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B93B67" w:rsidRPr="00B434E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средств профилактики особое место занимает ношение масок, благодаря которым ограничивается распространение вируса.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:rsidR="00B93B67" w:rsidRPr="000469F8" w:rsidRDefault="00B638A6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638A6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638A6" w:rsidRDefault="00B638A6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:rsidR="00B638A6" w:rsidRPr="00E62958" w:rsidRDefault="00B638A6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:rsidR="00B93B67" w:rsidRPr="000469F8" w:rsidRDefault="00B93B67" w:rsidP="00283BE3">
            <w:pPr>
              <w:pStyle w:val="1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144A6B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МБДОУ</w:t>
            </w:r>
            <w:r w:rsidR="009F7C8B">
              <w:rPr>
                <w:i/>
                <w:color w:val="002060"/>
              </w:rPr>
              <w:t xml:space="preserve"> №37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:rsidR="00144A6B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</w:p>
          <w:p w:rsidR="009F7C8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  </w:t>
            </w:r>
          </w:p>
          <w:p w:rsidR="00B93B67" w:rsidRPr="000469F8" w:rsidRDefault="009F7C8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>Старший воспитатель</w:t>
            </w:r>
            <w:r w:rsidR="00B93B67" w:rsidRPr="00370406">
              <w:rPr>
                <w:color w:val="002060"/>
                <w:sz w:val="24"/>
              </w:rPr>
              <w:t xml:space="preserve">: </w:t>
            </w:r>
            <w:r>
              <w:rPr>
                <w:color w:val="002060"/>
                <w:sz w:val="24"/>
              </w:rPr>
              <w:t>Н.А.Сомова</w:t>
            </w:r>
          </w:p>
          <w:p w:rsidR="00B93B67" w:rsidRPr="00370406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B93B67" w:rsidP="00283BE3">
            <w:pPr>
              <w:pStyle w:val="1"/>
              <w:spacing w:line="274" w:lineRule="auto"/>
              <w:contextualSpacing w:val="0"/>
              <w:jc w:val="center"/>
              <w:rPr>
                <w:color w:val="002060"/>
              </w:rPr>
            </w:pPr>
            <w:r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2020 год</w:t>
            </w: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0" w:name="h.gjdgxs" w:colFirst="0" w:colLast="0"/>
            <w:bookmarkEnd w:id="0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коронавирусной</w:t>
            </w:r>
            <w:bookmarkStart w:id="1" w:name="_GoBack"/>
            <w:bookmarkEnd w:id="1"/>
            <w:r w:rsidRPr="00370406">
              <w:rPr>
                <w:i/>
                <w:color w:val="002060"/>
                <w:sz w:val="28"/>
                <w:szCs w:val="28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B93B67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>Чистка и регулярная дезинфекция поверхностей (столов, дверных ручек, стульев, гаджетов и др.) удаляет вирусы.</w:t>
            </w:r>
          </w:p>
          <w:p w:rsidR="00B638A6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      </w:r>
          </w:p>
          <w:p w:rsidR="00B93B67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 xml:space="preserve">Вирус гриппа и </w:t>
            </w:r>
            <w:proofErr w:type="spellStart"/>
            <w:r w:rsidRPr="00E62958">
              <w:rPr>
                <w:b/>
                <w:i/>
                <w:color w:val="C00000"/>
                <w:sz w:val="32"/>
                <w:szCs w:val="32"/>
              </w:rPr>
              <w:t>коронавирус</w:t>
            </w:r>
            <w:proofErr w:type="spellEnd"/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:rsidR="00144A6B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:rsidR="00B93B67" w:rsidRPr="00E62958" w:rsidRDefault="00144A6B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:rsidR="00B93B67" w:rsidRPr="00633EEF" w:rsidRDefault="00B93B67" w:rsidP="009F7C8B">
      <w:pPr>
        <w:pStyle w:val="1"/>
        <w:spacing w:after="180" w:line="274" w:lineRule="auto"/>
        <w:contextualSpacing w:val="0"/>
        <w:rPr>
          <w:sz w:val="28"/>
          <w:szCs w:val="28"/>
        </w:rPr>
      </w:pPr>
    </w:p>
    <w:sectPr w:rsidR="00B93B67" w:rsidRPr="00633EEF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B67"/>
    <w:rsid w:val="00144A6B"/>
    <w:rsid w:val="0021639C"/>
    <w:rsid w:val="009F7C8B"/>
    <w:rsid w:val="00B638A6"/>
    <w:rsid w:val="00B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1780"/>
  <w15:docId w15:val="{E76AF36C-BEA2-477D-9F57-4540F157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s1.ppt4web.ru/images/95232/149388/640/img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2020-02-06T10:19:00Z</dcterms:created>
  <dcterms:modified xsi:type="dcterms:W3CDTF">2020-02-12T07:37:00Z</dcterms:modified>
</cp:coreProperties>
</file>