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F1E" w:rsidRPr="005B4A3C" w:rsidRDefault="001F6F1E" w:rsidP="005B4A3C">
      <w:pPr>
        <w:spacing w:after="255" w:line="25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6F1E" w:rsidRPr="005B4A3C" w:rsidRDefault="001F6F1E" w:rsidP="005B4A3C">
      <w:pPr>
        <w:spacing w:after="255" w:line="255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F1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  <w:r w:rsidR="005B4A3C" w:rsidRPr="005B4A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</w:t>
      </w:r>
      <w:r w:rsidRPr="001F6F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 </w:t>
      </w:r>
      <w:hyperlink r:id="rId6" w:anchor="0" w:history="1">
        <w:r w:rsidRPr="001F6F1E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приказу</w:t>
        </w:r>
      </w:hyperlink>
      <w:r w:rsidRPr="001F6F1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B4A3C">
        <w:rPr>
          <w:rFonts w:ascii="Times New Roman" w:eastAsia="Times New Roman" w:hAnsi="Times New Roman" w:cs="Times New Roman"/>
          <w:sz w:val="28"/>
          <w:szCs w:val="28"/>
          <w:lang w:eastAsia="ru-RU"/>
        </w:rPr>
        <w:t>№ _______</w:t>
      </w:r>
      <w:proofErr w:type="gramStart"/>
      <w:r w:rsidRPr="001F6F1E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1F6F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B4A3C" w:rsidRPr="005B4A3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</w:p>
    <w:p w:rsidR="005B4A3C" w:rsidRPr="005B4A3C" w:rsidRDefault="005B4A3C" w:rsidP="005B4A3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A3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proofErr w:type="gramStart"/>
      <w:r w:rsidRPr="005B4A3C">
        <w:rPr>
          <w:rFonts w:ascii="Times New Roman" w:eastAsia="Times New Roman" w:hAnsi="Times New Roman" w:cs="Times New Roman"/>
          <w:sz w:val="28"/>
          <w:szCs w:val="28"/>
          <w:lang w:eastAsia="ru-RU"/>
        </w:rPr>
        <w:t> :</w:t>
      </w:r>
      <w:proofErr w:type="gramEnd"/>
      <w:r w:rsidRPr="005B4A3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                                                Утверждаю</w:t>
      </w:r>
      <w:proofErr w:type="gramStart"/>
      <w:r w:rsidRPr="005B4A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</w:p>
    <w:p w:rsidR="005B4A3C" w:rsidRPr="005B4A3C" w:rsidRDefault="005B4A3C" w:rsidP="005B4A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A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Решением Общего собрания                                         заведующий  </w:t>
      </w:r>
    </w:p>
    <w:p w:rsidR="005B4A3C" w:rsidRPr="005B4A3C" w:rsidRDefault="005B4A3C" w:rsidP="005B4A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A3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№  ___от _____________ г.                          МКДОУ №37    </w:t>
      </w:r>
    </w:p>
    <w:p w:rsidR="005B4A3C" w:rsidRPr="005B4A3C" w:rsidRDefault="005B4A3C" w:rsidP="005B4A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A3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                                                                            _________Неелова Н.Н</w:t>
      </w:r>
      <w:r w:rsidRPr="005B4A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B4A3C" w:rsidRPr="005B4A3C" w:rsidRDefault="005B4A3C" w:rsidP="001F6F1E">
      <w:pPr>
        <w:spacing w:after="255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4A3C" w:rsidRPr="005B4A3C" w:rsidRDefault="005B4A3C" w:rsidP="001F6F1E">
      <w:pPr>
        <w:spacing w:after="255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4A3C" w:rsidRPr="005B4A3C" w:rsidRDefault="005B4A3C" w:rsidP="001F6F1E">
      <w:pPr>
        <w:spacing w:after="255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4A3C" w:rsidRPr="001F6F1E" w:rsidRDefault="005B4A3C" w:rsidP="001F6F1E">
      <w:pPr>
        <w:spacing w:after="255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6F1E" w:rsidRPr="005B4A3C" w:rsidRDefault="001F6F1E" w:rsidP="005B4A3C">
      <w:pPr>
        <w:spacing w:after="255" w:line="27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F6F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</w:t>
      </w:r>
      <w:r w:rsidRPr="001F6F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 xml:space="preserve">уведомления работодателя о фактах обращения в целях склонения работников организаций, созданных для </w:t>
      </w:r>
      <w:bookmarkStart w:id="0" w:name="_GoBack"/>
      <w:bookmarkEnd w:id="0"/>
      <w:r w:rsidRPr="001F6F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выполнения задач, поставленных перед </w:t>
      </w:r>
      <w:r w:rsidR="00273A11" w:rsidRPr="005B4A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Муниципальным казенным дошкольным образовательным учреждением «детский сад №37»</w:t>
      </w:r>
      <w:r w:rsidRPr="001F6F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к совершению коррупционных правонарушений</w:t>
      </w:r>
    </w:p>
    <w:p w:rsidR="005B4A3C" w:rsidRPr="005B4A3C" w:rsidRDefault="005B4A3C" w:rsidP="005B4A3C">
      <w:pPr>
        <w:spacing w:after="255" w:line="27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B4A3C" w:rsidRPr="005B4A3C" w:rsidRDefault="005B4A3C" w:rsidP="005B4A3C">
      <w:pPr>
        <w:spacing w:after="255" w:line="27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B4A3C" w:rsidRPr="005B4A3C" w:rsidRDefault="005B4A3C" w:rsidP="005B4A3C">
      <w:pPr>
        <w:spacing w:after="255" w:line="27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B4A3C" w:rsidRPr="005B4A3C" w:rsidRDefault="005B4A3C" w:rsidP="005B4A3C">
      <w:pPr>
        <w:spacing w:after="255" w:line="27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B4A3C" w:rsidRPr="005B4A3C" w:rsidRDefault="005B4A3C" w:rsidP="005B4A3C">
      <w:pPr>
        <w:spacing w:after="255" w:line="27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B4A3C" w:rsidRPr="005B4A3C" w:rsidRDefault="005B4A3C" w:rsidP="005B4A3C">
      <w:pPr>
        <w:spacing w:after="255" w:line="27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B4A3C" w:rsidRPr="005B4A3C" w:rsidRDefault="005B4A3C" w:rsidP="005B4A3C">
      <w:pPr>
        <w:spacing w:after="255" w:line="27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B4A3C" w:rsidRDefault="005B4A3C" w:rsidP="005B4A3C">
      <w:pPr>
        <w:spacing w:after="255" w:line="27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B4A3C" w:rsidRDefault="005B4A3C" w:rsidP="005B4A3C">
      <w:pPr>
        <w:spacing w:after="255" w:line="27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B4A3C" w:rsidRDefault="005B4A3C" w:rsidP="005B4A3C">
      <w:pPr>
        <w:spacing w:after="255" w:line="27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B4A3C" w:rsidRPr="005B4A3C" w:rsidRDefault="005B4A3C" w:rsidP="005B4A3C">
      <w:pPr>
        <w:spacing w:after="255" w:line="270" w:lineRule="atLeast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B4A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с. Покровское</w:t>
      </w:r>
    </w:p>
    <w:p w:rsidR="005B4A3C" w:rsidRPr="005B4A3C" w:rsidRDefault="005B4A3C" w:rsidP="005B4A3C">
      <w:pPr>
        <w:spacing w:after="255" w:line="270" w:lineRule="atLeast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B4A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2015г.</w:t>
      </w:r>
    </w:p>
    <w:p w:rsidR="005B4A3C" w:rsidRPr="001F6F1E" w:rsidRDefault="005B4A3C" w:rsidP="005B4A3C">
      <w:pPr>
        <w:spacing w:after="255" w:line="27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F6F1E" w:rsidRPr="001F6F1E" w:rsidRDefault="001F6F1E" w:rsidP="005B4A3C">
      <w:pPr>
        <w:spacing w:after="0" w:line="27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F6F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I. Общие положения</w:t>
      </w:r>
    </w:p>
    <w:p w:rsidR="001F6F1E" w:rsidRPr="001F6F1E" w:rsidRDefault="001F6F1E" w:rsidP="005B4A3C">
      <w:pPr>
        <w:spacing w:after="0" w:line="25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F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Порядок уведомления работодателя о фактах обращения в целях склонения работников организаций, созданных для выполнения задач, поставленных перед </w:t>
      </w:r>
      <w:r w:rsidR="00273A11" w:rsidRPr="005B4A3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Муниципальным казенным дошкольным образовательным учреждением «детский сад №37»</w:t>
      </w:r>
      <w:r w:rsidRPr="001F6F1E">
        <w:rPr>
          <w:rFonts w:ascii="Times New Roman" w:eastAsia="Times New Roman" w:hAnsi="Times New Roman" w:cs="Times New Roman"/>
          <w:sz w:val="28"/>
          <w:szCs w:val="28"/>
          <w:lang w:eastAsia="ru-RU"/>
        </w:rPr>
        <w:t>, к совершению коррупционных правонарушений</w:t>
      </w:r>
      <w:r w:rsidR="00273A11" w:rsidRPr="005B4A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F6F1E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разработан в соответствии со статьей 11.1 Федерального закона от 25 декабря 2008 г. № 273-ФЗ «О противодействии коррупции».</w:t>
      </w:r>
    </w:p>
    <w:p w:rsidR="001F6F1E" w:rsidRPr="001F6F1E" w:rsidRDefault="001F6F1E" w:rsidP="005B4A3C">
      <w:pPr>
        <w:spacing w:after="0" w:line="25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F1E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Обязанность уведомлять работодателя обо всех случаях обращения каких-либо лиц в целях склонения работника к совершению коррупционных правонарушений, за исключением случаев, когда по данным фактам проведена или проводится проверка, возлагается на работника.</w:t>
      </w:r>
    </w:p>
    <w:p w:rsidR="001F6F1E" w:rsidRPr="001F6F1E" w:rsidRDefault="001F6F1E" w:rsidP="005B4A3C">
      <w:pPr>
        <w:spacing w:after="0" w:line="25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F1E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Работник, которому стало известно о факте обращения к иным работникам в связи с исполнением должностных обязанностей каких-либо лиц в целях склонения работников к совершению коррупционных правонарушений, вправе уведомлять об этом работодателя в соответствии с Порядком.</w:t>
      </w:r>
    </w:p>
    <w:p w:rsidR="001F6F1E" w:rsidRPr="001F6F1E" w:rsidRDefault="001F6F1E" w:rsidP="005B4A3C">
      <w:pPr>
        <w:spacing w:after="0" w:line="25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F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gramStart"/>
      <w:r w:rsidRPr="001F6F1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получении работником предложения о совершении коррупционного правонарушения он обязан незамедлительно, а если указанное предложение поступило вне рабочего времени, незамедлительно при первой возможности представить в структурное подразделение или должностному лицу организации, ответственному за работу по профилактике коррупционных и иных правонарушений, уведомление о факте обращения в целях склонения к совершению коррупционных правонарушений.</w:t>
      </w:r>
      <w:proofErr w:type="gramEnd"/>
    </w:p>
    <w:p w:rsidR="00273A11" w:rsidRPr="001F6F1E" w:rsidRDefault="001F6F1E" w:rsidP="005B4A3C">
      <w:pPr>
        <w:spacing w:after="0" w:line="25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F1E">
        <w:rPr>
          <w:rFonts w:ascii="Times New Roman" w:eastAsia="Times New Roman" w:hAnsi="Times New Roman" w:cs="Times New Roman"/>
          <w:sz w:val="28"/>
          <w:szCs w:val="28"/>
          <w:lang w:eastAsia="ru-RU"/>
        </w:rPr>
        <w:t>5. Уведомление (</w:t>
      </w:r>
      <w:r w:rsidR="00273A11" w:rsidRPr="005B4A3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1</w:t>
      </w:r>
      <w:r w:rsidRPr="001F6F1E">
        <w:rPr>
          <w:rFonts w:ascii="Times New Roman" w:eastAsia="Times New Roman" w:hAnsi="Times New Roman" w:cs="Times New Roman"/>
          <w:sz w:val="28"/>
          <w:szCs w:val="28"/>
          <w:lang w:eastAsia="ru-RU"/>
        </w:rPr>
        <w:t>) представляет</w:t>
      </w:r>
      <w:r w:rsidR="00273A11" w:rsidRPr="005B4A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 работником в письменном виде </w:t>
      </w:r>
      <w:r w:rsidRPr="001F6F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имя </w:t>
      </w:r>
      <w:r w:rsidR="00273A11" w:rsidRPr="005B4A3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заведующего ДОУ.</w:t>
      </w:r>
    </w:p>
    <w:p w:rsidR="001F6F1E" w:rsidRPr="001F6F1E" w:rsidRDefault="001F6F1E" w:rsidP="005B4A3C">
      <w:pPr>
        <w:spacing w:after="0" w:line="27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F6F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II. Перечень сведений, содержащихся в уведомлении</w:t>
      </w:r>
    </w:p>
    <w:p w:rsidR="001F6F1E" w:rsidRPr="001F6F1E" w:rsidRDefault="001F6F1E" w:rsidP="005B4A3C">
      <w:pPr>
        <w:spacing w:after="0" w:line="25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F1E">
        <w:rPr>
          <w:rFonts w:ascii="Times New Roman" w:eastAsia="Times New Roman" w:hAnsi="Times New Roman" w:cs="Times New Roman"/>
          <w:sz w:val="28"/>
          <w:szCs w:val="28"/>
          <w:lang w:eastAsia="ru-RU"/>
        </w:rPr>
        <w:t>6. В уведомлении указываются:</w:t>
      </w:r>
    </w:p>
    <w:p w:rsidR="001F6F1E" w:rsidRPr="001F6F1E" w:rsidRDefault="001F6F1E" w:rsidP="005B4A3C">
      <w:pPr>
        <w:spacing w:after="0" w:line="25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F6F1E">
        <w:rPr>
          <w:rFonts w:ascii="Times New Roman" w:eastAsia="Times New Roman" w:hAnsi="Times New Roman" w:cs="Times New Roman"/>
          <w:sz w:val="28"/>
          <w:szCs w:val="28"/>
          <w:lang w:eastAsia="ru-RU"/>
        </w:rPr>
        <w:t>1) должность, фамилия, имя, отчество работодателя, на имя которого направляется уведомление;</w:t>
      </w:r>
      <w:proofErr w:type="gramEnd"/>
    </w:p>
    <w:p w:rsidR="001F6F1E" w:rsidRPr="001F6F1E" w:rsidRDefault="001F6F1E" w:rsidP="005B4A3C">
      <w:pPr>
        <w:spacing w:after="0" w:line="25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F1E">
        <w:rPr>
          <w:rFonts w:ascii="Times New Roman" w:eastAsia="Times New Roman" w:hAnsi="Times New Roman" w:cs="Times New Roman"/>
          <w:sz w:val="28"/>
          <w:szCs w:val="28"/>
          <w:lang w:eastAsia="ru-RU"/>
        </w:rPr>
        <w:t>2) фамилия, имя, отчество, должность, номер телефона работника;</w:t>
      </w:r>
    </w:p>
    <w:p w:rsidR="001F6F1E" w:rsidRPr="001F6F1E" w:rsidRDefault="001F6F1E" w:rsidP="005B4A3C">
      <w:pPr>
        <w:spacing w:after="0" w:line="25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F1E">
        <w:rPr>
          <w:rFonts w:ascii="Times New Roman" w:eastAsia="Times New Roman" w:hAnsi="Times New Roman" w:cs="Times New Roman"/>
          <w:sz w:val="28"/>
          <w:szCs w:val="28"/>
          <w:lang w:eastAsia="ru-RU"/>
        </w:rPr>
        <w:t>3) все известные сведения о лице, склоняющем к совершению коррупционного правонарушения;</w:t>
      </w:r>
    </w:p>
    <w:p w:rsidR="001F6F1E" w:rsidRPr="001F6F1E" w:rsidRDefault="001F6F1E" w:rsidP="005B4A3C">
      <w:pPr>
        <w:spacing w:after="0" w:line="25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F1E">
        <w:rPr>
          <w:rFonts w:ascii="Times New Roman" w:eastAsia="Times New Roman" w:hAnsi="Times New Roman" w:cs="Times New Roman"/>
          <w:sz w:val="28"/>
          <w:szCs w:val="28"/>
          <w:lang w:eastAsia="ru-RU"/>
        </w:rPr>
        <w:t>4) сущность предполагаемого коррупционного правонарушения;</w:t>
      </w:r>
    </w:p>
    <w:p w:rsidR="001F6F1E" w:rsidRPr="001F6F1E" w:rsidRDefault="001F6F1E" w:rsidP="005B4A3C">
      <w:pPr>
        <w:spacing w:after="0" w:line="25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F1E">
        <w:rPr>
          <w:rFonts w:ascii="Times New Roman" w:eastAsia="Times New Roman" w:hAnsi="Times New Roman" w:cs="Times New Roman"/>
          <w:sz w:val="28"/>
          <w:szCs w:val="28"/>
          <w:lang w:eastAsia="ru-RU"/>
        </w:rPr>
        <w:t>5) способ склонения к совершению коррупционного правонарушения;</w:t>
      </w:r>
    </w:p>
    <w:p w:rsidR="001F6F1E" w:rsidRPr="001F6F1E" w:rsidRDefault="001F6F1E" w:rsidP="005B4A3C">
      <w:pPr>
        <w:spacing w:after="0" w:line="25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F1E">
        <w:rPr>
          <w:rFonts w:ascii="Times New Roman" w:eastAsia="Times New Roman" w:hAnsi="Times New Roman" w:cs="Times New Roman"/>
          <w:sz w:val="28"/>
          <w:szCs w:val="28"/>
          <w:lang w:eastAsia="ru-RU"/>
        </w:rPr>
        <w:t>6) дата, место, время склонения к совершению коррупционного правонарушения;</w:t>
      </w:r>
    </w:p>
    <w:p w:rsidR="001F6F1E" w:rsidRPr="001F6F1E" w:rsidRDefault="001F6F1E" w:rsidP="005B4A3C">
      <w:pPr>
        <w:spacing w:after="0" w:line="25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F1E">
        <w:rPr>
          <w:rFonts w:ascii="Times New Roman" w:eastAsia="Times New Roman" w:hAnsi="Times New Roman" w:cs="Times New Roman"/>
          <w:sz w:val="28"/>
          <w:szCs w:val="28"/>
          <w:lang w:eastAsia="ru-RU"/>
        </w:rPr>
        <w:t>7) обстоятельства склонения к совершению коррупционного правонарушения;</w:t>
      </w:r>
    </w:p>
    <w:p w:rsidR="001F6F1E" w:rsidRPr="001F6F1E" w:rsidRDefault="001F6F1E" w:rsidP="005B4A3C">
      <w:pPr>
        <w:spacing w:after="0" w:line="25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F1E">
        <w:rPr>
          <w:rFonts w:ascii="Times New Roman" w:eastAsia="Times New Roman" w:hAnsi="Times New Roman" w:cs="Times New Roman"/>
          <w:sz w:val="28"/>
          <w:szCs w:val="28"/>
          <w:lang w:eastAsia="ru-RU"/>
        </w:rPr>
        <w:t>8) дополнительные имеющиеся по факту склонения к совершению коррупционного правонарушений документы.</w:t>
      </w:r>
    </w:p>
    <w:p w:rsidR="001F6F1E" w:rsidRPr="001F6F1E" w:rsidRDefault="001F6F1E" w:rsidP="005B4A3C">
      <w:pPr>
        <w:spacing w:after="0" w:line="25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F1E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Уведомление должно быть лично подписано работником с указанием даты его составления.</w:t>
      </w:r>
    </w:p>
    <w:p w:rsidR="001F6F1E" w:rsidRPr="001F6F1E" w:rsidRDefault="001F6F1E" w:rsidP="005B4A3C">
      <w:pPr>
        <w:spacing w:after="0" w:line="27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F6F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III. Порядок регистрации уведомлений</w:t>
      </w:r>
    </w:p>
    <w:p w:rsidR="001F6F1E" w:rsidRPr="001F6F1E" w:rsidRDefault="001F6F1E" w:rsidP="005B4A3C">
      <w:pPr>
        <w:spacing w:after="0" w:line="25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F1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7. Уведомления от работников, замещающих должности директоров организаций, в день их поступления либо на следующий рабочий день регистрируются в порядке, установленном для регистрации обращений граждан.</w:t>
      </w:r>
    </w:p>
    <w:p w:rsidR="001F6F1E" w:rsidRPr="001F6F1E" w:rsidRDefault="001F6F1E" w:rsidP="005B4A3C">
      <w:pPr>
        <w:spacing w:after="0" w:line="25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F1E">
        <w:rPr>
          <w:rFonts w:ascii="Times New Roman" w:eastAsia="Times New Roman" w:hAnsi="Times New Roman" w:cs="Times New Roman"/>
          <w:sz w:val="28"/>
          <w:szCs w:val="28"/>
          <w:lang w:eastAsia="ru-RU"/>
        </w:rPr>
        <w:t>8. В организациях регистрация уведомлений, полученных на личном приеме, поступивших по почте либо по информационным системам общего пользования, осуществляется в порядке регистрации, аналогичном порядку регистрации обращений граждан и организаций в ФМС России.</w:t>
      </w:r>
    </w:p>
    <w:p w:rsidR="001F6F1E" w:rsidRPr="001F6F1E" w:rsidRDefault="001F6F1E" w:rsidP="005B4A3C">
      <w:pPr>
        <w:spacing w:after="0" w:line="25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F1E">
        <w:rPr>
          <w:rFonts w:ascii="Times New Roman" w:eastAsia="Times New Roman" w:hAnsi="Times New Roman" w:cs="Times New Roman"/>
          <w:sz w:val="28"/>
          <w:szCs w:val="28"/>
          <w:lang w:eastAsia="ru-RU"/>
        </w:rPr>
        <w:t>9. Отказ в принятии уведомления должностным лицом недопустим.</w:t>
      </w:r>
    </w:p>
    <w:p w:rsidR="001F6F1E" w:rsidRPr="001F6F1E" w:rsidRDefault="001F6F1E" w:rsidP="005B4A3C">
      <w:pPr>
        <w:spacing w:after="0" w:line="25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F1E">
        <w:rPr>
          <w:rFonts w:ascii="Times New Roman" w:eastAsia="Times New Roman" w:hAnsi="Times New Roman" w:cs="Times New Roman"/>
          <w:sz w:val="28"/>
          <w:szCs w:val="28"/>
          <w:lang w:eastAsia="ru-RU"/>
        </w:rPr>
        <w:t>10. При подаче уведомления на личном приеме по просьбе работника ему выдается копия зарегистрированного в установленном порядке уведомления.</w:t>
      </w:r>
    </w:p>
    <w:p w:rsidR="001F6F1E" w:rsidRPr="001F6F1E" w:rsidRDefault="001F6F1E" w:rsidP="005B4A3C">
      <w:pPr>
        <w:spacing w:after="0" w:line="25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F1E">
        <w:rPr>
          <w:rFonts w:ascii="Times New Roman" w:eastAsia="Times New Roman" w:hAnsi="Times New Roman" w:cs="Times New Roman"/>
          <w:sz w:val="28"/>
          <w:szCs w:val="28"/>
          <w:lang w:eastAsia="ru-RU"/>
        </w:rPr>
        <w:t>11. Работодатель по результатам рассмотрения уведомления принимает решение об организации проверки содержащихся в уведомлении сведений и назначает ответственное за проведение проверки факта обращения в целях склонения работника к совершению коррупционных правонарушений должностное лицо.</w:t>
      </w:r>
    </w:p>
    <w:p w:rsidR="00273A11" w:rsidRPr="005B4A3C" w:rsidRDefault="00273A11" w:rsidP="005B4A3C">
      <w:pPr>
        <w:spacing w:after="0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3A11" w:rsidRPr="005B4A3C" w:rsidRDefault="00273A11" w:rsidP="005B4A3C">
      <w:pPr>
        <w:spacing w:after="0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3A11" w:rsidRPr="005B4A3C" w:rsidRDefault="00273A11" w:rsidP="005B4A3C">
      <w:pPr>
        <w:spacing w:after="0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3A11" w:rsidRDefault="00273A11" w:rsidP="005B4A3C">
      <w:pPr>
        <w:spacing w:after="0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4A3C" w:rsidRDefault="005B4A3C" w:rsidP="005B4A3C">
      <w:pPr>
        <w:spacing w:after="0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4A3C" w:rsidRPr="005B4A3C" w:rsidRDefault="005B4A3C" w:rsidP="001F6F1E">
      <w:pPr>
        <w:spacing w:after="255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3A11" w:rsidRDefault="00273A11" w:rsidP="001F6F1E">
      <w:pPr>
        <w:spacing w:after="255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4A3C" w:rsidRDefault="005B4A3C" w:rsidP="001F6F1E">
      <w:pPr>
        <w:spacing w:after="255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4A3C" w:rsidRDefault="005B4A3C" w:rsidP="001F6F1E">
      <w:pPr>
        <w:spacing w:after="255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4A3C" w:rsidRDefault="005B4A3C" w:rsidP="001F6F1E">
      <w:pPr>
        <w:spacing w:after="255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4A3C" w:rsidRDefault="005B4A3C" w:rsidP="001F6F1E">
      <w:pPr>
        <w:spacing w:after="255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4A3C" w:rsidRDefault="005B4A3C" w:rsidP="001F6F1E">
      <w:pPr>
        <w:spacing w:after="255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4A3C" w:rsidRDefault="005B4A3C" w:rsidP="001F6F1E">
      <w:pPr>
        <w:spacing w:after="255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4A3C" w:rsidRDefault="005B4A3C" w:rsidP="001F6F1E">
      <w:pPr>
        <w:spacing w:after="255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4A3C" w:rsidRDefault="005B4A3C" w:rsidP="001F6F1E">
      <w:pPr>
        <w:spacing w:after="255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4A3C" w:rsidRDefault="005B4A3C" w:rsidP="001F6F1E">
      <w:pPr>
        <w:spacing w:after="255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4A3C" w:rsidRDefault="005B4A3C" w:rsidP="001F6F1E">
      <w:pPr>
        <w:spacing w:after="255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4A3C" w:rsidRPr="005B4A3C" w:rsidRDefault="005B4A3C" w:rsidP="001F6F1E">
      <w:pPr>
        <w:spacing w:after="255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3A11" w:rsidRPr="005B4A3C" w:rsidRDefault="001F6F1E" w:rsidP="00273A11">
      <w:pPr>
        <w:spacing w:after="255" w:line="255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F1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  <w:r w:rsidR="00273A11" w:rsidRPr="005B4A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="005B4A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Порядку</w:t>
      </w:r>
    </w:p>
    <w:p w:rsidR="001F6F1E" w:rsidRPr="001F6F1E" w:rsidRDefault="00273A11" w:rsidP="00273A11">
      <w:pPr>
        <w:spacing w:after="255" w:line="255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A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73A11" w:rsidRPr="005B4A3C" w:rsidRDefault="001F6F1E" w:rsidP="005B4A3C">
      <w:pPr>
        <w:spacing w:after="0" w:line="255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F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</w:t>
      </w:r>
      <w:r w:rsidR="00273A11" w:rsidRPr="005B4A3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Заведующему МКДОУ №37</w:t>
      </w:r>
    </w:p>
    <w:p w:rsidR="001F6F1E" w:rsidRPr="001F6F1E" w:rsidRDefault="001F6F1E" w:rsidP="005B4A3C">
      <w:pPr>
        <w:spacing w:after="0" w:line="255" w:lineRule="atLeast"/>
        <w:ind w:left="70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 (Ф.И.О.)</w:t>
      </w:r>
    </w:p>
    <w:p w:rsidR="001F6F1E" w:rsidRPr="001F6F1E" w:rsidRDefault="001F6F1E" w:rsidP="005B4A3C">
      <w:pPr>
        <w:spacing w:after="0" w:line="255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F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от _________________________________</w:t>
      </w:r>
    </w:p>
    <w:p w:rsidR="001F6F1E" w:rsidRPr="001F6F1E" w:rsidRDefault="001F6F1E" w:rsidP="005B4A3C">
      <w:pPr>
        <w:spacing w:after="0" w:line="255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F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(Ф.И.О., должность, телефон)</w:t>
      </w:r>
    </w:p>
    <w:p w:rsidR="005B4A3C" w:rsidRPr="005B4A3C" w:rsidRDefault="005B4A3C" w:rsidP="005B4A3C">
      <w:pPr>
        <w:spacing w:after="0" w:line="255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6F1E" w:rsidRPr="001F6F1E" w:rsidRDefault="001F6F1E" w:rsidP="005B4A3C">
      <w:pPr>
        <w:spacing w:after="0" w:line="255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F1E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Уведомление</w:t>
      </w:r>
    </w:p>
    <w:p w:rsidR="001F6F1E" w:rsidRPr="001F6F1E" w:rsidRDefault="001F6F1E" w:rsidP="005B4A3C">
      <w:pPr>
        <w:spacing w:after="0" w:line="255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F1E">
        <w:rPr>
          <w:rFonts w:ascii="Times New Roman" w:eastAsia="Times New Roman" w:hAnsi="Times New Roman" w:cs="Times New Roman"/>
          <w:sz w:val="24"/>
          <w:szCs w:val="24"/>
          <w:lang w:eastAsia="ru-RU"/>
        </w:rPr>
        <w:t>о факте обращения в целях склонения работника к совершению</w:t>
      </w:r>
    </w:p>
    <w:p w:rsidR="001F6F1E" w:rsidRPr="001F6F1E" w:rsidRDefault="001F6F1E" w:rsidP="005B4A3C">
      <w:pPr>
        <w:spacing w:after="0" w:line="255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F1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коррупционных правонарушений</w:t>
      </w:r>
    </w:p>
    <w:p w:rsidR="001F6F1E" w:rsidRPr="001F6F1E" w:rsidRDefault="001F6F1E" w:rsidP="005B4A3C">
      <w:pPr>
        <w:spacing w:after="0" w:line="25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F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Сообщаю, что:</w:t>
      </w:r>
    </w:p>
    <w:p w:rsidR="001F6F1E" w:rsidRPr="001F6F1E" w:rsidRDefault="001F6F1E" w:rsidP="005B4A3C">
      <w:pPr>
        <w:spacing w:after="0" w:line="25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F1E">
        <w:rPr>
          <w:rFonts w:ascii="Times New Roman" w:eastAsia="Times New Roman" w:hAnsi="Times New Roman" w:cs="Times New Roman"/>
          <w:sz w:val="24"/>
          <w:szCs w:val="24"/>
          <w:lang w:eastAsia="ru-RU"/>
        </w:rPr>
        <w:t>1) ______________________________________</w:t>
      </w:r>
      <w:r w:rsidR="005B4A3C" w:rsidRPr="005B4A3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</w:p>
    <w:p w:rsidR="001F6F1E" w:rsidRPr="001F6F1E" w:rsidRDefault="001F6F1E" w:rsidP="005B4A3C">
      <w:pPr>
        <w:spacing w:after="0" w:line="255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F6F1E">
        <w:rPr>
          <w:rFonts w:ascii="Times New Roman" w:eastAsia="Times New Roman" w:hAnsi="Times New Roman" w:cs="Times New Roman"/>
          <w:sz w:val="24"/>
          <w:szCs w:val="24"/>
          <w:lang w:eastAsia="ru-RU"/>
        </w:rPr>
        <w:t>(описание обстоятельств, при которых стало известно</w:t>
      </w:r>
      <w:r w:rsidR="00273A11" w:rsidRPr="005B4A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F6F1E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случаях обращения к работнику</w:t>
      </w:r>
      <w:proofErr w:type="gramEnd"/>
    </w:p>
    <w:p w:rsidR="001F6F1E" w:rsidRPr="001F6F1E" w:rsidRDefault="001F6F1E" w:rsidP="00273A11">
      <w:pPr>
        <w:spacing w:after="0" w:line="25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F1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</w:t>
      </w:r>
      <w:r w:rsidR="005B4A3C" w:rsidRPr="005B4A3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</w:p>
    <w:p w:rsidR="001F6F1E" w:rsidRPr="001F6F1E" w:rsidRDefault="001F6F1E" w:rsidP="00273A11">
      <w:pPr>
        <w:spacing w:after="0" w:line="25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F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в связи с исполнением им служебных обязанностей</w:t>
      </w:r>
    </w:p>
    <w:p w:rsidR="001F6F1E" w:rsidRPr="001F6F1E" w:rsidRDefault="001F6F1E" w:rsidP="00273A11">
      <w:pPr>
        <w:spacing w:after="0" w:line="25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F1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</w:t>
      </w:r>
      <w:r w:rsidR="005B4A3C" w:rsidRPr="005B4A3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</w:p>
    <w:p w:rsidR="001F6F1E" w:rsidRPr="001F6F1E" w:rsidRDefault="001F6F1E" w:rsidP="00273A11">
      <w:pPr>
        <w:spacing w:after="0" w:line="25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F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каких-либо лиц в целях склонения его к совершению</w:t>
      </w:r>
    </w:p>
    <w:p w:rsidR="001F6F1E" w:rsidRPr="001F6F1E" w:rsidRDefault="001F6F1E" w:rsidP="00273A11">
      <w:pPr>
        <w:spacing w:after="0" w:line="25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F1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</w:t>
      </w:r>
      <w:r w:rsidR="005B4A3C" w:rsidRPr="005B4A3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</w:p>
    <w:p w:rsidR="001F6F1E" w:rsidRPr="001F6F1E" w:rsidRDefault="001F6F1E" w:rsidP="00273A11">
      <w:pPr>
        <w:spacing w:after="0" w:line="25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F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коррупционных правонарушений)</w:t>
      </w:r>
    </w:p>
    <w:p w:rsidR="001F6F1E" w:rsidRPr="001F6F1E" w:rsidRDefault="001F6F1E" w:rsidP="00273A11">
      <w:pPr>
        <w:spacing w:after="0" w:line="25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F1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</w:t>
      </w:r>
      <w:r w:rsidR="005B4A3C" w:rsidRPr="005B4A3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</w:p>
    <w:p w:rsidR="001F6F1E" w:rsidRPr="001F6F1E" w:rsidRDefault="001F6F1E" w:rsidP="00273A11">
      <w:pPr>
        <w:spacing w:after="0" w:line="25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F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(дата, место, время)</w:t>
      </w:r>
    </w:p>
    <w:p w:rsidR="001F6F1E" w:rsidRPr="001F6F1E" w:rsidRDefault="001F6F1E" w:rsidP="00273A11">
      <w:pPr>
        <w:spacing w:after="0" w:line="25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F1E">
        <w:rPr>
          <w:rFonts w:ascii="Times New Roman" w:eastAsia="Times New Roman" w:hAnsi="Times New Roman" w:cs="Times New Roman"/>
          <w:sz w:val="24"/>
          <w:szCs w:val="24"/>
          <w:lang w:eastAsia="ru-RU"/>
        </w:rPr>
        <w:t>2) ______________________________________</w:t>
      </w:r>
      <w:r w:rsidR="005B4A3C" w:rsidRPr="005B4A3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1F6F1E" w:rsidRPr="001F6F1E" w:rsidRDefault="001F6F1E" w:rsidP="00273A11">
      <w:pPr>
        <w:spacing w:after="0" w:line="25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F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</w:t>
      </w:r>
      <w:proofErr w:type="gramStart"/>
      <w:r w:rsidRPr="001F6F1E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(подробные сведения о коррупционных правонарушениях, которые</w:t>
      </w:r>
      <w:proofErr w:type="gramEnd"/>
    </w:p>
    <w:p w:rsidR="001F6F1E" w:rsidRPr="001F6F1E" w:rsidRDefault="001F6F1E" w:rsidP="00273A11">
      <w:pPr>
        <w:spacing w:after="0" w:line="25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F1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</w:t>
      </w:r>
      <w:r w:rsidR="005B4A3C" w:rsidRPr="005B4A3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</w:p>
    <w:p w:rsidR="001F6F1E" w:rsidRPr="001F6F1E" w:rsidRDefault="001F6F1E" w:rsidP="00273A11">
      <w:pPr>
        <w:spacing w:after="0" w:line="25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F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должен был бы совершить работник</w:t>
      </w:r>
    </w:p>
    <w:p w:rsidR="001F6F1E" w:rsidRPr="001F6F1E" w:rsidRDefault="001F6F1E" w:rsidP="00273A11">
      <w:pPr>
        <w:spacing w:after="0" w:line="25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F1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</w:t>
      </w:r>
      <w:r w:rsidR="005B4A3C" w:rsidRPr="005B4A3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</w:p>
    <w:p w:rsidR="001F6F1E" w:rsidRPr="001F6F1E" w:rsidRDefault="001F6F1E" w:rsidP="00273A11">
      <w:pPr>
        <w:spacing w:after="0" w:line="25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F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по просьбе обратившихся лиц)</w:t>
      </w:r>
    </w:p>
    <w:p w:rsidR="001F6F1E" w:rsidRPr="001F6F1E" w:rsidRDefault="001F6F1E" w:rsidP="00273A11">
      <w:pPr>
        <w:spacing w:after="0" w:line="25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F1E">
        <w:rPr>
          <w:rFonts w:ascii="Times New Roman" w:eastAsia="Times New Roman" w:hAnsi="Times New Roman" w:cs="Times New Roman"/>
          <w:sz w:val="24"/>
          <w:szCs w:val="24"/>
          <w:lang w:eastAsia="ru-RU"/>
        </w:rPr>
        <w:t>3) ______________________________________</w:t>
      </w:r>
      <w:r w:rsidR="005B4A3C" w:rsidRPr="005B4A3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</w:p>
    <w:p w:rsidR="001F6F1E" w:rsidRPr="001F6F1E" w:rsidRDefault="001F6F1E" w:rsidP="00273A11">
      <w:pPr>
        <w:spacing w:after="0" w:line="25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F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</w:t>
      </w:r>
      <w:proofErr w:type="gramStart"/>
      <w:r w:rsidRPr="001F6F1E">
        <w:rPr>
          <w:rFonts w:ascii="Times New Roman" w:eastAsia="Times New Roman" w:hAnsi="Times New Roman" w:cs="Times New Roman"/>
          <w:sz w:val="24"/>
          <w:szCs w:val="24"/>
          <w:lang w:eastAsia="ru-RU"/>
        </w:rPr>
        <w:t>(все известные сведения о физическом (юридическом) лице,</w:t>
      </w:r>
      <w:proofErr w:type="gramEnd"/>
    </w:p>
    <w:p w:rsidR="001F6F1E" w:rsidRPr="001F6F1E" w:rsidRDefault="001F6F1E" w:rsidP="00273A11">
      <w:pPr>
        <w:spacing w:after="0" w:line="25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F1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</w:t>
      </w:r>
      <w:r w:rsidR="005B4A3C" w:rsidRPr="005B4A3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</w:p>
    <w:p w:rsidR="001F6F1E" w:rsidRPr="001F6F1E" w:rsidRDefault="001F6F1E" w:rsidP="00273A11">
      <w:pPr>
        <w:spacing w:after="0" w:line="25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F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</w:t>
      </w:r>
      <w:proofErr w:type="gramStart"/>
      <w:r w:rsidRPr="001F6F1E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склоняющем</w:t>
      </w:r>
      <w:proofErr w:type="gramEnd"/>
      <w:r w:rsidRPr="001F6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коррупционному правонарушению)</w:t>
      </w:r>
    </w:p>
    <w:p w:rsidR="001F6F1E" w:rsidRPr="001F6F1E" w:rsidRDefault="001F6F1E" w:rsidP="00273A11">
      <w:pPr>
        <w:spacing w:after="0" w:line="25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6F1E" w:rsidRPr="001F6F1E" w:rsidRDefault="001F6F1E" w:rsidP="00273A11">
      <w:pPr>
        <w:spacing w:after="0" w:line="25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F1E">
        <w:rPr>
          <w:rFonts w:ascii="Times New Roman" w:eastAsia="Times New Roman" w:hAnsi="Times New Roman" w:cs="Times New Roman"/>
          <w:sz w:val="24"/>
          <w:szCs w:val="24"/>
          <w:lang w:eastAsia="ru-RU"/>
        </w:rPr>
        <w:t>4) ______________________________________</w:t>
      </w:r>
      <w:r w:rsidR="005B4A3C" w:rsidRPr="005B4A3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1F6F1E" w:rsidRPr="001F6F1E" w:rsidRDefault="001F6F1E" w:rsidP="00273A11">
      <w:pPr>
        <w:spacing w:after="0" w:line="25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F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</w:t>
      </w:r>
      <w:proofErr w:type="gramStart"/>
      <w:r w:rsidRPr="001F6F1E">
        <w:rPr>
          <w:rFonts w:ascii="Times New Roman" w:eastAsia="Times New Roman" w:hAnsi="Times New Roman" w:cs="Times New Roman"/>
          <w:sz w:val="24"/>
          <w:szCs w:val="24"/>
          <w:lang w:eastAsia="ru-RU"/>
        </w:rPr>
        <w:t>(способ и обстоятельства склонения к коррупционному правонарушению,</w:t>
      </w:r>
      <w:proofErr w:type="gramEnd"/>
    </w:p>
    <w:p w:rsidR="001F6F1E" w:rsidRPr="001F6F1E" w:rsidRDefault="001F6F1E" w:rsidP="00273A11">
      <w:pPr>
        <w:spacing w:after="0" w:line="25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F1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</w:t>
      </w:r>
      <w:r w:rsidR="005B4A3C" w:rsidRPr="005B4A3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</w:t>
      </w:r>
    </w:p>
    <w:p w:rsidR="001F6F1E" w:rsidRPr="001F6F1E" w:rsidRDefault="001F6F1E" w:rsidP="00273A11">
      <w:pPr>
        <w:spacing w:after="0" w:line="25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F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а также информация об отказе</w:t>
      </w:r>
    </w:p>
    <w:p w:rsidR="001F6F1E" w:rsidRPr="001F6F1E" w:rsidRDefault="001F6F1E" w:rsidP="00273A11">
      <w:pPr>
        <w:spacing w:after="0" w:line="25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F1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</w:t>
      </w:r>
      <w:r w:rsidR="005B4A3C" w:rsidRPr="005B4A3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</w:p>
    <w:p w:rsidR="001F6F1E" w:rsidRPr="001F6F1E" w:rsidRDefault="001F6F1E" w:rsidP="00273A11">
      <w:pPr>
        <w:spacing w:after="0" w:line="25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F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(</w:t>
      </w:r>
      <w:proofErr w:type="gramStart"/>
      <w:r w:rsidRPr="001F6F1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согласии</w:t>
      </w:r>
      <w:proofErr w:type="gramEnd"/>
      <w:r w:rsidRPr="001F6F1E">
        <w:rPr>
          <w:rFonts w:ascii="Times New Roman" w:eastAsia="Times New Roman" w:hAnsi="Times New Roman" w:cs="Times New Roman"/>
          <w:sz w:val="24"/>
          <w:szCs w:val="24"/>
          <w:lang w:eastAsia="ru-RU"/>
        </w:rPr>
        <w:t>) работника принять предложение лица о совершении</w:t>
      </w:r>
    </w:p>
    <w:p w:rsidR="001F6F1E" w:rsidRPr="001F6F1E" w:rsidRDefault="001F6F1E" w:rsidP="00273A11">
      <w:pPr>
        <w:spacing w:after="0" w:line="25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F1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</w:t>
      </w:r>
      <w:r w:rsidR="005B4A3C" w:rsidRPr="005B4A3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</w:p>
    <w:p w:rsidR="001F6F1E" w:rsidRPr="005B4A3C" w:rsidRDefault="001F6F1E" w:rsidP="00273A11">
      <w:pPr>
        <w:spacing w:after="0" w:line="25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F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коррупционного правонарушения)</w:t>
      </w:r>
    </w:p>
    <w:p w:rsidR="005B4A3C" w:rsidRPr="001F6F1E" w:rsidRDefault="005B4A3C" w:rsidP="00273A11">
      <w:pPr>
        <w:spacing w:after="0" w:line="25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6F1E" w:rsidRPr="001F6F1E" w:rsidRDefault="001F6F1E" w:rsidP="00273A11">
      <w:pPr>
        <w:spacing w:after="0" w:line="25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F1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     ____________________________________</w:t>
      </w:r>
    </w:p>
    <w:p w:rsidR="001F6F1E" w:rsidRPr="001F6F1E" w:rsidRDefault="001F6F1E" w:rsidP="00273A11">
      <w:pPr>
        <w:spacing w:after="0" w:line="25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F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(подпись)               (инициалы и фамилия)</w:t>
      </w:r>
    </w:p>
    <w:p w:rsidR="001F6F1E" w:rsidRPr="001F6F1E" w:rsidRDefault="001F6F1E" w:rsidP="00273A11">
      <w:pPr>
        <w:spacing w:after="0" w:line="25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F1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</w:p>
    <w:p w:rsidR="001F6F1E" w:rsidRPr="001F6F1E" w:rsidRDefault="001F6F1E" w:rsidP="00273A11">
      <w:pPr>
        <w:spacing w:after="0" w:line="25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F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(дата)</w:t>
      </w:r>
    </w:p>
    <w:p w:rsidR="000B26A5" w:rsidRPr="005B4A3C" w:rsidRDefault="001F6F1E" w:rsidP="00273A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4A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4A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sectPr w:rsidR="000B26A5" w:rsidRPr="005B4A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9135C9"/>
    <w:multiLevelType w:val="hybridMultilevel"/>
    <w:tmpl w:val="FA342CA4"/>
    <w:lvl w:ilvl="0" w:tplc="532AF81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F1E"/>
    <w:rsid w:val="000B26A5"/>
    <w:rsid w:val="001F6F1E"/>
    <w:rsid w:val="00273A11"/>
    <w:rsid w:val="005B4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3A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3A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21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3643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arant.ru/products/ipo/prime/doc/70497940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951</Words>
  <Characters>5421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2016-08-15T05:21:00Z</dcterms:created>
  <dcterms:modified xsi:type="dcterms:W3CDTF">2016-08-15T06:43:00Z</dcterms:modified>
</cp:coreProperties>
</file>