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CF9" w:rsidRDefault="00D3707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4946A2" wp14:editId="2427A7CB">
                <wp:simplePos x="0" y="0"/>
                <wp:positionH relativeFrom="column">
                  <wp:posOffset>602427</wp:posOffset>
                </wp:positionH>
                <wp:positionV relativeFrom="paragraph">
                  <wp:posOffset>9929308</wp:posOffset>
                </wp:positionV>
                <wp:extent cx="6497619" cy="710005"/>
                <wp:effectExtent l="0" t="38100" r="17780" b="13970"/>
                <wp:wrapNone/>
                <wp:docPr id="2" name="Горизонтальный свито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7619" cy="71000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707E" w:rsidRPr="00D3707E" w:rsidRDefault="00D3707E" w:rsidP="00D3707E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D3707E">
                              <w:rPr>
                                <w:rFonts w:ascii="Arial Black" w:hAnsi="Arial Black"/>
                                <w:b/>
                                <w:i/>
                                <w:sz w:val="32"/>
                                <w:szCs w:val="32"/>
                              </w:rPr>
                              <w:t>Оформление Сомова Н.А.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4946A2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2" o:spid="_x0000_s1026" type="#_x0000_t98" style="position:absolute;margin-left:47.45pt;margin-top:781.85pt;width:511.6pt;height:5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h4eswIAAHAFAAAOAAAAZHJzL2Uyb0RvYy54bWysVM1u1DAQviPxDpbvNMlq29JVs9WqVRFS&#10;1VZsUc9ex+5G8h+2d5PtCbjCjRdBXCgg+gzZN2LsZNOqrTggLsmMZ+bzzOeZ2T+opUBLZl2pVY6z&#10;rRQjpqguSnWV47cXxy9eYuQ8UQURWrEcr5jDB+Pnz/YrM2IDPdeiYBYBiHKjyuR47r0ZJYmjcyaJ&#10;29KGKTBybSXxoNqrpLCkAnQpkkGa7iSVtoWxmjLn4PSoNeJxxOecUX/GuWMeiRxDbj5+bfzOwjcZ&#10;75PRlSVmXtIuDfIPWUhSKri0hzoinqCFLR9ByZJa7TT3W1TLRHNeUhZrgGqy9EE10zkxLNYC5DjT&#10;0+T+Hyw9XZ5bVBY5HmCkiIQnar40t+v3zU3zvbltfq8/Nl+bX+vPIH1qfqD1h+ZbcwOHt81PNAj0&#10;VcaNAGVqzm2nORADFzW3MvyhSlRHylc95az2iMLhznBvdyfbw4iCbTdL03Q7gCZ30cY6/4ppiYIA&#10;hWtbXmvliZgCk0JE1snyxPk2bOMOGCGzNpco+ZVgIR2h3jAOJcPtgxgdm40dCouWBNqEUMqUz1rT&#10;nBSsPd6G3GK/QG59RMw0AgZkXgrRY3cAoZEfY7e5dv4hlMVe7YPTvyXWBvcR8WZgpA+WpdL2KQAB&#10;VXU3t/4bklpqAku+ntXgEsSZLlbQG1a3Q+MMPS7hCU6I8+fEwpTAPMHk+zP4cKGrHOtOwghe6fqp&#10;8+Af3/AaowqmLsfu3YJYhpF4raCt97LhMIxpVIbbuwNQ7H3L7L5FLeShhhfLYMcYGsXg78VG5FbL&#10;S1gQk3ArmIiikFmOqbcb5dC32wBWDGWTSXSD0TTEn6ipoQE8EBza6qK+JNZ0feihg0/1ZkLJ6EEL&#10;tr4hUunJwmtexv6847WjHsY69lC3gsLeuK9Hr7tFOf4DAAD//wMAUEsDBBQABgAIAAAAIQBxqIa/&#10;4wAAAA0BAAAPAAAAZHJzL2Rvd25yZXYueG1sTI/LTsMwEEX3SPyDNUjsqJPQJE2IUxUkpEqoC1ro&#10;2o2HJCK2g+226d8zXcFuHkd3zlTLSQ/shM731giIZxEwNI1VvWkFfOxeHxbAfJBGycEaFHBBD8v6&#10;9qaSpbJn846nbWgZhRhfSgFdCGPJuW861NLP7IiGdl/WaRmodS1XTp4pXA88iaKMa9kbutDJEV86&#10;bL63Ry0gKS67532y3rxhbj/3q5+1y3EuxP3dtHoCFnAKfzBc9UkdanI62KNRng0CinlBJM3T7DEH&#10;diXieBEDO1CV5WkKvK74/y/qXwAAAP//AwBQSwECLQAUAAYACAAAACEAtoM4kv4AAADhAQAAEwAA&#10;AAAAAAAAAAAAAAAAAAAAW0NvbnRlbnRfVHlwZXNdLnhtbFBLAQItABQABgAIAAAAIQA4/SH/1gAA&#10;AJQBAAALAAAAAAAAAAAAAAAAAC8BAABfcmVscy8ucmVsc1BLAQItABQABgAIAAAAIQDG6h4eswIA&#10;AHAFAAAOAAAAAAAAAAAAAAAAAC4CAABkcnMvZTJvRG9jLnhtbFBLAQItABQABgAIAAAAIQBxqIa/&#10;4wAAAA0BAAAPAAAAAAAAAAAAAAAAAA0FAABkcnMvZG93bnJldi54bWxQSwUGAAAAAAQABADzAAAA&#10;HQYAAAAA&#10;" fillcolor="#5b9bd5 [3204]" strokecolor="#1f4d78 [1604]" strokeweight="1pt">
                <v:stroke joinstyle="miter"/>
                <v:textbox>
                  <w:txbxContent>
                    <w:p w:rsidR="00D3707E" w:rsidRPr="00D3707E" w:rsidRDefault="00D3707E" w:rsidP="00D3707E">
                      <w:pPr>
                        <w:jc w:val="center"/>
                        <w:rPr>
                          <w:rFonts w:ascii="Arial Black" w:hAnsi="Arial Black"/>
                          <w:b/>
                          <w:i/>
                          <w:sz w:val="32"/>
                          <w:szCs w:val="32"/>
                        </w:rPr>
                      </w:pPr>
                      <w:r w:rsidRPr="00D3707E">
                        <w:rPr>
                          <w:rFonts w:ascii="Arial Black" w:hAnsi="Arial Black"/>
                          <w:b/>
                          <w:i/>
                          <w:sz w:val="32"/>
                          <w:szCs w:val="32"/>
                        </w:rPr>
                        <w:t>Оформление Сомова Н.А.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66FD438" wp14:editId="2B2D40FC">
            <wp:extent cx="7529419" cy="10658950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WoQjYQHz0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175" cy="1070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07E" w:rsidRDefault="00D3707E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10036698</wp:posOffset>
                </wp:positionV>
                <wp:extent cx="6357769" cy="580913"/>
                <wp:effectExtent l="0" t="38100" r="24130" b="10160"/>
                <wp:wrapNone/>
                <wp:docPr id="4" name="Горизонтальный свито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769" cy="580913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707E" w:rsidRPr="00D3707E" w:rsidRDefault="00D3707E" w:rsidP="00D3707E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D3707E">
                              <w:rPr>
                                <w:rFonts w:ascii="Arial Black" w:hAnsi="Arial Black"/>
                                <w:b/>
                                <w:i/>
                                <w:sz w:val="32"/>
                                <w:szCs w:val="32"/>
                              </w:rPr>
                              <w:t>Оформление Сомова Н.А.</w:t>
                            </w:r>
                          </w:p>
                          <w:p w:rsidR="00D3707E" w:rsidRDefault="00D3707E" w:rsidP="00D370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4" o:spid="_x0000_s1027" type="#_x0000_t98" style="position:absolute;margin-left:0;margin-top:790.3pt;width:500.6pt;height:45.75pt;z-index:251660288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CEbtwIAAHcFAAAOAAAAZHJzL2Uyb0RvYy54bWysVM1uEzEQviPxDpbvdDch6U/UTRW1KkKq&#10;2ooU9ex47caS1za2k930BFzhxosgLhQQfYbNGzH2brZVW3FA7ME79sx8nvk8M/sHVSHRklkntMpw&#10;byvFiCmqc6GuMvz24vjFLkbOE5UTqRXL8Io5fDB+/my/NCPW13Mtc2YRgCg3Kk2G596bUZI4OmcF&#10;cVvaMAVKrm1BPGztVZJbUgJ6IZN+mm4npba5sZoy5+D0qFHiccTnnFF/xrljHskMQ2w+rjaus7Am&#10;430yurLEzAVtwyD/EEVBhIJLO6gj4glaWPEIqhDUaqe536K6SDTngrKYA2TTSx9kM50Tw2IuQI4z&#10;HU3u/8HS0+W5RSLP8AAjRQp4ovpLfbt+X9/U3+vb+vf6Y/21/rX+DNKn+gdaf6i/1TdweFv/RINA&#10;X2ncCFCm5ty2Owdi4KLitgh/yBJVkfJVRzmrPKJwuP1yuLOzvYcRBd1wN93rvQygyZ23sc6/YrpA&#10;QYDEtRXXWnkip8CklJF1sjxxvnHbmANGiKyJJUp+JVkIR6o3jEPKcHs/esdiY4fSoiWBMiGUMuV7&#10;jWpOctYcD1P42tg6jxhpBAzIXEjZYbcAoZAfYzextvbBlcVa7ZzTvwXWOHce8WZgpHMuhNL2KQAJ&#10;WbU3N/YbkhpqAku+mlWxHKJlOJnpfAUlYnXTO87QYwEvcUKcPycWmgXaCgaAP4OFS11mWLcSRvBY&#10;10+dB/v4lNcYldB8GXbvFsQyjORrBdW91xsMQrfGzWC404eNva+Z3deoRXGo4eF6MGoMjWKw93Ij&#10;cquLS5gTk3ArqIiiEFmGqbebzaFvhgJMGsomk2gGHWqIP1FTQwN44DlU10V1Saxpy9FDIZ/qTaOS&#10;0YNKbGyDp9KThddcxDK947V9AejuWErtJArj4/4+Wt3Ny/EfAAAA//8DAFBLAwQUAAYACAAAACEA&#10;RY6yaeAAAAALAQAADwAAAGRycy9kb3ducmV2LnhtbEyPwU7DMBBE70j8g7VI3KgdC5IS4lQFCakS&#10;4tAWenbjJYmI18F22/TvcU9w290Zzb6pFpMd2BF96B0pyGYCGFLjTE+tgo/t690cWIiajB4coYIz&#10;BljU11eVLo070RqPm9iyFEKh1Aq6GMeS89B0aHWYuREpaV/OWx3T6ltuvD6lcDtwKUTOre4pfej0&#10;iC8dNt+bg1UgH8/b551cvb9h4T53y5+VL/BeqdubafkELOIU/8xwwU/oUCemvTuQCWxQkIrEdH2Y&#10;ixzYRRcik8D2acoLmQGvK/6/Q/0LAAD//wMAUEsBAi0AFAAGAAgAAAAhALaDOJL+AAAA4QEAABMA&#10;AAAAAAAAAAAAAAAAAAAAAFtDb250ZW50X1R5cGVzXS54bWxQSwECLQAUAAYACAAAACEAOP0h/9YA&#10;AACUAQAACwAAAAAAAAAAAAAAAAAvAQAAX3JlbHMvLnJlbHNQSwECLQAUAAYACAAAACEAC3QhG7cC&#10;AAB3BQAADgAAAAAAAAAAAAAAAAAuAgAAZHJzL2Uyb0RvYy54bWxQSwECLQAUAAYACAAAACEARY6y&#10;aeAAAAALAQAADwAAAAAAAAAAAAAAAAARBQAAZHJzL2Rvd25yZXYueG1sUEsFBgAAAAAEAAQA8wAA&#10;AB4GAAAAAA==&#10;" fillcolor="#5b9bd5 [3204]" strokecolor="#1f4d78 [1604]" strokeweight="1pt">
                <v:stroke joinstyle="miter"/>
                <v:textbox>
                  <w:txbxContent>
                    <w:p w:rsidR="00D3707E" w:rsidRPr="00D3707E" w:rsidRDefault="00D3707E" w:rsidP="00D3707E">
                      <w:pPr>
                        <w:jc w:val="center"/>
                        <w:rPr>
                          <w:rFonts w:ascii="Arial Black" w:hAnsi="Arial Black"/>
                          <w:b/>
                          <w:i/>
                          <w:sz w:val="32"/>
                          <w:szCs w:val="32"/>
                        </w:rPr>
                      </w:pPr>
                      <w:r w:rsidRPr="00D3707E">
                        <w:rPr>
                          <w:rFonts w:ascii="Arial Black" w:hAnsi="Arial Black"/>
                          <w:b/>
                          <w:i/>
                          <w:sz w:val="32"/>
                          <w:szCs w:val="32"/>
                        </w:rPr>
                        <w:t>Оформление Сомова Н.А.</w:t>
                      </w:r>
                    </w:p>
                    <w:p w:rsidR="00D3707E" w:rsidRDefault="00D3707E" w:rsidP="00D3707E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7529830" cy="10660828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wT7iIzR3hk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375" cy="1067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07E" w:rsidRDefault="00D3707E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559398</wp:posOffset>
                </wp:positionH>
                <wp:positionV relativeFrom="paragraph">
                  <wp:posOffset>9993854</wp:posOffset>
                </wp:positionV>
                <wp:extent cx="6572922" cy="612551"/>
                <wp:effectExtent l="0" t="38100" r="18415" b="16510"/>
                <wp:wrapNone/>
                <wp:docPr id="6" name="Горизонтальный свито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922" cy="612551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707E" w:rsidRPr="00D3707E" w:rsidRDefault="00D3707E" w:rsidP="00D3707E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D3707E">
                              <w:rPr>
                                <w:rFonts w:ascii="Arial Black" w:hAnsi="Arial Black"/>
                                <w:b/>
                                <w:i/>
                                <w:sz w:val="32"/>
                                <w:szCs w:val="32"/>
                              </w:rPr>
                              <w:t>Оформление Сомова Н.А.</w:t>
                            </w:r>
                          </w:p>
                          <w:p w:rsidR="00D3707E" w:rsidRDefault="00D3707E" w:rsidP="00D370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6" o:spid="_x0000_s1028" type="#_x0000_t98" style="position:absolute;margin-left:44.05pt;margin-top:786.9pt;width:517.55pt;height:48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qHTtQIAAHcFAAAOAAAAZHJzL2Uyb0RvYy54bWysVM1uEzEQviPxDpbvdLOrJtComypqVYRU&#10;lYoU9ex47WYl/2E72U1PwBVuvAjiQgHRZ9i8EWPvZlu1FQdEDpuxPfN55vM3s39QS4FWzLpSqxyn&#10;OwOMmKK6KNVljt+eHz97gZHzRBVEaMVyvGYOH0yePtmvzJhleqFFwSwCEOXGlcnxwnszThJHF0wS&#10;t6MNU3DItZXEw9JeJoUlFaBLkWSDwSiptC2M1ZQ5B7tH7SGeRHzOGfWvOXfMI5FjyM3Hr43fefgm&#10;k30yvrTELErapUH+IQtJSgWX9lBHxBO0tOUDKFlSq53mfodqmWjOS8piDVBNOrhXzWxBDIu1ADnO&#10;9DS5/wdLT1dnFpVFjkcYKSLhiZovzc3mfXPdfG9umt+bj83X5tfmM1ifmh9o86H51lzD5k3zE40C&#10;fZVxY0CZmTPbrRyYgYuaWxn+oUpUR8rXPeWs9ojC5mj4PNvLMowonI3SbDhMA2hyG22s8y+ZligY&#10;ULi25ZVWnogZMClEZJ2sTpxvw7bugBEya3OJll8LFtIR6g3jUDLcnsXoKDZ2KCxaEZAJoZQpn7ZH&#10;C1Kwdns4gF+XWx8RM42AAZmXQvTYHUAQ8kPsNtfOP4SyqNU+ePC3xNrgPiLeDIz0wbJU2j4GIKCq&#10;7ubWf0tSS01gydfzOsohC55hZ66LNUjE6rZ3nKHHJbzECXH+jFhoFmgrGAD+NXy40FWOdWdhBI91&#10;9dh+8I9PeYVRBc2XY/duSSzDSLxSoO69dHc3dGtc7IJEYGHvnszvnqilPNTwcCmMGkOjGfy92Jrc&#10;ankBc2IaboUjoihklmPq7XZx6NuhAJOGsuk0ukGHGuJP1MzQAB54Duo6ry+INZ0cPQj5VG8blYzv&#10;KbH1DZFKT5de8zLK9JbX7gWgu6OUukkUxsfddfS6nZeTPwAAAP//AwBQSwMEFAAGAAgAAAAhAMvA&#10;BeziAAAADQEAAA8AAABkcnMvZG93bnJldi54bWxMj8FOwzAQRO9I/IO1SNyoEweaEOJUBQmpEuqB&#10;Fnp24yWJiO1gu23692xPcNvdGc2+qRaTGdgRfeidlZDOEmBoG6d720r42L7eFcBCVFarwVmUcMYA&#10;i/r6qlKldif7jsdNbBmF2FAqCV2MY8l5aDo0KszciJa0L+eNirT6lmuvThRuBi6SZM6N6i196NSI&#10;Lx0235uDkSAez9vnnVit3zB3n7vlz8rneC/l7c20fAIWcYp/ZrjgEzrUxLR3B6sDGyQURUpOuj/k&#10;GXW4OFKRCWB7muZ5kgGvK/6/Rf0LAAD//wMAUEsBAi0AFAAGAAgAAAAhALaDOJL+AAAA4QEAABMA&#10;AAAAAAAAAAAAAAAAAAAAAFtDb250ZW50X1R5cGVzXS54bWxQSwECLQAUAAYACAAAACEAOP0h/9YA&#10;AACUAQAACwAAAAAAAAAAAAAAAAAvAQAAX3JlbHMvLnJlbHNQSwECLQAUAAYACAAAACEAvmqh07UC&#10;AAB3BQAADgAAAAAAAAAAAAAAAAAuAgAAZHJzL2Uyb0RvYy54bWxQSwECLQAUAAYACAAAACEAy8AF&#10;7OIAAAANAQAADwAAAAAAAAAAAAAAAAAPBQAAZHJzL2Rvd25yZXYueG1sUEsFBgAAAAAEAAQA8wAA&#10;AB4GAAAAAA==&#10;" fillcolor="#5b9bd5 [3204]" strokecolor="#1f4d78 [1604]" strokeweight="1pt">
                <v:stroke joinstyle="miter"/>
                <v:textbox>
                  <w:txbxContent>
                    <w:p w:rsidR="00D3707E" w:rsidRPr="00D3707E" w:rsidRDefault="00D3707E" w:rsidP="00D3707E">
                      <w:pPr>
                        <w:jc w:val="center"/>
                        <w:rPr>
                          <w:rFonts w:ascii="Arial Black" w:hAnsi="Arial Black"/>
                          <w:b/>
                          <w:i/>
                          <w:sz w:val="32"/>
                          <w:szCs w:val="32"/>
                        </w:rPr>
                      </w:pPr>
                      <w:r w:rsidRPr="00D3707E">
                        <w:rPr>
                          <w:rFonts w:ascii="Arial Black" w:hAnsi="Arial Black"/>
                          <w:b/>
                          <w:i/>
                          <w:sz w:val="32"/>
                          <w:szCs w:val="32"/>
                        </w:rPr>
                        <w:t>Оформление Сомова Н.А.</w:t>
                      </w:r>
                    </w:p>
                    <w:p w:rsidR="00D3707E" w:rsidRDefault="00D3707E" w:rsidP="00D3707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7529721" cy="10606890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wT7iIzR3hk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9721" cy="1060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07E" w:rsidRDefault="00D3707E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494852</wp:posOffset>
                </wp:positionH>
                <wp:positionV relativeFrom="paragraph">
                  <wp:posOffset>9983096</wp:posOffset>
                </wp:positionV>
                <wp:extent cx="6475506" cy="547893"/>
                <wp:effectExtent l="0" t="38100" r="20955" b="24130"/>
                <wp:wrapNone/>
                <wp:docPr id="8" name="Горизонтальный свито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5506" cy="547893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707E" w:rsidRPr="00D3707E" w:rsidRDefault="00D3707E" w:rsidP="00D3707E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D3707E">
                              <w:rPr>
                                <w:rFonts w:ascii="Arial Black" w:hAnsi="Arial Black"/>
                                <w:b/>
                                <w:i/>
                                <w:sz w:val="32"/>
                                <w:szCs w:val="32"/>
                              </w:rPr>
                              <w:t>Оформление Сомова Н.А.</w:t>
                            </w:r>
                          </w:p>
                          <w:p w:rsidR="00D3707E" w:rsidRDefault="00D3707E" w:rsidP="00D370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8" o:spid="_x0000_s1029" type="#_x0000_t98" style="position:absolute;margin-left:38.95pt;margin-top:786.05pt;width:509.9pt;height:43.1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MUytgIAAHcFAAAOAAAAZHJzL2Uyb0RvYy54bWysVM1uEzEQviPxDpbvdDch6U/UTRW1KkKq&#10;2ooU9ex47WYl/2E72U1PwBVuvAjiQgHRZ9i8EWPvZlu1FQdEDpuxZ+bzzDc/+weVFGjJrCu0ynBv&#10;K8WIKarzQl1l+O3F8YtdjJwnKidCK5bhFXP4YPz82X5pRqyv51rkzCIAUW5UmgzPvTejJHF0ziRx&#10;W9owBUqurSQejvYqyS0pAV2KpJ+m20mpbW6spsw5uD1qlHgc8Tln1J9x7phHIsMQm49fG7+z8E3G&#10;+2R0ZYmZF7QNg/xDFJIUCh7toI6IJ2hhi0dQsqBWO839FtUy0ZwXlMUcIJte+iCb6ZwYFnMBcpzp&#10;aHL/D5aeLs8tKvIMQ6EUkVCi+kt9u35f39Tf69v69/pj/bX+tf4M0qf6B1p/qL/VN3B5W/9Eu4G+&#10;0rgRoEzNuW1PDsTARcWtDP+QJaoi5auOclZ5ROFye7AzHKbbGFHQDQc7u3svA2hy522s86+YligI&#10;kLi2xbVWnogpMClEZJ0sT5xv3DbmgBEia2KJkl8JFsIR6g3jkDK83o/esdnYobBoSaBNCKVM+V6j&#10;mpOcNdfDFH5tbJ1HjDQCBmReCNFhtwChkR9jN7G29sGVxV7tnNO/BdY4dx7xZWCkc5aF0vYpAAFZ&#10;tS839huSGmoCS76aVbEdYhnCzUznK2gRq5vZcYYeF1CJE+L8ObEwLDBWsAD8GXy40GWGdSthBMW6&#10;fuo+2MdSXmNUwvBl2L1bEMswEq8VdPdebzAI0xoPg+FOHw72vmZ2X6MW8lBD4XqwagyNYrD3YiNy&#10;q+Ul7IlJeBVURFGILMPU283h0DdLATYNZZNJNIMJNcSfqKmhATzwHLrrorok1rTt6KGRT/VmUMno&#10;QSc2tsFT6cnCa17ENr3jta0ATHdspXYThfVx/xyt7vbl+A8AAAD//wMAUEsDBBQABgAIAAAAIQAM&#10;ukD64gAAAA0BAAAPAAAAZHJzL2Rvd25yZXYueG1sTI9NT8JAEIbvJv6HzZh4ky0NsLR2S9DEhMR4&#10;EJTz0h3bxu5s7S5Q/r3DSW/z8eSdZ4rV6DpxwiG0njRMJwkIpMrblmoNH7uXhyWIEA1Z03lCDRcM&#10;sCpvbwqTW3+mdzxtYy04hEJuNDQx9rmUoWrQmTDxPRLvvvzgTOR2qKUdzJnDXSfTJFlIZ1riC43p&#10;8bnB6nt7dBrS7LJ72qebt1dU/nO//tkMCmda39+N60cQEcf4B8NVn9WhZKeDP5INotOgVMYkz+cq&#10;nYK4EkmmFIgDV4v5cgayLOT/L8pfAAAA//8DAFBLAQItABQABgAIAAAAIQC2gziS/gAAAOEBAAAT&#10;AAAAAAAAAAAAAAAAAAAAAABbQ29udGVudF9UeXBlc10ueG1sUEsBAi0AFAAGAAgAAAAhADj9If/W&#10;AAAAlAEAAAsAAAAAAAAAAAAAAAAALwEAAF9yZWxzLy5yZWxzUEsBAi0AFAAGAAgAAAAhAIPoxTK2&#10;AgAAdwUAAA4AAAAAAAAAAAAAAAAALgIAAGRycy9lMm9Eb2MueG1sUEsBAi0AFAAGAAgAAAAhAAy6&#10;QPriAAAADQEAAA8AAAAAAAAAAAAAAAAAEAUAAGRycy9kb3ducmV2LnhtbFBLBQYAAAAABAAEAPMA&#10;AAAfBgAAAAA=&#10;" fillcolor="#5b9bd5 [3204]" strokecolor="#1f4d78 [1604]" strokeweight="1pt">
                <v:stroke joinstyle="miter"/>
                <v:textbox>
                  <w:txbxContent>
                    <w:p w:rsidR="00D3707E" w:rsidRPr="00D3707E" w:rsidRDefault="00D3707E" w:rsidP="00D3707E">
                      <w:pPr>
                        <w:jc w:val="center"/>
                        <w:rPr>
                          <w:rFonts w:ascii="Arial Black" w:hAnsi="Arial Black"/>
                          <w:b/>
                          <w:i/>
                          <w:sz w:val="32"/>
                          <w:szCs w:val="32"/>
                        </w:rPr>
                      </w:pPr>
                      <w:r w:rsidRPr="00D3707E">
                        <w:rPr>
                          <w:rFonts w:ascii="Arial Black" w:hAnsi="Arial Black"/>
                          <w:b/>
                          <w:i/>
                          <w:sz w:val="32"/>
                          <w:szCs w:val="32"/>
                        </w:rPr>
                        <w:t>Оформление Сомова Н.А.</w:t>
                      </w:r>
                    </w:p>
                    <w:p w:rsidR="00D3707E" w:rsidRDefault="00D3707E" w:rsidP="00D3707E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7529830" cy="10682344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CH_g21bAh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322" cy="10702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07E" w:rsidRDefault="00D3707E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634365</wp:posOffset>
                </wp:positionH>
                <wp:positionV relativeFrom="paragraph">
                  <wp:posOffset>9972077</wp:posOffset>
                </wp:positionV>
                <wp:extent cx="6422315" cy="580913"/>
                <wp:effectExtent l="0" t="38100" r="17145" b="10160"/>
                <wp:wrapNone/>
                <wp:docPr id="10" name="Горизонтальный свито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315" cy="580913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707E" w:rsidRPr="00D3707E" w:rsidRDefault="00D3707E" w:rsidP="00D3707E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D3707E">
                              <w:rPr>
                                <w:rFonts w:ascii="Arial Black" w:hAnsi="Arial Black"/>
                                <w:b/>
                                <w:i/>
                                <w:sz w:val="32"/>
                                <w:szCs w:val="32"/>
                              </w:rPr>
                              <w:t>Оформление Сомова Н.А.</w:t>
                            </w:r>
                          </w:p>
                          <w:p w:rsidR="00D3707E" w:rsidRDefault="00D3707E" w:rsidP="00D370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10" o:spid="_x0000_s1030" type="#_x0000_t98" style="position:absolute;margin-left:49.95pt;margin-top:785.2pt;width:505.7pt;height:45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pCjtwIAAHkFAAAOAAAAZHJzL2Uyb0RvYy54bWysVM1uEzEQviPxDpbvdHfTpLRRN1XUqgip&#10;aitS1LPjtZuVvLaxneymJ+AKN14EcaGA6DNs3oixd7OJ2ooDIofN2DPzeeabn8OjqhBowYzNlUxx&#10;shNjxCRVWS5vUvz26vTFPkbWEZkRoSRL8ZJZfDR6/uyw1EPWUzMlMmYQgEg7LHWKZ87pYRRZOmMF&#10;sTtKMwlKrkxBHBzNTZQZUgJ6IaJeHO9FpTKZNooya+H2pFHiUcDnnFF3wbllDokUQ2wufE34Tv03&#10;Gh2S4Y0hepbTNgzyD1EUJJfwaAd1QhxBc5M/gipyapRV3O1QVUSK85yykANkk8QPspnMiGYhFyDH&#10;6o4m+/9g6fni0qA8g9oBPZIUUKP6S32/el/f1d/r+/r36mP9tf61+gzSp/oHWn2ov9V3cHlf/0Tg&#10;AwSW2g4BZ6IvTXuyIHo2Km4K/w95oiqQvuxIZ5VDFC73+r3ebjLAiIJusB8fJLseNNp4a2PdK6YK&#10;5AVIXZn8VklHxAS4FCLwThZn1jVua3PA8JE1sQTJLQXz4Qj5hnFIGl7vBe/QbuxYGLQg0CiEUiZd&#10;0qhmJGPN9SCGXxtb5xEiDYAemedCdNgtgG/lx9hNrK29d2WhWzvn+G+BNc6dR3gZGOmci1wq8xSA&#10;gKzalxv7NUkNNZ4lV02r0BB9b+lvpipbQpMY1UyP1fQ0h0qcEesuiYFxgc6BFeAu4MOFKlOsWgkj&#10;KNbtU/fePpTyFqMSxi/F9t2cGIaReC2hvw+Sft/Pazj0By97cDDbmum2Rs6LYwWFS2DZaBpEb+/E&#10;WuRGFdewKcb+VVARSSGyFFNn1odj16wF2DWUjcfBDGZUE3cmJ5p6cM+z766r6poY3bajg0Y+V+tR&#10;JcMHndjYek+pxnOneB7adMNrWwGY79BK7S7yC2T7HKw2G3P0BwAA//8DAFBLAwQUAAYACAAAACEA&#10;ug2ZXuIAAAANAQAADwAAAGRycy9kb3ducmV2LnhtbEyPzU7DMBCE70i8g7VI3KjTUJI6xKkKElIl&#10;1AMt7dmNlyQitoPttunbsz3BnvZnNPNtuRhNz07oQ+eshOkkAYa2drqzjYTP7dvDHFiIymrVO4sS&#10;LhhgUd3elKrQ7mw/8LSJDSMTGwoloY1xKDgPdYtGhYkb0NLty3mjIo2+4dqrM5mbnqdJknGjOksJ&#10;rRrwtcX6e3M0ElJx2b7s09X6HXO32y9/Vj7HmZT3d+PyGVjEMf6J4YpP6FAR08EdrQ6slyCEICXt&#10;n/JkBuyqoHoEdqAuy6YCeFXy/19UvwAAAP//AwBQSwECLQAUAAYACAAAACEAtoM4kv4AAADhAQAA&#10;EwAAAAAAAAAAAAAAAAAAAAAAW0NvbnRlbnRfVHlwZXNdLnhtbFBLAQItABQABgAIAAAAIQA4/SH/&#10;1gAAAJQBAAALAAAAAAAAAAAAAAAAAC8BAABfcmVscy8ucmVsc1BLAQItABQABgAIAAAAIQDwSpCj&#10;twIAAHkFAAAOAAAAAAAAAAAAAAAAAC4CAABkcnMvZTJvRG9jLnhtbFBLAQItABQABgAIAAAAIQC6&#10;DZle4gAAAA0BAAAPAAAAAAAAAAAAAAAAABEFAABkcnMvZG93bnJldi54bWxQSwUGAAAAAAQABADz&#10;AAAAIAYAAAAA&#10;" fillcolor="#5b9bd5 [3204]" strokecolor="#1f4d78 [1604]" strokeweight="1pt">
                <v:stroke joinstyle="miter"/>
                <v:textbox>
                  <w:txbxContent>
                    <w:p w:rsidR="00D3707E" w:rsidRPr="00D3707E" w:rsidRDefault="00D3707E" w:rsidP="00D3707E">
                      <w:pPr>
                        <w:jc w:val="center"/>
                        <w:rPr>
                          <w:rFonts w:ascii="Arial Black" w:hAnsi="Arial Black"/>
                          <w:b/>
                          <w:i/>
                          <w:sz w:val="32"/>
                          <w:szCs w:val="32"/>
                        </w:rPr>
                      </w:pPr>
                      <w:r w:rsidRPr="00D3707E">
                        <w:rPr>
                          <w:rFonts w:ascii="Arial Black" w:hAnsi="Arial Black"/>
                          <w:b/>
                          <w:i/>
                          <w:sz w:val="32"/>
                          <w:szCs w:val="32"/>
                        </w:rPr>
                        <w:t>Оформление Сомова Н.А.</w:t>
                      </w:r>
                    </w:p>
                    <w:p w:rsidR="00D3707E" w:rsidRDefault="00D3707E" w:rsidP="00D3707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F322F">
        <w:rPr>
          <w:noProof/>
          <w:lang w:eastAsia="ru-RU"/>
        </w:rPr>
        <w:drawing>
          <wp:inline distT="0" distB="0" distL="0" distR="0">
            <wp:extent cx="7540625" cy="10693101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tEA_eyx_Mt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982" cy="10703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07E" w:rsidRDefault="00BF322F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570155</wp:posOffset>
                </wp:positionH>
                <wp:positionV relativeFrom="paragraph">
                  <wp:posOffset>10047641</wp:posOffset>
                </wp:positionV>
                <wp:extent cx="6551407" cy="516367"/>
                <wp:effectExtent l="0" t="38100" r="20955" b="17145"/>
                <wp:wrapNone/>
                <wp:docPr id="13" name="Горизонтальный свито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1407" cy="516367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322F" w:rsidRPr="00D3707E" w:rsidRDefault="00BF322F" w:rsidP="00BF322F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D3707E">
                              <w:rPr>
                                <w:rFonts w:ascii="Arial Black" w:hAnsi="Arial Black"/>
                                <w:b/>
                                <w:i/>
                                <w:sz w:val="32"/>
                                <w:szCs w:val="32"/>
                              </w:rPr>
                              <w:t>Оформление Сомова Н.А.</w:t>
                            </w:r>
                          </w:p>
                          <w:p w:rsidR="00BF322F" w:rsidRDefault="00BF322F" w:rsidP="00BF322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13" o:spid="_x0000_s1031" type="#_x0000_t98" style="position:absolute;margin-left:44.9pt;margin-top:791.15pt;width:515.85pt;height:40.6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fNeuAIAAHkFAAAOAAAAZHJzL2Uyb0RvYy54bWysVM1uEzEQviPxDpbvdHfTJIWomypqVYRU&#10;tREp6tnx2s1KXtvYTnbTE/QKN14EcaGA6DNs3oixd7Ot2ooDIofN2DPzeeabn/2DqhBoxYzNlUxx&#10;shNjxCRVWS4vU/zu/PjFS4ysIzIjQkmW4jWz+GD8/Nl+qUespxZKZMwgAJF2VOoUL5zToyiydMEK&#10;YneUZhKUXJmCODiayygzpAT0QkS9OB5GpTKZNooya+H2qFHiccDnnFF3xrllDokUQ2wufE34zv03&#10;Gu+T0aUhepHTNgzyD1EUJJfwaAd1RBxBS5M/gipyapRV3O1QVUSK85yykANkk8QPspktiGYhFyDH&#10;6o4m+/9g6elqalCeQe12MZKkgBrVX+rbzYf6pv5e39a/N9f11/rX5jNIn+ofaPOx/lbfwOVt/ROB&#10;DxBYajsCnJmemvZkQfRsVNwU/h/yRFUgfd2RziqHKFwOB4OkH+9hREE3SIa7wz0PGt15a2Pda6YK&#10;5AVIXZn8SklHxAy4FCLwTlYn1jVuW3PA8JE1sQTJrQXz4Qj5lnFIGl7vBe/QbuxQGLQi0CiEUiZd&#10;0qgWJGPN9SCGXxtb5xEiDYAemedCdNgtgG/lx9hNrK29d2WhWzvn+G+BNc6dR3gZGOmci1wq8xSA&#10;gKzalxv7LUkNNZ4lV82r0BADb+lv5ipbQ5MY1UyP1fQ4h0qcEOumxMC4wGDBCnBn8OFClSlWrYQR&#10;FOvqqXtvH0p5hVEJ45di+35JDMNIvJHQ36+Sft/Pazj0B3s9OJj7mvl9jVwWhwoKl8Cy0TSI3t6J&#10;rciNKi5gU0z8q6AikkJkKabObA+HrlkLsGsom0yCGcyoJu5EzjT14J5n313n1QUxum1HB418qraj&#10;SkYPOrGx9Z5STZZO8Ty06R2vbQVgvkMrtbvIL5D752B1tzHHfwAAAP//AwBQSwMEFAAGAAgAAAAh&#10;AOurXH/jAAAADQEAAA8AAABkcnMvZG93bnJldi54bWxMj8FOwzAQRO9I/IO1SNyoE5emaYhTFSSk&#10;SqgHWujZjZckIl4H223Tv8c9wW13djTztlyOpmcndL6zJCGdJMCQaqs7aiR87F4fcmA+KNKqt4QS&#10;LuhhWd3elKrQ9kzveNqGhsUQ8oWS0IYwFJz7ukWj/MQOSPH2ZZ1RIa6u4dqpcww3PRdJknGjOooN&#10;rRrwpcX6e3s0EsTisnvei/XmDef2c7/6Wbs5Pkp5fzeunoAFHMOfGa74ER2qyHSwR9Ke9RLyRSQP&#10;UZ/lYgrs6khFOgN2iFOWTTPgVcn/f1H9AgAA//8DAFBLAQItABQABgAIAAAAIQC2gziS/gAAAOEB&#10;AAATAAAAAAAAAAAAAAAAAAAAAABbQ29udGVudF9UeXBlc10ueG1sUEsBAi0AFAAGAAgAAAAhADj9&#10;If/WAAAAlAEAAAsAAAAAAAAAAAAAAAAALwEAAF9yZWxzLy5yZWxzUEsBAi0AFAAGAAgAAAAhALMZ&#10;8164AgAAeQUAAA4AAAAAAAAAAAAAAAAALgIAAGRycy9lMm9Eb2MueG1sUEsBAi0AFAAGAAgAAAAh&#10;AOurXH/jAAAADQEAAA8AAAAAAAAAAAAAAAAAEgUAAGRycy9kb3ducmV2LnhtbFBLBQYAAAAABAAE&#10;APMAAAAiBgAAAAA=&#10;" fillcolor="#5b9bd5 [3204]" strokecolor="#1f4d78 [1604]" strokeweight="1pt">
                <v:stroke joinstyle="miter"/>
                <v:textbox>
                  <w:txbxContent>
                    <w:p w:rsidR="00BF322F" w:rsidRPr="00D3707E" w:rsidRDefault="00BF322F" w:rsidP="00BF322F">
                      <w:pPr>
                        <w:jc w:val="center"/>
                        <w:rPr>
                          <w:rFonts w:ascii="Arial Black" w:hAnsi="Arial Black"/>
                          <w:b/>
                          <w:i/>
                          <w:sz w:val="32"/>
                          <w:szCs w:val="32"/>
                        </w:rPr>
                      </w:pPr>
                      <w:r w:rsidRPr="00D3707E">
                        <w:rPr>
                          <w:rFonts w:ascii="Arial Black" w:hAnsi="Arial Black"/>
                          <w:b/>
                          <w:i/>
                          <w:sz w:val="32"/>
                          <w:szCs w:val="32"/>
                        </w:rPr>
                        <w:t>Оформление Сомова Н.А.</w:t>
                      </w:r>
                    </w:p>
                    <w:p w:rsidR="00BF322F" w:rsidRDefault="00BF322F" w:rsidP="00BF322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7508240" cy="1069310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6nNt_qWaSY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612" cy="107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07E" w:rsidRDefault="00BF322F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10122423</wp:posOffset>
                </wp:positionV>
                <wp:extent cx="6755802" cy="527125"/>
                <wp:effectExtent l="0" t="38100" r="26035" b="25400"/>
                <wp:wrapNone/>
                <wp:docPr id="15" name="Горизонтальный свито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5802" cy="52712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322F" w:rsidRPr="00D3707E" w:rsidRDefault="00BF322F" w:rsidP="00BF322F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D3707E">
                              <w:rPr>
                                <w:rFonts w:ascii="Arial Black" w:hAnsi="Arial Black"/>
                                <w:b/>
                                <w:i/>
                                <w:sz w:val="32"/>
                                <w:szCs w:val="32"/>
                              </w:rPr>
                              <w:t>Оформление Сомова Н.А.</w:t>
                            </w:r>
                          </w:p>
                          <w:p w:rsidR="00BF322F" w:rsidRDefault="00BF322F" w:rsidP="00BF322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15" o:spid="_x0000_s1032" type="#_x0000_t98" style="position:absolute;margin-left:480.75pt;margin-top:797.05pt;width:531.95pt;height:41.5pt;z-index:25166540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TSDuQIAAHkFAAAOAAAAZHJzL2Uyb0RvYy54bWysVM1uEzEQviPxDpbvdDerpi1RN1XUqgip&#10;aitS1LPjtZuV/IftZDc9AVe48SKICwVEn2HzRoy9m23VVhwQOWxm7JnPM9/87B/UUqAls67UKseD&#10;rRQjpqguSnWV47cXxy/2MHKeqIIIrViOV8zhg/HzZ/uVGbFMz7UomEUAotyoMjmee29GSeLonEni&#10;trRhCi65tpJ4UO1VUlhSAboUSZamO0mlbWGspsw5OD1qL/E44nPOqD/j3DGPRI4hNh+/Nn5n4ZuM&#10;98noyhIzL2kXBvmHKCQpFTzaQx0RT9DClo+gZEmtdpr7LaplojkvKYs5QDaD9EE20zkxLOYC5DjT&#10;0+T+Hyw9XZ5bVBZQuyFGikioUfOluV2/b26a781t83v9sfna/Fp/BulT8wOtPzTfmhs4vG1+IvAB&#10;AivjRoAzNee20xyIgY2aWxn+IU9UR9JXPems9ojC4c7ucLiXZhhRuBtmu4MsgiZ33sY6/4ppiYIA&#10;qWtbXmvliZgCl0JE3snyxHl4Hdw25qCEyNpYouRXgoVwhHrDOCQNr2fRO7YbOxQWLQk0CqGUKT9o&#10;r+akYO3xMIVfSBge6T2iFgEDMi+F6LE7gNDKj7FbmM4+uLLYrb1z+rfAWufeI74MjPTOslTaPgUg&#10;IKvu5dZ+Q1JLTWDJ17M6NsTOprYzXaygSaxup8cZelxCJU6I8+fEwrjAYMEK8Gfw4UJXOdadhBEU&#10;6/qp82AfS3mNUQXjl2P3bkEsw0i8VtDfLwfb22Feo7I93M1AsfdvZvdv1EIeaijcAJaNoVEM9l5s&#10;RG61vIRNMQmvwhVRFCLLMfV2oxz6di3ArqFsMolmMKOG+BM1NTSAB55Dd13Ul8Sarh09NPKp3owq&#10;GT3oxNY2eCo9WXjNy9imgemW164CMN+xlbpdFBbIfT1a3W3M8R8AAAD//wMAUEsDBBQABgAIAAAA&#10;IQACoyUd4QAAAAsBAAAPAAAAZHJzL2Rvd25yZXYueG1sTI9BT8MwDIXvSPyHyEjcWNoyWlqaTgMJ&#10;aRLagQ12zhrTVjROabKt+/d4J7jZfk/P3ysXk+3FEUffOVIQzyIQSLUzHTUKPravd48gfNBkdO8I&#10;FZzRw6K6vip1YdyJ3vG4CY3gEPKFVtCGMBRS+rpFq/3MDUisfbnR6sDr2Egz6hOH214mUZRKqzvi&#10;D60e8KXF+ntzsAqS/Lx93iWr9Rtm7nO3/FmNGc6Vur2Zlk8gAk7hzwwXfEaHipn27kDGi14BFwl8&#10;fcjnMYiLHqX3OYg9T2mWxSCrUv7vUP0CAAD//wMAUEsBAi0AFAAGAAgAAAAhALaDOJL+AAAA4QEA&#10;ABMAAAAAAAAAAAAAAAAAAAAAAFtDb250ZW50X1R5cGVzXS54bWxQSwECLQAUAAYACAAAACEAOP0h&#10;/9YAAACUAQAACwAAAAAAAAAAAAAAAAAvAQAAX3JlbHMvLnJlbHNQSwECLQAUAAYACAAAACEAuEE0&#10;g7kCAAB5BQAADgAAAAAAAAAAAAAAAAAuAgAAZHJzL2Uyb0RvYy54bWxQSwECLQAUAAYACAAAACEA&#10;AqMlHeEAAAALAQAADwAAAAAAAAAAAAAAAAATBQAAZHJzL2Rvd25yZXYueG1sUEsFBgAAAAAEAAQA&#10;8wAAACEGAAAAAA==&#10;" fillcolor="#5b9bd5 [3204]" strokecolor="#1f4d78 [1604]" strokeweight="1pt">
                <v:stroke joinstyle="miter"/>
                <v:textbox>
                  <w:txbxContent>
                    <w:p w:rsidR="00BF322F" w:rsidRPr="00D3707E" w:rsidRDefault="00BF322F" w:rsidP="00BF322F">
                      <w:pPr>
                        <w:jc w:val="center"/>
                        <w:rPr>
                          <w:rFonts w:ascii="Arial Black" w:hAnsi="Arial Black"/>
                          <w:b/>
                          <w:i/>
                          <w:sz w:val="32"/>
                          <w:szCs w:val="32"/>
                        </w:rPr>
                      </w:pPr>
                      <w:r w:rsidRPr="00D3707E">
                        <w:rPr>
                          <w:rFonts w:ascii="Arial Black" w:hAnsi="Arial Black"/>
                          <w:b/>
                          <w:i/>
                          <w:sz w:val="32"/>
                          <w:szCs w:val="32"/>
                        </w:rPr>
                        <w:t>Оформление Сомова Н.А.</w:t>
                      </w:r>
                    </w:p>
                    <w:p w:rsidR="00BF322F" w:rsidRDefault="00BF322F" w:rsidP="00BF322F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7529830" cy="1069310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nAuoYbtc3Vk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234" cy="1070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07E" w:rsidRDefault="00FB76A5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623944</wp:posOffset>
                </wp:positionH>
                <wp:positionV relativeFrom="paragraph">
                  <wp:posOffset>9961581</wp:posOffset>
                </wp:positionV>
                <wp:extent cx="6433072" cy="559248"/>
                <wp:effectExtent l="0" t="38100" r="25400" b="12700"/>
                <wp:wrapNone/>
                <wp:docPr id="17" name="Горизонтальный свито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3072" cy="559248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6A5" w:rsidRPr="00D3707E" w:rsidRDefault="00FB76A5" w:rsidP="00FB76A5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D3707E">
                              <w:rPr>
                                <w:rFonts w:ascii="Arial Black" w:hAnsi="Arial Black"/>
                                <w:b/>
                                <w:i/>
                                <w:sz w:val="32"/>
                                <w:szCs w:val="32"/>
                              </w:rPr>
                              <w:t>Оформление Сомова Н.А.</w:t>
                            </w:r>
                          </w:p>
                          <w:p w:rsidR="00FB76A5" w:rsidRDefault="00FB76A5" w:rsidP="00FB76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17" o:spid="_x0000_s1033" type="#_x0000_t98" style="position:absolute;margin-left:49.15pt;margin-top:784.4pt;width:506.55pt;height:44.0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5F9twIAAHkFAAAOAAAAZHJzL2Uyb0RvYy54bWysVM1uEzEQviPxDpbvdDch6U/UTRW1KkKq&#10;2ooU9ex47WYlr21sJ7vpCbjCjRdBXCgg+gybN2Jsb7ZVW3FA5LAZe2Y+z3zzs39QlwItmbGFkhnu&#10;baUYMUlVXsirDL+9OH6xi5F1ROZEKMkyvGIWH4yfP9uv9Ij11VyJnBkEINKOKp3huXN6lCSWzllJ&#10;7JbSTIKSK1MSB0dzleSGVIBeiqSfpttJpUyujaLMWrg9iko8DvicM+rOOLfMIZFhiM2Frwnfmf8m&#10;430yujJEzwvahkH+IYqSFBIe7aCOiCNoYYpHUGVBjbKKuy2qykRxXlAWcoBseumDbKZzolnIBcix&#10;uqPJ/j9Yero8N6jIoXY7GElSQo2aL83t+n1z03xvbpvf64/N1+bX+jNIn5ofaP2h+dbcwOVt8xOB&#10;DxBYaTsCnKk+N+3JgujZqLkp/T/kiepA+qojndUOUbjcHrx8me70MaKgGw73+oNdD5rceWtj3Sum&#10;SuQFSF2Z4lpJR8QUuBQi8E6WJ9ZFt405YPjIYixBcivBfDhCvmEckobX+8E7tBs7FAYtCTQKoZRJ&#10;14uqOclZvB6m8Gtj6zxCpAHQI/NCiA67BfCt/Bg7xtrae1cWurVzTv8WWHTuPMLLwEjnXBZSmacA&#10;BGTVvhztNyRFajxLrp7VoSG62s5UvoImMSpOj9X0uIBKnBDrzomBcYHBghXgzuDDhaoyrFoJIyjW&#10;9VP33j6U8hqjCsYvw/bdghiGkXgtob/3eoOBn9dwGAx3+nAw9zWz+xq5KA8VFK4Hy0bTIHp7JzYi&#10;N6q8hE0x8a+CikgKkWWYOrM5HLq4FmDXUDaZBDOYUU3ciZxq6sE9z767LupLYnTbjg4a+VRtRpWM&#10;HnRitPWeUk0WTvEitKlnOvLaVgDmO7RSu4v8Arl/DlZ3G3P8BwAA//8DAFBLAwQUAAYACAAAACEA&#10;z2JYvOEAAAANAQAADwAAAGRycy9kb3ducmV2LnhtbEyPy07DMBBF90j8gzVI7KhDaNMkxKkKElIl&#10;xIK+1m48JBHxOMRum/490xXMah5Xd84tFqPtxAkH3zpS8DiJQCBVzrRUK9hu3h5SED5oMrpzhAou&#10;6GFR3t4UOjfuTJ94WodasAn5XCtoQuhzKX3VoNV+4nokvn25werA41BLM+gzm9tOxlGUSKtb4g+N&#10;7vG1wep7fbQK4uyyednHq493nLvdfvmzGuY4Ver+blw+gwg4hj8xXPEZHUpmOrgjGS86BVn6xEre&#10;z5KUM1wVXFMQB+6SWZKBLAv5P0X5CwAA//8DAFBLAQItABQABgAIAAAAIQC2gziS/gAAAOEBAAAT&#10;AAAAAAAAAAAAAAAAAAAAAABbQ29udGVudF9UeXBlc10ueG1sUEsBAi0AFAAGAAgAAAAhADj9If/W&#10;AAAAlAEAAAsAAAAAAAAAAAAAAAAALwEAAF9yZWxzLy5yZWxzUEsBAi0AFAAGAAgAAAAhABj3kX23&#10;AgAAeQUAAA4AAAAAAAAAAAAAAAAALgIAAGRycy9lMm9Eb2MueG1sUEsBAi0AFAAGAAgAAAAhAM9i&#10;WLzhAAAADQEAAA8AAAAAAAAAAAAAAAAAEQUAAGRycy9kb3ducmV2LnhtbFBLBQYAAAAABAAEAPMA&#10;AAAfBgAAAAA=&#10;" fillcolor="#5b9bd5 [3204]" strokecolor="#1f4d78 [1604]" strokeweight="1pt">
                <v:stroke joinstyle="miter"/>
                <v:textbox>
                  <w:txbxContent>
                    <w:p w:rsidR="00FB76A5" w:rsidRPr="00D3707E" w:rsidRDefault="00FB76A5" w:rsidP="00FB76A5">
                      <w:pPr>
                        <w:jc w:val="center"/>
                        <w:rPr>
                          <w:rFonts w:ascii="Arial Black" w:hAnsi="Arial Black"/>
                          <w:b/>
                          <w:i/>
                          <w:sz w:val="32"/>
                          <w:szCs w:val="32"/>
                        </w:rPr>
                      </w:pPr>
                      <w:r w:rsidRPr="00D3707E">
                        <w:rPr>
                          <w:rFonts w:ascii="Arial Black" w:hAnsi="Arial Black"/>
                          <w:b/>
                          <w:i/>
                          <w:sz w:val="32"/>
                          <w:szCs w:val="32"/>
                        </w:rPr>
                        <w:t>Оформление Сомова Н.А.</w:t>
                      </w:r>
                    </w:p>
                    <w:p w:rsidR="00FB76A5" w:rsidRDefault="00FB76A5" w:rsidP="00FB76A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7508240" cy="10693101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XUyXsHT-KP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0273" cy="10710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07E" w:rsidRDefault="00FB76A5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462429</wp:posOffset>
                </wp:positionH>
                <wp:positionV relativeFrom="paragraph">
                  <wp:posOffset>9928860</wp:posOffset>
                </wp:positionV>
                <wp:extent cx="6658984" cy="666563"/>
                <wp:effectExtent l="0" t="38100" r="27940" b="19685"/>
                <wp:wrapNone/>
                <wp:docPr id="19" name="Горизонтальный свито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8984" cy="666563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6A5" w:rsidRPr="00D3707E" w:rsidRDefault="00FB76A5" w:rsidP="00FB76A5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D3707E">
                              <w:rPr>
                                <w:rFonts w:ascii="Arial Black" w:hAnsi="Arial Black"/>
                                <w:b/>
                                <w:i/>
                                <w:sz w:val="32"/>
                                <w:szCs w:val="32"/>
                              </w:rPr>
                              <w:t>Оформление Сомова Н.А.</w:t>
                            </w:r>
                          </w:p>
                          <w:p w:rsidR="00FB76A5" w:rsidRDefault="00FB76A5" w:rsidP="00FB76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19" o:spid="_x0000_s1034" type="#_x0000_t98" style="position:absolute;margin-left:36.4pt;margin-top:781.8pt;width:524.35pt;height:52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lk7twIAAHkFAAAOAAAAZHJzL2Uyb0RvYy54bWysVM1uEzEQviPxDpbvdJOQhjTqpopaFSFV&#10;bUSKena8dmPJaxvbyW56gl7hxosgLhQQfYbNGzH2brZVW3FA5LCZsWc+z3zzs39Q5hKtmHVCqxR3&#10;dzoYMUV1JtRlit+dH78YYuQ8URmRWrEUr5nDB+Pnz/YLM2I9vdAyYxYBiHKjwqR44b0ZJYmjC5YT&#10;t6MNU3DJtc2JB9VeJpklBaDnMul1OoOk0DYzVlPmHJwe1Zd4HPE5Z9Sfce6YRzLFEJuPXxu/8/BN&#10;xvtkdGmJWQjahEH+IYqcCAWPtlBHxBO0tOIRVC6o1U5zv0N1nmjOBWUxB8im23mQzWxBDIu5ADnO&#10;tDS5/wdLT1dTi0QGtdvDSJEcalR9qW43H6qb6nt1W/3eXFdfq1+bzyB9qn6gzcfqW3UDh7fVTwQ+&#10;QGBh3AhwZmZqG82BGNgouc3DP+SJykj6uiWdlR5ROBwMdod7wz5GFO4GoA1eBtDkzttY518znaMg&#10;QOraiiutPJEz4FLKyDtZnThfu23NASNEVscSJb+WLIQj1VvGIWl4vRe9Y7uxQ2nRikCjEEqZ8t36&#10;akEyVh/vduDXxNZ6xEgjYEDmQsoWuwEIrfwYu461sQ+uLHZr69z5W2C1c+sRXwZGWudcKG2fApCQ&#10;VfNybb8lqaYmsOTLeRkbYhgsw8lcZ2toEqvr6XGGHguoxAlxfkosjAsMFqwAfwYfLnWRYt1IGEGx&#10;rp46D/axlFcYFTB+KXbvl8QyjOQbBf291+33w7xGpb/7qgeKvX8zv3+jlvmhhsJ1YdkYGsVg7+VW&#10;5FbnF7ApJuFVuCKKQmQppt5ulUNfrwXYNZRNJtEMZtQQf6JmhgbwwHPorvPygljTtKOHRj7V21El&#10;owedWNsGT6UnS6+5iG16x2tTAZjv2ErNLgoL5L4ere425vgPAAAA//8DAFBLAwQUAAYACAAAACEA&#10;KtHJLOMAAAANAQAADwAAAGRycy9kb3ducmV2LnhtbEyPwU7DMBBE70j8g7VI3KgTQ502xKkKElIl&#10;1AMt7dmNlyQitkPstunfsz3BbXd2NPO2WIy2YyccQuudgnSSAENXedO6WsHn9u1hBixE7YzuvEMF&#10;FwywKG9vCp0bf3YfeNrEmlGIC7lW0MTY55yHqkGrw8T36Oj25QerI61Dzc2gzxRuOy6SRHKrW0cN&#10;je7xtcHqe3O0CsT8sn3Zi9X6HTO/2y9/VkOGT0rd343LZ2ARx/hnhis+oUNJTAd/dCawTkEmiDyS&#10;PpWPEtjVkYp0CuxAk5QzCbws+P8vyl8AAAD//wMAUEsBAi0AFAAGAAgAAAAhALaDOJL+AAAA4QEA&#10;ABMAAAAAAAAAAAAAAAAAAAAAAFtDb250ZW50X1R5cGVzXS54bWxQSwECLQAUAAYACAAAACEAOP0h&#10;/9YAAACUAQAACwAAAAAAAAAAAAAAAAAvAQAAX3JlbHMvLnJlbHNQSwECLQAUAAYACAAAACEA5GJZ&#10;O7cCAAB5BQAADgAAAAAAAAAAAAAAAAAuAgAAZHJzL2Uyb0RvYy54bWxQSwECLQAUAAYACAAAACEA&#10;KtHJLOMAAAANAQAADwAAAAAAAAAAAAAAAAARBQAAZHJzL2Rvd25yZXYueG1sUEsFBgAAAAAEAAQA&#10;8wAAACEGAAAAAA==&#10;" fillcolor="#5b9bd5 [3204]" strokecolor="#1f4d78 [1604]" strokeweight="1pt">
                <v:stroke joinstyle="miter"/>
                <v:textbox>
                  <w:txbxContent>
                    <w:p w:rsidR="00FB76A5" w:rsidRPr="00D3707E" w:rsidRDefault="00FB76A5" w:rsidP="00FB76A5">
                      <w:pPr>
                        <w:jc w:val="center"/>
                        <w:rPr>
                          <w:rFonts w:ascii="Arial Black" w:hAnsi="Arial Black"/>
                          <w:b/>
                          <w:i/>
                          <w:sz w:val="32"/>
                          <w:szCs w:val="32"/>
                        </w:rPr>
                      </w:pPr>
                      <w:r w:rsidRPr="00D3707E">
                        <w:rPr>
                          <w:rFonts w:ascii="Arial Black" w:hAnsi="Arial Black"/>
                          <w:b/>
                          <w:i/>
                          <w:sz w:val="32"/>
                          <w:szCs w:val="32"/>
                        </w:rPr>
                        <w:t>Оформление Сомова Н.А.</w:t>
                      </w:r>
                    </w:p>
                    <w:p w:rsidR="00FB76A5" w:rsidRDefault="00FB76A5" w:rsidP="00FB76A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7551868" cy="10724398"/>
            <wp:effectExtent l="0" t="0" r="0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Hc5g7n2j1AQ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714" cy="1075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3707E" w:rsidRDefault="00D3707E"/>
    <w:p w:rsidR="00D3707E" w:rsidRDefault="00D3707E"/>
    <w:p w:rsidR="00D3707E" w:rsidRDefault="00D3707E"/>
    <w:p w:rsidR="00D3707E" w:rsidRDefault="00D3707E"/>
    <w:p w:rsidR="00D3707E" w:rsidRDefault="00D3707E"/>
    <w:p w:rsidR="00D3707E" w:rsidRDefault="00D3707E"/>
    <w:p w:rsidR="00D3707E" w:rsidRDefault="00D3707E"/>
    <w:p w:rsidR="00D3707E" w:rsidRDefault="00D3707E"/>
    <w:p w:rsidR="00D3707E" w:rsidRDefault="00D3707E"/>
    <w:p w:rsidR="00D3707E" w:rsidRDefault="00D3707E"/>
    <w:p w:rsidR="00D3707E" w:rsidRDefault="00D3707E"/>
    <w:p w:rsidR="00D3707E" w:rsidRDefault="00D3707E"/>
    <w:sectPr w:rsidR="00D3707E" w:rsidSect="00D3707E">
      <w:pgSz w:w="11906" w:h="16838"/>
      <w:pgMar w:top="0" w:right="85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571"/>
    <w:rsid w:val="005B2CF9"/>
    <w:rsid w:val="007D1571"/>
    <w:rsid w:val="00BF322F"/>
    <w:rsid w:val="00D3707E"/>
    <w:rsid w:val="00FB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FE0C3"/>
  <w15:chartTrackingRefBased/>
  <w15:docId w15:val="{ED18491D-D5D3-4756-9CC9-4FCA9A943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2018-12-20T03:30:00Z</dcterms:created>
  <dcterms:modified xsi:type="dcterms:W3CDTF">2018-12-20T05:06:00Z</dcterms:modified>
</cp:coreProperties>
</file>