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32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ЗНАНИЙ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95D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305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032305">
        <w:rPr>
          <w:rFonts w:ascii="Times New Roman" w:hAnsi="Times New Roman" w:cs="Times New Roman"/>
          <w:b/>
          <w:bCs/>
          <w:sz w:val="28"/>
          <w:szCs w:val="28"/>
        </w:rPr>
        <w:t>-игра для старших дошкольников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B205D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ребята! Мы рады видеть вас снова здесь, в нашем любимом детском саду. Вы летом загорали, отдыхали, окрепли, повзрослели. И так выросли</w:t>
      </w:r>
      <w:proofErr w:type="gramStart"/>
      <w:r w:rsidRPr="00AB20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205D">
        <w:rPr>
          <w:rFonts w:ascii="Times New Roman" w:hAnsi="Times New Roman" w:cs="Times New Roman"/>
          <w:sz w:val="28"/>
          <w:szCs w:val="28"/>
        </w:rPr>
        <w:t xml:space="preserve"> что мы вас с трудом узнали! </w:t>
      </w:r>
      <w:proofErr w:type="gramStart"/>
      <w:r w:rsidRPr="00AB205D">
        <w:rPr>
          <w:rFonts w:ascii="Times New Roman" w:hAnsi="Times New Roman" w:cs="Times New Roman"/>
          <w:sz w:val="28"/>
          <w:szCs w:val="28"/>
        </w:rPr>
        <w:t>А  вы</w:t>
      </w:r>
      <w:proofErr w:type="gramEnd"/>
      <w:r w:rsidRPr="00AB205D">
        <w:rPr>
          <w:rFonts w:ascii="Times New Roman" w:hAnsi="Times New Roman" w:cs="Times New Roman"/>
          <w:sz w:val="28"/>
          <w:szCs w:val="28"/>
        </w:rPr>
        <w:t>-то, друг друга узнали? А воспитателей своих узнали? Давайте сейчас поприветствуем друг друга! Я вам сейчас буду зачитывать строчку, а вы будете её продолжать и кричать: "Привет!"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05D">
        <w:rPr>
          <w:rFonts w:ascii="Times New Roman" w:hAnsi="Times New Roman" w:cs="Times New Roman"/>
          <w:b/>
          <w:sz w:val="28"/>
          <w:szCs w:val="28"/>
        </w:rPr>
        <w:t>Игра-</w:t>
      </w:r>
      <w:proofErr w:type="spellStart"/>
      <w:r w:rsidRPr="00AB205D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AB205D">
        <w:rPr>
          <w:rFonts w:ascii="Times New Roman" w:hAnsi="Times New Roman" w:cs="Times New Roman"/>
          <w:b/>
          <w:sz w:val="28"/>
          <w:szCs w:val="28"/>
        </w:rPr>
        <w:t xml:space="preserve"> "Привет"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 xml:space="preserve">-Когда встречаем мы рассвет, 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 xml:space="preserve"> Мы говорим ему...   (Привет)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-С улыбкой солнце дарит свет,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Нам посылая свой...   (Привет)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-При встрече через много лет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Вы крикните друзьям...  (Привет)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-И улыбнутся вам в ответ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От слова доброго...(Привет)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-И вы запомните совет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Дарите всем друзьям... (Привет)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Давайте дружно все в ответ</w:t>
      </w:r>
    </w:p>
    <w:p w:rsidR="00AB205D" w:rsidRPr="00AB205D" w:rsidRDefault="00AB205D" w:rsidP="00AB2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>Друг другу скажем мы... (Привет)</w:t>
      </w:r>
    </w:p>
    <w:p w:rsidR="00AB205D" w:rsidRPr="00AB205D" w:rsidRDefault="00AB205D" w:rsidP="00AB205D">
      <w:pPr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B205D">
        <w:rPr>
          <w:rFonts w:ascii="Times New Roman" w:hAnsi="Times New Roman" w:cs="Times New Roman"/>
          <w:sz w:val="28"/>
          <w:szCs w:val="28"/>
        </w:rPr>
        <w:t xml:space="preserve"> Молодцы! Сразу видать, что здесь все рады друг другу. А чтобы поднять себе настроение, я предлагаю всем разминку. Согласны?</w:t>
      </w:r>
    </w:p>
    <w:p w:rsidR="00AB205D" w:rsidRPr="00AB205D" w:rsidRDefault="00AB205D" w:rsidP="00AB205D">
      <w:pPr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 xml:space="preserve">                               Коммуникативный танец.</w:t>
      </w:r>
    </w:p>
    <w:p w:rsidR="00AB205D" w:rsidRPr="00AB205D" w:rsidRDefault="00AB205D" w:rsidP="00AB205D">
      <w:pPr>
        <w:rPr>
          <w:rFonts w:ascii="Times New Roman" w:hAnsi="Times New Roman" w:cs="Times New Roman"/>
          <w:sz w:val="28"/>
          <w:szCs w:val="28"/>
        </w:rPr>
      </w:pPr>
      <w:r w:rsidRPr="00AB205D">
        <w:rPr>
          <w:rFonts w:ascii="Times New Roman" w:hAnsi="Times New Roman" w:cs="Times New Roman"/>
          <w:sz w:val="28"/>
          <w:szCs w:val="28"/>
        </w:rPr>
        <w:t xml:space="preserve">                                 Садятся на стульчики.</w:t>
      </w:r>
    </w:p>
    <w:p w:rsidR="00032305" w:rsidRPr="00AB205D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AB205D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Ребята, сегодня я пришла в наш детский сад и на двери обнаружила прикрепленное письмо. Но я его еще не открывала, хотя было очень любопытно, что же в нем написано. Давайте вместе прочитаем!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Открывает конверт, читает.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У лукоморья дуб зеленый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Златая цепь на дубе том.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 днем, и ночью кот ученый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lastRenderedPageBreak/>
        <w:t>Все ходит по цепи кругом….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 xml:space="preserve">Что-то я ничего не </w:t>
      </w:r>
      <w:proofErr w:type="gramStart"/>
      <w:r w:rsidRPr="00032305">
        <w:rPr>
          <w:rFonts w:ascii="Times New Roman" w:hAnsi="Times New Roman" w:cs="Times New Roman"/>
          <w:sz w:val="28"/>
          <w:szCs w:val="28"/>
        </w:rPr>
        <w:t>понимаю….</w:t>
      </w:r>
      <w:proofErr w:type="gramEnd"/>
      <w:r w:rsidRPr="00032305">
        <w:rPr>
          <w:rFonts w:ascii="Times New Roman" w:hAnsi="Times New Roman" w:cs="Times New Roman"/>
          <w:sz w:val="28"/>
          <w:szCs w:val="28"/>
        </w:rPr>
        <w:t>кто написал это письмо…а…вот….читаю…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Как мне скучно и грустно без вас, ребята. Я столько лет все хожу и хожу вокруг дуба. Ну, хоть бы кто пришел и развеселил меня. Я тут узнал, что у вас праздник намечается –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32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знаний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32305">
        <w:rPr>
          <w:rFonts w:ascii="Times New Roman" w:hAnsi="Times New Roman" w:cs="Times New Roman"/>
          <w:sz w:val="28"/>
          <w:szCs w:val="28"/>
        </w:rPr>
        <w:t> и подумал подарить вам книгу, да не простую. Это КНИГА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032305">
        <w:rPr>
          <w:rFonts w:ascii="Times New Roman" w:hAnsi="Times New Roman" w:cs="Times New Roman"/>
          <w:sz w:val="28"/>
          <w:szCs w:val="28"/>
        </w:rPr>
        <w:t>! Приходите ко мне в гости! Только учтите, что дорога будет не простая – вас ждут приключения. Жду вас очень-очень! </w:t>
      </w:r>
      <w:r w:rsidRPr="00032305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032305">
        <w:rPr>
          <w:rFonts w:ascii="Times New Roman" w:hAnsi="Times New Roman" w:cs="Times New Roman"/>
          <w:sz w:val="28"/>
          <w:szCs w:val="28"/>
        </w:rPr>
        <w:t>: Ученый Кот.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Ну что, ребята, отправимся в путешествие к Ученому Коту.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32305">
        <w:rPr>
          <w:rFonts w:ascii="Times New Roman" w:hAnsi="Times New Roman" w:cs="Times New Roman"/>
          <w:sz w:val="28"/>
          <w:szCs w:val="28"/>
        </w:rPr>
        <w:t xml:space="preserve">: Вот только интересно – где живет этот Ученый Кот? И в какую сторону </w:t>
      </w:r>
      <w:proofErr w:type="gramStart"/>
      <w:r w:rsidRPr="00032305">
        <w:rPr>
          <w:rFonts w:ascii="Times New Roman" w:hAnsi="Times New Roman" w:cs="Times New Roman"/>
          <w:sz w:val="28"/>
          <w:szCs w:val="28"/>
        </w:rPr>
        <w:t>идти?.</w:t>
      </w:r>
      <w:proofErr w:type="gramEnd"/>
      <w:r w:rsidRPr="00032305">
        <w:rPr>
          <w:rFonts w:ascii="Times New Roman" w:hAnsi="Times New Roman" w:cs="Times New Roman"/>
          <w:sz w:val="28"/>
          <w:szCs w:val="28"/>
        </w:rPr>
        <w:t>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(видит на асфальте нарисованную стрелку)</w:t>
      </w:r>
      <w:r w:rsidRPr="00032305">
        <w:rPr>
          <w:rFonts w:ascii="Times New Roman" w:hAnsi="Times New Roman" w:cs="Times New Roman"/>
          <w:sz w:val="28"/>
          <w:szCs w:val="28"/>
        </w:rPr>
        <w:t> Ой, смотрите, да тут стрелочка показывает нам куда идти. Давайте дружно пойдем!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Идут за угол здания.</w:t>
      </w:r>
    </w:p>
    <w:p w:rsidR="00032305" w:rsidRPr="00995D3F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</w:rPr>
        <w:t>1 станция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Стоит дом, стол и два стульчика. Маша и Медведь пьют чай за столом.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Маша, смотри, к нам кажется, гости пришли.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 вижу, вижу. Зачем пожаловали к нам?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 мы отправились в гости к Ученому Коту за книгой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032305">
        <w:rPr>
          <w:rFonts w:ascii="Times New Roman" w:hAnsi="Times New Roman" w:cs="Times New Roman"/>
          <w:sz w:val="28"/>
          <w:szCs w:val="28"/>
        </w:rPr>
        <w:t>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А, вот что! Ну, ладно, только чтобы до него добраться – нужно очень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постараться</w:t>
      </w:r>
      <w:r w:rsidRPr="00032305">
        <w:rPr>
          <w:rFonts w:ascii="Times New Roman" w:hAnsi="Times New Roman" w:cs="Times New Roman"/>
          <w:sz w:val="28"/>
          <w:szCs w:val="28"/>
        </w:rPr>
        <w:t>. Вы сказки-то знаете?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Конечно, знаем!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Давай проверим что ли!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32305">
        <w:rPr>
          <w:rFonts w:ascii="Times New Roman" w:hAnsi="Times New Roman" w:cs="Times New Roman"/>
          <w:sz w:val="28"/>
          <w:szCs w:val="28"/>
        </w:rPr>
        <w:t>: Проверяйте! Да, ребята? Пусть проверяют!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Давай, Маша, загадывай загадку!</w:t>
      </w:r>
    </w:p>
    <w:p w:rsidR="00032305" w:rsidRPr="00995D3F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«Пришла из сказки к нам она волшебной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Имеет свойство эта вещь вдруг пропадать!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Ну, если вы загляните к ней внутрь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Она вам сказку может показать!»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i/>
          <w:iCs/>
          <w:sz w:val="28"/>
          <w:szCs w:val="28"/>
        </w:rPr>
        <w:t>(Шляпа невидимка)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lastRenderedPageBreak/>
        <w:t>Медведю А теперь ты давай загадывай!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Ну, ладно, слушайте!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Всех на свете он добрей,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Лечит он больных зверей,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 однажды бегемота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Вытащил он из болота.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Он известен, знаменит,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Это доктор ….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(Айболит)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Сейчас опять я буду загадывать!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Скачет баба на метле.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Страшная и злая.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Кто она такая?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(Баба-Яга)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И откуда они только все знают? Ладно, слушайте еще!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Убежали от грязнули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Ищет их она, зовёт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 в дороге слёзы льёт.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(Бабушка Федора)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>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(медведю)</w:t>
      </w:r>
      <w:r w:rsidRPr="00032305">
        <w:rPr>
          <w:rFonts w:ascii="Times New Roman" w:hAnsi="Times New Roman" w:cs="Times New Roman"/>
          <w:sz w:val="28"/>
          <w:szCs w:val="28"/>
        </w:rPr>
        <w:t> Надо что-нибудь посложнее загадать. Вот.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С букварём шагает в школу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Деревянный мальчуган.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Попадает вместо школы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В полотняный балаган.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Как зовётся эта книжка?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Кто герой её — мальчишка?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(Буратино)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Они и это знают.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(чешет затылок)</w:t>
      </w:r>
      <w:r w:rsidRPr="00032305">
        <w:rPr>
          <w:rFonts w:ascii="Times New Roman" w:hAnsi="Times New Roman" w:cs="Times New Roman"/>
          <w:sz w:val="28"/>
          <w:szCs w:val="28"/>
        </w:rPr>
        <w:t> О, придумал, слушайте.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Он и весел, и незлобен,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 xml:space="preserve">Этот милый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>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С ним хозяин — мальчик Робин,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 приятель Пятачок.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lastRenderedPageBreak/>
        <w:t>Для него прогулка — праздник,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 на мёд — особый нюх.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Этот плюшевый проказник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Медвежонок.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(Винни-Пух)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Какие вы молодцы! Все загадки разгадали. Ну что, Миша, покажем им дорогу дальше?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Покажем. Где мой мелок? Ах, вот он. Я сейчас вам нарисую куда идти.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На асфальте рисует стрелочку.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прощаются с Машей и Медведем и отправляются на следующую станцию.</w:t>
      </w:r>
    </w:p>
    <w:p w:rsidR="00032305" w:rsidRPr="00995D3F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</w:rPr>
        <w:t>2 станция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 xml:space="preserve">Дети заворачивают за угол и слышат громкое чмоканье. На лестнице второго этажа сидит на перилах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и уплетает варенье из банки большой ложкой.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Эй,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>, привет!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>: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(ворчит)</w:t>
      </w:r>
      <w:r w:rsidRPr="00032305">
        <w:rPr>
          <w:rFonts w:ascii="Times New Roman" w:hAnsi="Times New Roman" w:cs="Times New Roman"/>
          <w:sz w:val="28"/>
          <w:szCs w:val="28"/>
        </w:rPr>
        <w:t> Привет, привет! Ходят тут всякие и мешают наслаждаться вареньем.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(продолжает есть варенье)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Ребята, давайте громко закричим и позовем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к нам.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кричат.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>: (пугается, слазит с перил, ставит банку на пол и затыкает уши, строит рожицы детям, показывает детям руками, чтобы замолчали)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Ну, что это такое? Я воспитанный, в меру упитанный молодой человек. А вы такие шалуны. Ладно, спущусь к вам, уговорили.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i/>
          <w:iCs/>
          <w:sz w:val="28"/>
          <w:szCs w:val="28"/>
        </w:rPr>
        <w:t>(спускается к детям)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Ну, зачем пришли ко мне?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отвечают вместе с ведущим.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 зачем вам эта книга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032305">
        <w:rPr>
          <w:rFonts w:ascii="Times New Roman" w:hAnsi="Times New Roman" w:cs="Times New Roman"/>
          <w:sz w:val="28"/>
          <w:szCs w:val="28"/>
        </w:rPr>
        <w:t>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>, дорогой, покажи нам – куда нам идти дальше.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Карлсон</w:t>
      </w:r>
      <w:proofErr w:type="spellEnd"/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Покажу, я же не жадина какая-то. Только вы со мной немного поиграйте! Я очень люблю по утрам делать зарядку. А вы любите?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  <w:r w:rsidRPr="00032305">
        <w:rPr>
          <w:rFonts w:ascii="Times New Roman" w:hAnsi="Times New Roman" w:cs="Times New Roman"/>
          <w:sz w:val="28"/>
          <w:szCs w:val="28"/>
        </w:rPr>
        <w:t xml:space="preserve"> вот вместе сделаем </w:t>
      </w:r>
      <w:proofErr w:type="gramStart"/>
      <w:r w:rsidRPr="00032305">
        <w:rPr>
          <w:rFonts w:ascii="Times New Roman" w:hAnsi="Times New Roman" w:cs="Times New Roman"/>
          <w:sz w:val="28"/>
          <w:szCs w:val="28"/>
        </w:rPr>
        <w:t>зарядку</w:t>
      </w:r>
      <w:proofErr w:type="gramEnd"/>
      <w:r w:rsidRPr="00032305">
        <w:rPr>
          <w:rFonts w:ascii="Times New Roman" w:hAnsi="Times New Roman" w:cs="Times New Roman"/>
          <w:sz w:val="28"/>
          <w:szCs w:val="28"/>
        </w:rPr>
        <w:t xml:space="preserve"> и я вам, так уж и быть, покажу куда лететь! Ой, ну в смысле, идти.</w:t>
      </w:r>
    </w:p>
    <w:p w:rsidR="00032305" w:rsidRPr="00995D3F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</w:rPr>
        <w:t xml:space="preserve">Спортивная зарядка с </w:t>
      </w:r>
      <w:proofErr w:type="spellStart"/>
      <w:r w:rsidRPr="00995D3F">
        <w:rPr>
          <w:rFonts w:ascii="Times New Roman" w:hAnsi="Times New Roman" w:cs="Times New Roman"/>
          <w:b/>
          <w:sz w:val="28"/>
          <w:szCs w:val="28"/>
        </w:rPr>
        <w:t>Карлсоном</w:t>
      </w:r>
      <w:proofErr w:type="spellEnd"/>
      <w:r w:rsidRPr="00995D3F">
        <w:rPr>
          <w:rFonts w:ascii="Times New Roman" w:hAnsi="Times New Roman" w:cs="Times New Roman"/>
          <w:b/>
          <w:sz w:val="28"/>
          <w:szCs w:val="28"/>
        </w:rPr>
        <w:t>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Здорово! Может, не пойдете, может вы передумали идти к этому коту.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Ладно, ладно, я понял. Я просто так спросил, на всякий случай.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Идите вон туда!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(показывает рукой направление)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 xml:space="preserve">Дети прощаются с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и отправляются дальше.</w:t>
      </w:r>
    </w:p>
    <w:p w:rsidR="00032305" w:rsidRPr="00995D3F" w:rsidRDefault="00AB205D" w:rsidP="000323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32305" w:rsidRPr="00995D3F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Из-за кустов со свистом выходит Разбойник.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Это кто это сюда еще пожаловал!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(осматривает детей)</w:t>
      </w:r>
      <w:r w:rsidRPr="00032305">
        <w:rPr>
          <w:rFonts w:ascii="Times New Roman" w:hAnsi="Times New Roman" w:cs="Times New Roman"/>
          <w:sz w:val="28"/>
          <w:szCs w:val="28"/>
        </w:rPr>
        <w:t xml:space="preserve"> Ой, ой, ой, какие-то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шмакодявки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пришли! Да я вас тут сейчас как ….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(показывает, что прихлопнет)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Спокойно, уважаемый Разбойник! Мы вообще идем мимо и вас тут не трогаем….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>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(расстроенный)</w:t>
      </w:r>
      <w:r w:rsidRPr="00032305">
        <w:rPr>
          <w:rFonts w:ascii="Times New Roman" w:hAnsi="Times New Roman" w:cs="Times New Roman"/>
          <w:sz w:val="28"/>
          <w:szCs w:val="28"/>
        </w:rPr>
        <w:t> Вот так всегда. Все почему-то идут мимо…мимо…мимо…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Ты сам виноват в этом.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032305">
        <w:rPr>
          <w:rFonts w:ascii="Times New Roman" w:hAnsi="Times New Roman" w:cs="Times New Roman"/>
          <w:sz w:val="28"/>
          <w:szCs w:val="28"/>
        </w:rPr>
        <w:t>: Это еще почему?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Дружелюбным надо быть, понял? Кто Робота сломал, а?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А-а-а, Робота? Да это совсем случайно получилось. Да я его и починить могу.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Опоздал, мы уже ему помогли.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Вот дела… может, задержитесь у меня хоть на минутку? А?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Даже и не знаю. Как вы думаете, ребята?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Вот и хорошо. Будем играть в меткого стрелка.</w:t>
      </w:r>
    </w:p>
    <w:p w:rsidR="00032305" w:rsidRPr="00995D3F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</w:rPr>
        <w:t>Дети играют с Разбойником в меткого стрелка. На расстоянии закидывают мячи в корзину.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Молодцы, ребята! И я с вами поразмялся, у-у-х!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Нам пора в путь. Покажи Соловей дорогу к Ученому Коту.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Разбойник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Да от сюда недалече. Рукой махнуть и три раза свиснуть. Идите туда и передавайте привет Коту.</w:t>
      </w:r>
    </w:p>
    <w:p w:rsidR="00AB205D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 xml:space="preserve">Дети прощаются с Разбойником и идут дальше. </w:t>
      </w:r>
    </w:p>
    <w:p w:rsidR="00AB205D" w:rsidRPr="00AB205D" w:rsidRDefault="00AB205D" w:rsidP="000323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205D">
        <w:rPr>
          <w:rFonts w:ascii="Times New Roman" w:hAnsi="Times New Roman" w:cs="Times New Roman"/>
          <w:b/>
          <w:sz w:val="28"/>
          <w:szCs w:val="28"/>
        </w:rPr>
        <w:t>4 станция</w:t>
      </w:r>
    </w:p>
    <w:p w:rsidR="00032305" w:rsidRPr="00032305" w:rsidRDefault="00AB205D" w:rsidP="0003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305" w:rsidRPr="00032305">
        <w:rPr>
          <w:rFonts w:ascii="Times New Roman" w:hAnsi="Times New Roman" w:cs="Times New Roman"/>
          <w:sz w:val="28"/>
          <w:szCs w:val="28"/>
        </w:rPr>
        <w:t>На стульчике сидит Заяц с корзинкой и горько плачет. Заяц видит детей и прячется за кустиком.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Караул! Меня тут нет! Меня тут нет! Здесь никого нет! Никого!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32305">
        <w:rPr>
          <w:rFonts w:ascii="Times New Roman" w:hAnsi="Times New Roman" w:cs="Times New Roman"/>
          <w:sz w:val="28"/>
          <w:szCs w:val="28"/>
        </w:rPr>
        <w:t>: Ой, заяц, заяц! Не прячься от нас, мы тебя не обидим!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Правда? Не обидите?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Правда! Выходи. Что ты тут делаешь?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>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(выходит)</w:t>
      </w:r>
      <w:r w:rsidRPr="00032305">
        <w:rPr>
          <w:rFonts w:ascii="Times New Roman" w:hAnsi="Times New Roman" w:cs="Times New Roman"/>
          <w:sz w:val="28"/>
          <w:szCs w:val="28"/>
        </w:rPr>
        <w:t> Зайчиха отправила меня в огород – принести овощей, а я совсем запутался, не могу разобраться. Помогите мне, ребята, подскажите - какие овощи здесь на огороде растут.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обходят огород и называют овощи на грядках, а также чем полезен каждый овощ.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Спасибо, ребята, теперь я ничего не перепутаю. Наберу и морковки и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капустки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и огурчиков на стол, а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помидорки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вам оставлю, пусть они еще зреют.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Заяц, может, и ты нам поможешь.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Конечно, помогу, какой разговор.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032305">
        <w:rPr>
          <w:rFonts w:ascii="Times New Roman" w:hAnsi="Times New Roman" w:cs="Times New Roman"/>
          <w:sz w:val="28"/>
          <w:szCs w:val="28"/>
        </w:rPr>
        <w:t>: Мы проделали такой длинный путь, чтобы добраться до владений Ученого Кота. А сейчас и не знаем куда дальше идти.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Ой, да он тут недалеко живет, можно сказать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по-соседству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>, в смысле совсем рядом живет. Во-он за тем бугорком и перелеском. Там зеленый дуб стоит, так он на нем и обитает.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Спасибо, Зайчик. До свидания!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прощаются с Зайцем и идут по заданному маршруту.</w:t>
      </w:r>
    </w:p>
    <w:p w:rsidR="00AB205D" w:rsidRDefault="00AB205D" w:rsidP="000323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станция</w:t>
      </w:r>
    </w:p>
    <w:p w:rsidR="00032305" w:rsidRPr="00995D3F" w:rsidRDefault="00AB205D" w:rsidP="000323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Владения Кота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Кот ходит вокруг дерева и издает кошачьи звуки. Дети подходят ближе.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Кот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Ну, наконец-то, </w:t>
      </w:r>
      <w:proofErr w:type="spellStart"/>
      <w:r w:rsidRPr="00032305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032305">
        <w:rPr>
          <w:rFonts w:ascii="Times New Roman" w:hAnsi="Times New Roman" w:cs="Times New Roman"/>
          <w:sz w:val="28"/>
          <w:szCs w:val="28"/>
        </w:rPr>
        <w:t xml:space="preserve"> - мяу, я вас дождался. Вы проделали такой длинный путь, можно сказать опасное приключение. И вот за это вас ожидает от меня награда.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Уважаемый Ученый Кот, нам не терпится увидеть Книгу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032305">
        <w:rPr>
          <w:rFonts w:ascii="Times New Roman" w:hAnsi="Times New Roman" w:cs="Times New Roman"/>
          <w:sz w:val="28"/>
          <w:szCs w:val="28"/>
        </w:rPr>
        <w:t>, которую ты обещал нам в своем письме.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Кот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Конечно-конечно, она давно вас дожидается. Но вначале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(рисуется)</w:t>
      </w:r>
      <w:r w:rsidRPr="00032305">
        <w:rPr>
          <w:rFonts w:ascii="Times New Roman" w:hAnsi="Times New Roman" w:cs="Times New Roman"/>
          <w:sz w:val="28"/>
          <w:szCs w:val="28"/>
        </w:rPr>
        <w:t> поиграйте со мной, мяу!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Ребята, поиграем с Котом?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032305" w:rsidRPr="00995D3F" w:rsidRDefault="00032305" w:rsidP="00032305">
      <w:pPr>
        <w:rPr>
          <w:rFonts w:ascii="Times New Roman" w:hAnsi="Times New Roman" w:cs="Times New Roman"/>
          <w:b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</w:rPr>
        <w:t>Игра </w:t>
      </w:r>
      <w:r w:rsidRPr="00995D3F">
        <w:rPr>
          <w:rFonts w:ascii="Times New Roman" w:hAnsi="Times New Roman" w:cs="Times New Roman"/>
          <w:b/>
          <w:i/>
          <w:iCs/>
          <w:sz w:val="28"/>
          <w:szCs w:val="28"/>
        </w:rPr>
        <w:t>«Хитрый кот в углу сидит»</w:t>
      </w:r>
    </w:p>
    <w:p w:rsidR="00732879" w:rsidRDefault="00732879" w:rsidP="0003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 кот в углу сидит</w:t>
      </w:r>
    </w:p>
    <w:p w:rsidR="00732879" w:rsidRDefault="00732879" w:rsidP="0003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Притаился будто спит.</w:t>
      </w:r>
    </w:p>
    <w:p w:rsidR="00732879" w:rsidRDefault="00732879" w:rsidP="0003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мышки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беда</w:t>
      </w:r>
    </w:p>
    <w:p w:rsidR="00732879" w:rsidRDefault="00732879" w:rsidP="0003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Убегайте кто куда!!!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Кот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старается догнать детей</w:t>
      </w:r>
      <w:r w:rsidRPr="00032305">
        <w:rPr>
          <w:rFonts w:ascii="Times New Roman" w:hAnsi="Times New Roman" w:cs="Times New Roman"/>
          <w:sz w:val="28"/>
          <w:szCs w:val="28"/>
        </w:rPr>
        <w:t>, общее веселье.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Кот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Какие вы ловкие. Догнать вас не могу, давайте тогда танцевать.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Веселый танец </w:t>
      </w:r>
      <w:r w:rsidRPr="00032305">
        <w:rPr>
          <w:rFonts w:ascii="Times New Roman" w:hAnsi="Times New Roman" w:cs="Times New Roman"/>
          <w:i/>
          <w:iCs/>
          <w:sz w:val="28"/>
          <w:szCs w:val="28"/>
        </w:rPr>
        <w:t>(свободный)</w:t>
      </w:r>
    </w:p>
    <w:p w:rsidR="00032305" w:rsidRP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995D3F">
        <w:rPr>
          <w:rFonts w:ascii="Times New Roman" w:hAnsi="Times New Roman" w:cs="Times New Roman"/>
          <w:b/>
          <w:sz w:val="28"/>
          <w:szCs w:val="28"/>
          <w:u w:val="single"/>
        </w:rPr>
        <w:t>Кот</w:t>
      </w:r>
      <w:r w:rsidRPr="00995D3F">
        <w:rPr>
          <w:rFonts w:ascii="Times New Roman" w:hAnsi="Times New Roman" w:cs="Times New Roman"/>
          <w:b/>
          <w:sz w:val="28"/>
          <w:szCs w:val="28"/>
        </w:rPr>
        <w:t>:</w:t>
      </w:r>
      <w:r w:rsidRPr="00032305">
        <w:rPr>
          <w:rFonts w:ascii="Times New Roman" w:hAnsi="Times New Roman" w:cs="Times New Roman"/>
          <w:sz w:val="28"/>
          <w:szCs w:val="28"/>
        </w:rPr>
        <w:t xml:space="preserve"> Наступил момент подарить вам Книгу </w:t>
      </w:r>
      <w:r w:rsidRPr="00032305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032305">
        <w:rPr>
          <w:rFonts w:ascii="Times New Roman" w:hAnsi="Times New Roman" w:cs="Times New Roman"/>
          <w:sz w:val="28"/>
          <w:szCs w:val="28"/>
        </w:rPr>
        <w:t>, а еще сладкие конфетки. Желаю вам много знать, быть дружными и добрыми!</w:t>
      </w:r>
    </w:p>
    <w:p w:rsidR="00032305" w:rsidRDefault="00032305" w:rsidP="00032305">
      <w:pPr>
        <w:rPr>
          <w:rFonts w:ascii="Times New Roman" w:hAnsi="Times New Roman" w:cs="Times New Roman"/>
          <w:sz w:val="28"/>
          <w:szCs w:val="28"/>
        </w:rPr>
      </w:pPr>
      <w:r w:rsidRPr="00032305">
        <w:rPr>
          <w:rFonts w:ascii="Times New Roman" w:hAnsi="Times New Roman" w:cs="Times New Roman"/>
          <w:sz w:val="28"/>
          <w:szCs w:val="28"/>
        </w:rPr>
        <w:t>Достает книгу и передает ее ведущей, а также конфеты каждой группе. Дети прощаются с котом.</w:t>
      </w: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Default="001561F0" w:rsidP="00032305">
      <w:pPr>
        <w:rPr>
          <w:rFonts w:ascii="Times New Roman" w:hAnsi="Times New Roman" w:cs="Times New Roman"/>
          <w:sz w:val="28"/>
          <w:szCs w:val="28"/>
        </w:rPr>
      </w:pPr>
    </w:p>
    <w:p w:rsidR="001561F0" w:rsidRPr="001561F0" w:rsidRDefault="001561F0" w:rsidP="00032305">
      <w:pPr>
        <w:rPr>
          <w:rFonts w:ascii="Times New Roman" w:hAnsi="Times New Roman" w:cs="Times New Roman"/>
          <w:sz w:val="96"/>
          <w:szCs w:val="96"/>
        </w:rPr>
      </w:pPr>
    </w:p>
    <w:p w:rsidR="001561F0" w:rsidRDefault="001561F0" w:rsidP="001561F0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1561F0" w:rsidRDefault="001561F0" w:rsidP="001561F0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1561F0" w:rsidRPr="001561F0" w:rsidRDefault="001561F0" w:rsidP="001561F0">
      <w:pPr>
        <w:jc w:val="center"/>
        <w:rPr>
          <w:rFonts w:ascii="Times New Roman" w:hAnsi="Times New Roman" w:cs="Times New Roman"/>
          <w:sz w:val="96"/>
          <w:szCs w:val="96"/>
        </w:rPr>
      </w:pPr>
      <w:r w:rsidRPr="001561F0">
        <w:rPr>
          <w:rFonts w:ascii="Times New Roman" w:hAnsi="Times New Roman" w:cs="Times New Roman"/>
          <w:sz w:val="96"/>
          <w:szCs w:val="96"/>
        </w:rPr>
        <w:t>ДЕНЬ ЗНАНИЙ</w:t>
      </w:r>
    </w:p>
    <w:p w:rsidR="009E7D7F" w:rsidRPr="00032305" w:rsidRDefault="009E7D7F">
      <w:pPr>
        <w:rPr>
          <w:rFonts w:ascii="Times New Roman" w:hAnsi="Times New Roman" w:cs="Times New Roman"/>
          <w:sz w:val="28"/>
          <w:szCs w:val="28"/>
        </w:rPr>
      </w:pPr>
    </w:p>
    <w:sectPr w:rsidR="009E7D7F" w:rsidRPr="0003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75"/>
    <w:rsid w:val="00032305"/>
    <w:rsid w:val="001561F0"/>
    <w:rsid w:val="00202CF1"/>
    <w:rsid w:val="00732879"/>
    <w:rsid w:val="00745175"/>
    <w:rsid w:val="00995D3F"/>
    <w:rsid w:val="009E7D7F"/>
    <w:rsid w:val="00A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01A1"/>
  <w15:chartTrackingRefBased/>
  <w15:docId w15:val="{62C78E1B-0ED4-49C3-BCCE-9739B6BA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2019-08-27T08:26:00Z</cp:lastPrinted>
  <dcterms:created xsi:type="dcterms:W3CDTF">2019-03-12T17:05:00Z</dcterms:created>
  <dcterms:modified xsi:type="dcterms:W3CDTF">2019-08-27T08:31:00Z</dcterms:modified>
</cp:coreProperties>
</file>