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65" w:rsidRPr="00B973C8" w:rsidRDefault="00606965" w:rsidP="00925A01">
      <w:pPr>
        <w:rPr>
          <w:rFonts w:ascii="Times New Roman" w:eastAsia="MS Mincho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F1746A" w:rsidRPr="00F1746A">
        <w:rPr>
          <w:rFonts w:ascii="Times New Roman" w:eastAsia="MS Mincho" w:hAnsi="Times New Roman" w:cs="Times New Roman"/>
          <w:sz w:val="28"/>
          <w:szCs w:val="28"/>
          <w:u w:val="single"/>
        </w:rPr>
        <w:t>МБДОУ №37</w:t>
      </w:r>
    </w:p>
    <w:p w:rsidR="00606965" w:rsidRPr="00B973C8" w:rsidRDefault="00606965" w:rsidP="00606965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606965" w:rsidRPr="00B973C8" w:rsidRDefault="00606965" w:rsidP="00606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606965" w:rsidRPr="00B973C8" w:rsidTr="00E17F33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E17F33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10.02.2020     12.02.2020</w:t>
            </w:r>
          </w:p>
        </w:tc>
      </w:tr>
      <w:tr w:rsidR="00606965" w:rsidRPr="00B973C8" w:rsidTr="00E17F33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925A01" w:rsidP="00925A01">
            <w:pPr>
              <w:pStyle w:val="a3"/>
              <w:tabs>
                <w:tab w:val="center" w:pos="1937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</w:tc>
      </w:tr>
      <w:tr w:rsidR="00606965" w:rsidRPr="00B973C8" w:rsidTr="00E17F33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2E48A0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49                    52</w:t>
            </w:r>
          </w:p>
        </w:tc>
      </w:tr>
      <w:tr w:rsidR="00606965" w:rsidRPr="00B973C8" w:rsidTr="00E17F33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2E48A0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0                      1</w:t>
            </w:r>
          </w:p>
        </w:tc>
      </w:tr>
      <w:tr w:rsidR="00606965" w:rsidRPr="00B973C8" w:rsidTr="00E17F33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B0179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E17F33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48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0</w:t>
            </w:r>
          </w:p>
        </w:tc>
      </w:tr>
      <w:tr w:rsidR="00F14D1F" w:rsidRPr="00B973C8" w:rsidTr="00E17F33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D1F" w:rsidRPr="00B973C8" w:rsidRDefault="000F44F1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челлендж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D1F" w:rsidRDefault="00925A01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25F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https://37art.tvoysadik.ru/site/pub?id=287</w:t>
              </w:r>
            </w:hyperlink>
          </w:p>
          <w:p w:rsidR="00925A01" w:rsidRPr="00B973C8" w:rsidRDefault="00925A01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1">
              <w:rPr>
                <w:rFonts w:ascii="Times New Roman" w:hAnsi="Times New Roman" w:cs="Times New Roman"/>
                <w:sz w:val="28"/>
                <w:szCs w:val="28"/>
              </w:rPr>
              <w:t>https://vk.com/video143964864_456239026</w:t>
            </w:r>
          </w:p>
        </w:tc>
      </w:tr>
      <w:tr w:rsidR="00606965" w:rsidRPr="00B973C8" w:rsidTr="00E17F33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6965" w:rsidRPr="00B973C8" w:rsidRDefault="00606965" w:rsidP="00F14D1F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 w:rsidR="00B0179E">
              <w:rPr>
                <w:rFonts w:ascii="Times New Roman" w:hAnsi="Times New Roman" w:cs="Times New Roman"/>
                <w:sz w:val="28"/>
                <w:szCs w:val="28"/>
              </w:rPr>
              <w:t>/ДО</w:t>
            </w:r>
            <w:r w:rsidR="00F14D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6965" w:rsidRPr="00B973C8" w:rsidRDefault="00D816B5" w:rsidP="00E17F33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16B5">
              <w:rPr>
                <w:rFonts w:ascii="Times New Roman" w:hAnsi="Times New Roman" w:cs="Times New Roman"/>
                <w:sz w:val="28"/>
                <w:szCs w:val="28"/>
              </w:rPr>
              <w:t>https://37art.tvoysadik.ru/?section_id=141</w:t>
            </w:r>
          </w:p>
        </w:tc>
      </w:tr>
    </w:tbl>
    <w:p w:rsidR="00606965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965" w:rsidRPr="00B973C8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0DB">
        <w:rPr>
          <w:rFonts w:ascii="Times New Roman" w:hAnsi="Times New Roman" w:cs="Times New Roman"/>
          <w:sz w:val="28"/>
          <w:szCs w:val="28"/>
        </w:rPr>
        <w:t>Если будут какие-то интересные моменты: в оформлении, форме проведения акции, то напишите 2-3 предложения для СМИ.</w:t>
      </w:r>
    </w:p>
    <w:p w:rsidR="00606965" w:rsidRPr="00B973C8" w:rsidRDefault="00606965" w:rsidP="00606965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06965" w:rsidRPr="00F1746A" w:rsidRDefault="00606965" w:rsidP="0060696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/заведующий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973C8">
        <w:rPr>
          <w:rFonts w:ascii="Times New Roman" w:hAnsi="Times New Roman" w:cs="Times New Roman"/>
          <w:sz w:val="28"/>
          <w:szCs w:val="28"/>
        </w:rPr>
        <w:t xml:space="preserve">  _______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73C8">
        <w:rPr>
          <w:rFonts w:ascii="Times New Roman" w:hAnsi="Times New Roman" w:cs="Times New Roman"/>
          <w:sz w:val="28"/>
          <w:szCs w:val="28"/>
        </w:rPr>
        <w:t xml:space="preserve">     </w:t>
      </w:r>
      <w:r w:rsidR="00F1746A" w:rsidRPr="00F1746A">
        <w:rPr>
          <w:rFonts w:ascii="Times New Roman" w:hAnsi="Times New Roman" w:cs="Times New Roman"/>
          <w:sz w:val="28"/>
          <w:szCs w:val="28"/>
          <w:u w:val="single"/>
        </w:rPr>
        <w:t>Н.Н. Неелова</w:t>
      </w:r>
    </w:p>
    <w:p w:rsidR="00606965" w:rsidRPr="00B973C8" w:rsidRDefault="00606965" w:rsidP="006069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по</w:t>
      </w:r>
      <w:r w:rsidR="00F1746A">
        <w:rPr>
          <w:rFonts w:ascii="Times New Roman" w:hAnsi="Times New Roman" w:cs="Times New Roman"/>
          <w:color w:val="000000"/>
          <w:sz w:val="28"/>
          <w:szCs w:val="28"/>
        </w:rPr>
        <w:t xml:space="preserve">дпись                          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расшифровка подписи</w:t>
      </w:r>
    </w:p>
    <w:sectPr w:rsidR="00606965" w:rsidRPr="00B973C8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965"/>
    <w:rsid w:val="00051CB7"/>
    <w:rsid w:val="000F44F1"/>
    <w:rsid w:val="001E2118"/>
    <w:rsid w:val="002E48A0"/>
    <w:rsid w:val="004120DB"/>
    <w:rsid w:val="005F1086"/>
    <w:rsid w:val="00606965"/>
    <w:rsid w:val="00703890"/>
    <w:rsid w:val="007874D1"/>
    <w:rsid w:val="008E19F4"/>
    <w:rsid w:val="00925A01"/>
    <w:rsid w:val="00991039"/>
    <w:rsid w:val="00B0179E"/>
    <w:rsid w:val="00C770B8"/>
    <w:rsid w:val="00D54D8B"/>
    <w:rsid w:val="00D816B5"/>
    <w:rsid w:val="00DD1AC4"/>
    <w:rsid w:val="00E17F33"/>
    <w:rsid w:val="00F14D1F"/>
    <w:rsid w:val="00F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C634"/>
  <w15:docId w15:val="{2DA8192C-9587-42B8-8086-E07DE5EB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06965"/>
    <w:pPr>
      <w:suppressLineNumbers/>
    </w:pPr>
  </w:style>
  <w:style w:type="paragraph" w:styleId="a4">
    <w:name w:val="List Paragraph"/>
    <w:basedOn w:val="a"/>
    <w:uiPriority w:val="34"/>
    <w:qFormat/>
    <w:rsid w:val="00606965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925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7art.tvoysadik.ru/site/pub?id=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2020-01-17T07:54:00Z</dcterms:created>
  <dcterms:modified xsi:type="dcterms:W3CDTF">2020-02-12T06:45:00Z</dcterms:modified>
</cp:coreProperties>
</file>