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D211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21117" w:rsidRDefault="00D21117" w:rsidP="00D211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21117" w:rsidRDefault="00D21117" w:rsidP="00D211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21117" w:rsidRDefault="00D21117" w:rsidP="00D211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21117" w:rsidRPr="00D21117" w:rsidRDefault="00D21117" w:rsidP="00D211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21117">
        <w:rPr>
          <w:rFonts w:ascii="Times New Roman" w:hAnsi="Times New Roman" w:cs="Times New Roman"/>
          <w:b/>
          <w:sz w:val="56"/>
          <w:szCs w:val="56"/>
        </w:rPr>
        <w:t>Весеннее развлечение для подготовительной группы «Путаница сказок».</w:t>
      </w: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0D14E6">
        <w:rPr>
          <w:rFonts w:ascii="Times New Roman" w:hAnsi="Times New Roman" w:cs="Times New Roman"/>
          <w:sz w:val="28"/>
          <w:szCs w:val="28"/>
        </w:rPr>
        <w:t xml:space="preserve"> Добрый день, дорогие гости – мамы, бабушки. А то, что он добрый, говорят ваши сияющие улыбки. Вот и настали первые весенние дни, а вместе с ними приближается прекрасный праздник всех женщин - 8 Марта. Мы поздравляем всех мам, бабушек и желаем им весёлого настроения, теплых солнечных лучей, счастливых улыбок.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1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Что сегодня вдруг случилось? Что сегодня вдруг стряслось?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Посмотрите, сколько в зале гостей сегодня собралось!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2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С каждым лучиком весенним, с соловьиным звонким пеньем,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В каждый дом приходит к нам праздник бабушек и мам.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3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Отшумела злая вьюга, тёплый ветер дует с юга,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Капли напевают нам, что сегодня праздник мам.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4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Солнышко играет, лучики сверкают,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С праздником весенним маму поздравляют!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5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Маму крепко поцелую, обниму её родную!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Очень я люблю её, мама – солнышко моё!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 xml:space="preserve">6 ребёнок: 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Мы мам наших добрых улыбки в огромный букет соберём.</w:t>
      </w: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t>Для вас, дорогие, любимые, мы песню сегодня споём.</w:t>
      </w:r>
    </w:p>
    <w:p w:rsidR="000D14E6" w:rsidRDefault="000D14E6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14E6">
        <w:rPr>
          <w:rFonts w:ascii="Times New Roman" w:hAnsi="Times New Roman" w:cs="Times New Roman"/>
          <w:b/>
          <w:sz w:val="28"/>
          <w:szCs w:val="28"/>
        </w:rPr>
        <w:t>Песня</w:t>
      </w:r>
      <w:r w:rsidR="00E26922">
        <w:rPr>
          <w:rFonts w:ascii="Times New Roman" w:hAnsi="Times New Roman" w:cs="Times New Roman"/>
          <w:b/>
          <w:sz w:val="28"/>
          <w:szCs w:val="28"/>
        </w:rPr>
        <w:t xml:space="preserve"> «Мамы наши лучшие».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26922">
        <w:rPr>
          <w:rFonts w:ascii="Times New Roman" w:hAnsi="Times New Roman" w:cs="Times New Roman"/>
          <w:sz w:val="28"/>
          <w:szCs w:val="28"/>
        </w:rPr>
        <w:t>Все мамы улыбаются весне,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Малышек своих за руки ведут,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Лелеют их, как Ангелы хранят,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Заботятся и песенки поют.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Мамы наши лучшие,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Мамы наши милые,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Будем мы послушными,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Будем мы счастливыми.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А за это мамы будут нас хвалить,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Опекать заботливо и благодарить.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6922">
        <w:rPr>
          <w:rFonts w:ascii="Times New Roman" w:hAnsi="Times New Roman" w:cs="Times New Roman"/>
          <w:sz w:val="28"/>
          <w:szCs w:val="28"/>
        </w:rPr>
        <w:t>Мы мамам нарисуем облака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И песенку задорную споём.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Нам дружба дана с мамой свысока,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Чтоб за руки всегда идти вдвоём.</w:t>
      </w:r>
    </w:p>
    <w:p w:rsidR="00D21117" w:rsidRPr="00D21117" w:rsidRDefault="00D21117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117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117" w:rsidRDefault="00D21117" w:rsidP="000D1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4E6" w:rsidRPr="000D14E6" w:rsidRDefault="000D14E6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4E6">
        <w:rPr>
          <w:rFonts w:ascii="Times New Roman" w:hAnsi="Times New Roman" w:cs="Times New Roman"/>
          <w:sz w:val="28"/>
          <w:szCs w:val="28"/>
        </w:rPr>
        <w:lastRenderedPageBreak/>
        <w:t>После песни дети садятся на стульчики.</w:t>
      </w:r>
    </w:p>
    <w:p w:rsidR="00E26922" w:rsidRDefault="00E26922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7 ребенок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CAF" w:rsidRPr="00531CAF" w:rsidRDefault="00E26922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CAF" w:rsidRPr="00531CAF">
        <w:rPr>
          <w:rFonts w:ascii="Times New Roman" w:hAnsi="Times New Roman" w:cs="Times New Roman"/>
          <w:sz w:val="28"/>
          <w:szCs w:val="28"/>
        </w:rPr>
        <w:t>Много сказок знают мамы,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Много сказок знаем мы.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Оживут пред нами сами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Сказки в праздник, в день весны.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Под музыку на середину выходят два волшебника – сказочника.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26922">
        <w:rPr>
          <w:rFonts w:ascii="Times New Roman" w:hAnsi="Times New Roman" w:cs="Times New Roman"/>
          <w:b/>
          <w:sz w:val="28"/>
          <w:szCs w:val="28"/>
        </w:rPr>
        <w:t xml:space="preserve">1:   </w:t>
      </w:r>
      <w:proofErr w:type="gramEnd"/>
      <w:r w:rsidRPr="00E26922">
        <w:rPr>
          <w:rFonts w:ascii="Times New Roman" w:hAnsi="Times New Roman" w:cs="Times New Roman"/>
          <w:b/>
          <w:sz w:val="28"/>
          <w:szCs w:val="28"/>
        </w:rPr>
        <w:t>   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Расскажу вам сказку я,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Весело, правдиво.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Жили – были гномы в ней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 девочкой красивой.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26922">
        <w:rPr>
          <w:rFonts w:ascii="Times New Roman" w:hAnsi="Times New Roman" w:cs="Times New Roman"/>
          <w:b/>
          <w:sz w:val="28"/>
          <w:szCs w:val="28"/>
        </w:rPr>
        <w:t xml:space="preserve">2: </w:t>
      </w:r>
      <w:r w:rsidRPr="00531CAF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В день весенний собрались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На лесной поляне,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Чтоб цветочки подарить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Бабушке и маме.</w:t>
      </w:r>
    </w:p>
    <w:p w:rsidR="00384892" w:rsidRDefault="00384892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музыка, появляются</w:t>
      </w:r>
      <w:r w:rsidR="00D050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гномы…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 xml:space="preserve">Гном </w:t>
      </w:r>
      <w:proofErr w:type="gramStart"/>
      <w:r w:rsidRPr="00716CBA">
        <w:rPr>
          <w:rFonts w:ascii="Times New Roman" w:hAnsi="Times New Roman" w:cs="Times New Roman"/>
          <w:b/>
          <w:sz w:val="28"/>
          <w:szCs w:val="28"/>
        </w:rPr>
        <w:t>1: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        В праздник этот, от души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Женщин всех поздравим.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Им с любовью все цветы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Искренне подарим.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 xml:space="preserve">Гном </w:t>
      </w:r>
      <w:proofErr w:type="gramStart"/>
      <w:r w:rsidRPr="00716CBA">
        <w:rPr>
          <w:rFonts w:ascii="Times New Roman" w:hAnsi="Times New Roman" w:cs="Times New Roman"/>
          <w:b/>
          <w:sz w:val="28"/>
          <w:szCs w:val="28"/>
        </w:rPr>
        <w:t>2: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        Улыбнется в праздник нам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Наша Белоснежка.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 её поздравим мы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Нежно, нежно, нежно.</w:t>
      </w:r>
    </w:p>
    <w:p w:rsidR="00531CAF" w:rsidRPr="00716CBA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Звучит музыка. В зал вбегает Красная шапочка.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Гном 3: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Кто ты, девочка?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16CBA">
        <w:rPr>
          <w:rFonts w:ascii="Times New Roman" w:hAnsi="Times New Roman" w:cs="Times New Roman"/>
          <w:b/>
          <w:sz w:val="28"/>
          <w:szCs w:val="28"/>
        </w:rPr>
        <w:t>Кр</w:t>
      </w:r>
      <w:proofErr w:type="spellEnd"/>
      <w:r w:rsidRPr="00716CBA">
        <w:rPr>
          <w:rFonts w:ascii="Times New Roman" w:hAnsi="Times New Roman" w:cs="Times New Roman"/>
          <w:b/>
          <w:sz w:val="28"/>
          <w:szCs w:val="28"/>
        </w:rPr>
        <w:t>. шапочка</w:t>
      </w:r>
      <w:r w:rsidRPr="00531CAF">
        <w:rPr>
          <w:rFonts w:ascii="Times New Roman" w:hAnsi="Times New Roman" w:cs="Times New Roman"/>
          <w:sz w:val="28"/>
          <w:szCs w:val="28"/>
        </w:rPr>
        <w:t>: Я, Красная шапочка. Я убегала от серого волка и забрела к вам, в другую сказку. Вы мне не поможете?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Гном 3: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Конечно поможем, дорогая Красная шапочка. Мы приготовили много подарков и украшений к празднику. Примерь их и твоё настроение станет солнечным и радостным.</w:t>
      </w:r>
    </w:p>
    <w:p w:rsidR="00531CAF" w:rsidRPr="00716CBA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Игра: «Приодень маму к празднику»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На середину выносятся два ящичка. Вызываются два ребенка со своими мамами. Дети с завязанными глазами должны приодеть своих мам, доставая вещи из ящичка.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Гном 3: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Красная шапочка, теперь ты особенно красива. А чтобы серый волк был тебе не страшен, мы развеселим тебя веселым танцем.</w:t>
      </w:r>
    </w:p>
    <w:p w:rsidR="00531CAF" w:rsidRPr="000B5CCF" w:rsidRDefault="00531CAF" w:rsidP="003848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Танец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03015">
        <w:rPr>
          <w:rFonts w:ascii="Times New Roman" w:hAnsi="Times New Roman" w:cs="Times New Roman"/>
          <w:b/>
          <w:sz w:val="28"/>
          <w:szCs w:val="28"/>
        </w:rPr>
        <w:t>Кр</w:t>
      </w:r>
      <w:proofErr w:type="spellEnd"/>
      <w:r w:rsidRPr="00D03015">
        <w:rPr>
          <w:rFonts w:ascii="Times New Roman" w:hAnsi="Times New Roman" w:cs="Times New Roman"/>
          <w:b/>
          <w:sz w:val="28"/>
          <w:szCs w:val="28"/>
        </w:rPr>
        <w:t>. Шапочка</w:t>
      </w:r>
      <w:r w:rsidRPr="00531CAF">
        <w:rPr>
          <w:rFonts w:ascii="Times New Roman" w:hAnsi="Times New Roman" w:cs="Times New Roman"/>
          <w:sz w:val="28"/>
          <w:szCs w:val="28"/>
        </w:rPr>
        <w:t>: Спасибо, милые гномы и вы, ребята. Побегу в свою сказку и приглашу волка на праздничное чаепитие.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015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D03015">
        <w:rPr>
          <w:rFonts w:ascii="Times New Roman" w:hAnsi="Times New Roman" w:cs="Times New Roman"/>
          <w:b/>
          <w:sz w:val="28"/>
          <w:szCs w:val="28"/>
        </w:rPr>
        <w:t>1</w:t>
      </w:r>
      <w:r w:rsidRPr="00531CAF">
        <w:rPr>
          <w:rFonts w:ascii="Times New Roman" w:hAnsi="Times New Roman" w:cs="Times New Roman"/>
          <w:sz w:val="28"/>
          <w:szCs w:val="28"/>
        </w:rPr>
        <w:t xml:space="preserve">: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С Красной шапочкой и мы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 сказке побываем.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lastRenderedPageBreak/>
        <w:t>                       В день весенний чудеса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 у нас бывают.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015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D03015">
        <w:rPr>
          <w:rFonts w:ascii="Times New Roman" w:hAnsi="Times New Roman" w:cs="Times New Roman"/>
          <w:b/>
          <w:sz w:val="28"/>
          <w:szCs w:val="28"/>
        </w:rPr>
        <w:t>2</w:t>
      </w:r>
      <w:r w:rsidRPr="00531CAF">
        <w:rPr>
          <w:rFonts w:ascii="Times New Roman" w:hAnsi="Times New Roman" w:cs="Times New Roman"/>
          <w:sz w:val="28"/>
          <w:szCs w:val="28"/>
        </w:rPr>
        <w:t xml:space="preserve">: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Заждались герои нас,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Серый волк не дремлет.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Он обдумывает план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Праздничный, наверное.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С двух сторон, спиной друг к другу под музыку выходят серый волк и колобок. Сталкиваются.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Волк: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Колобок, колобок! А ты случайно не знаешь, где мне отыскать свою подружку, Красную шапочку?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Колобок</w:t>
      </w:r>
      <w:r w:rsidRPr="00531CAF">
        <w:rPr>
          <w:rFonts w:ascii="Times New Roman" w:hAnsi="Times New Roman" w:cs="Times New Roman"/>
          <w:sz w:val="28"/>
          <w:szCs w:val="28"/>
        </w:rPr>
        <w:t xml:space="preserve">: Нет, серый волк. Я такой девочки не встречал. А лучше скажи-ка мне, почему всё так </w:t>
      </w:r>
      <w:proofErr w:type="gramStart"/>
      <w:r w:rsidRPr="00531CAF">
        <w:rPr>
          <w:rFonts w:ascii="Times New Roman" w:hAnsi="Times New Roman" w:cs="Times New Roman"/>
          <w:sz w:val="28"/>
          <w:szCs w:val="28"/>
        </w:rPr>
        <w:t>празднично  в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 xml:space="preserve"> лесу и настроение такое хорошее, что хочется петь.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Волк</w:t>
      </w:r>
      <w:r w:rsidRPr="00531CAF">
        <w:rPr>
          <w:rFonts w:ascii="Times New Roman" w:hAnsi="Times New Roman" w:cs="Times New Roman"/>
          <w:sz w:val="28"/>
          <w:szCs w:val="28"/>
        </w:rPr>
        <w:t>: Если хочется, то и надо петь. Тем более, что сегодня такой замечательный повод, день 8 марта.</w:t>
      </w:r>
    </w:p>
    <w:p w:rsidR="00531CAF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Песня:</w:t>
      </w:r>
      <w:r w:rsidR="00E12A1C" w:rsidRPr="00E12A1C">
        <w:rPr>
          <w:rFonts w:ascii="Times New Roman" w:hAnsi="Times New Roman" w:cs="Times New Roman"/>
          <w:b/>
          <w:sz w:val="28"/>
          <w:szCs w:val="28"/>
        </w:rPr>
        <w:t xml:space="preserve"> «Солнечная капель».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дворе сосульки плакали,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 лучами солнца таяли,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Голубые слезки капали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проталинку оставили.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Динь-дон, динь-дон, динь-дон.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Динь-дон, динь-дон, динь-дон.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Динь-дон, динь-дон, динь-дон.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Динь-дон, динь-дон!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Пляшут капельки-горошинки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мартовской проталинке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Протянул ладоши к солнышку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Голубой цветочек маленький.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звенят сосульки весело,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поет капель весенняя,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 солнечная песенка –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A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Нашим мамам поздравление!</w:t>
      </w:r>
    </w:p>
    <w:p w:rsidR="00E12A1C" w:rsidRPr="00E12A1C" w:rsidRDefault="00E12A1C" w:rsidP="00E12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Колобок:</w:t>
      </w:r>
      <w:r w:rsidRPr="00531CAF">
        <w:rPr>
          <w:rFonts w:ascii="Times New Roman" w:hAnsi="Times New Roman" w:cs="Times New Roman"/>
          <w:sz w:val="28"/>
          <w:szCs w:val="28"/>
        </w:rPr>
        <w:t xml:space="preserve"> Спасибо тебе, серый, за праздничное настроение. Ступай по тропинке к домику бабушки. Там ты и найдешь свою Красную шапочку. А я покачусь навстречу новым приключениям.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1: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В сказке этой ходит дама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 туфельке одной.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Это сложно ей, наверное,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Так ходить порой.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2: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Пусть появится пред нами,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lastRenderedPageBreak/>
        <w:t>                       Мы поможем ей.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Да и туфельку искать же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Вместе веселей.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На середину выходит девочка в одной туфельке – Золушка. Подходит к Колобку.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Золушка: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Колобок, колобок. А помоги мне отыскать свою туфельку.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Колобок: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Во-первых, милая Золушка, разреши поздравить тебя с весенним праздником 8 марта. А теперь мы вместе с ребятами поможем тебе, постараемся отыскать твою туфельку.</w:t>
      </w:r>
    </w:p>
    <w:p w:rsidR="00531CAF" w:rsidRPr="00E12A1C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Игра: «Отыщи туфельку»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(дети с закрытыми глазами пытаются найти пару обуви и найти вторую туфельку Золушки)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1: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Вот и Золушка пошла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Прям на встречу к принцу.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Ну, а мы сейчас в другой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Сказке очутимся.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2: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Там веселый старичок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Невод свой забросил.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 у рыбки золотой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Свой подарок просит.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На середину выходит мальчик, одетый в костюм старичка с неводом в руках. Зовет золотую рыбку.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Старичок:  </w:t>
      </w:r>
      <w:r w:rsidRPr="00531C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        Рыбка, рыбка золотая,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Приплыви ко мне, родная.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Ведь же праздник на дворе,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Для жены подарок б мне.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Может кружево, как в сказке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 xml:space="preserve">                       Для </w:t>
      </w:r>
      <w:proofErr w:type="spellStart"/>
      <w:r w:rsidRPr="00531CAF">
        <w:rPr>
          <w:rFonts w:ascii="Times New Roman" w:hAnsi="Times New Roman" w:cs="Times New Roman"/>
          <w:sz w:val="28"/>
          <w:szCs w:val="28"/>
        </w:rPr>
        <w:t>бабулечки</w:t>
      </w:r>
      <w:proofErr w:type="spellEnd"/>
      <w:r w:rsidRPr="00531CAF">
        <w:rPr>
          <w:rFonts w:ascii="Times New Roman" w:hAnsi="Times New Roman" w:cs="Times New Roman"/>
          <w:sz w:val="28"/>
          <w:szCs w:val="28"/>
        </w:rPr>
        <w:t xml:space="preserve"> прекрасной.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Ну, а может быть платок,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Ведь черед весны идет.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На середину под музыку выходит девочка в белом платье – Белоснежка.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A81">
        <w:rPr>
          <w:rFonts w:ascii="Times New Roman" w:hAnsi="Times New Roman" w:cs="Times New Roman"/>
          <w:b/>
          <w:sz w:val="28"/>
          <w:szCs w:val="28"/>
        </w:rPr>
        <w:t>Старичок</w:t>
      </w:r>
      <w:r w:rsidRPr="00531CAF">
        <w:rPr>
          <w:rFonts w:ascii="Times New Roman" w:hAnsi="Times New Roman" w:cs="Times New Roman"/>
          <w:sz w:val="28"/>
          <w:szCs w:val="28"/>
        </w:rPr>
        <w:t>: Кто ты такая, красавица? На рыбку вроде не похожа?!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34A81">
        <w:rPr>
          <w:rFonts w:ascii="Times New Roman" w:hAnsi="Times New Roman" w:cs="Times New Roman"/>
          <w:b/>
          <w:sz w:val="28"/>
          <w:szCs w:val="28"/>
        </w:rPr>
        <w:t>Белоснежка: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Я, дедуля, заблудилась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 от гномиков отбилась.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Хоть не рыбка я златая,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Подскажу тебе, как знаю: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 праздник песня зазвучит,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Всех бабуль повеселит.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И твоя старушка скажет,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Что мила ей песня наша.</w:t>
      </w:r>
    </w:p>
    <w:p w:rsidR="00B82B3C" w:rsidRDefault="00B82B3C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2B3C" w:rsidRDefault="00B82B3C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1CAF" w:rsidRPr="00E12A1C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lastRenderedPageBreak/>
        <w:t>Песня про бабушку.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50FD">
        <w:rPr>
          <w:rFonts w:ascii="Times New Roman" w:hAnsi="Times New Roman" w:cs="Times New Roman"/>
          <w:b/>
          <w:sz w:val="28"/>
          <w:szCs w:val="28"/>
        </w:rPr>
        <w:t>1.Наша бабушка лучше всех на свете,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Варит нам компот, кашу и супы.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Мы желаем ей счастья на планете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И в подарок ей дарим все цветы.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50FD">
        <w:rPr>
          <w:rFonts w:ascii="Times New Roman" w:hAnsi="Times New Roman" w:cs="Times New Roman"/>
          <w:b/>
          <w:sz w:val="28"/>
          <w:szCs w:val="28"/>
        </w:rPr>
        <w:t>2.Поздравляем мы с днём восьмое марта,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Лучше всех она, краше и милей.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Танцевать и петь будем с ней до завтра,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Во всём мире нет лучше и добрей.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50FD">
        <w:rPr>
          <w:rFonts w:ascii="Times New Roman" w:hAnsi="Times New Roman" w:cs="Times New Roman"/>
          <w:b/>
          <w:sz w:val="28"/>
          <w:szCs w:val="28"/>
        </w:rPr>
        <w:t>3.Мы желаем ей жить легко и просто,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Быть весёлою, словно детвора.</w:t>
      </w:r>
    </w:p>
    <w:p w:rsidR="00D050FD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Мы ещё пока маленького роста,</w:t>
      </w:r>
    </w:p>
    <w:p w:rsidR="00B82B3C" w:rsidRPr="00D050FD" w:rsidRDefault="00D050FD" w:rsidP="00D05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0FD">
        <w:rPr>
          <w:rFonts w:ascii="Times New Roman" w:hAnsi="Times New Roman" w:cs="Times New Roman"/>
          <w:sz w:val="28"/>
          <w:szCs w:val="28"/>
        </w:rPr>
        <w:t>Но любить её будем мы всегда.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A81">
        <w:rPr>
          <w:rFonts w:ascii="Times New Roman" w:hAnsi="Times New Roman" w:cs="Times New Roman"/>
          <w:b/>
          <w:sz w:val="28"/>
          <w:szCs w:val="28"/>
        </w:rPr>
        <w:t>Старичок:</w:t>
      </w:r>
      <w:r w:rsidRPr="00531CAF">
        <w:rPr>
          <w:rFonts w:ascii="Times New Roman" w:hAnsi="Times New Roman" w:cs="Times New Roman"/>
          <w:sz w:val="28"/>
          <w:szCs w:val="28"/>
        </w:rPr>
        <w:t xml:space="preserve"> Спасибо тебе, Белоснежка. Я думаю, что эта песня не только моей бабульке понравилась.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 xml:space="preserve">Белоснежка: </w:t>
      </w:r>
      <w:proofErr w:type="gramStart"/>
      <w:r w:rsidRPr="00531CA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 xml:space="preserve"> ещё наши ребята в подарок могут исполнить танец для всех бабушек.</w:t>
      </w:r>
    </w:p>
    <w:p w:rsidR="00531CAF" w:rsidRPr="00716CBA" w:rsidRDefault="00716CBA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Танец «Росиночка – Россия».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BA">
        <w:rPr>
          <w:rFonts w:ascii="Times New Roman" w:hAnsi="Times New Roman" w:cs="Times New Roman"/>
          <w:b/>
          <w:sz w:val="28"/>
          <w:szCs w:val="28"/>
        </w:rPr>
        <w:t>Старичок:</w:t>
      </w:r>
      <w:r w:rsidRPr="00531CAF">
        <w:rPr>
          <w:rFonts w:ascii="Times New Roman" w:hAnsi="Times New Roman" w:cs="Times New Roman"/>
          <w:sz w:val="28"/>
          <w:szCs w:val="28"/>
        </w:rPr>
        <w:t xml:space="preserve"> Ты мне очень помогла, Белоснежка. И я тоже хочу помочь тебе отыскать дорогу в свою сказку. Иди по тропинке к волшебному лесу. Там и ждут тебя гномы.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1: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Покидаем мы, друзья,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Побережье моря.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Сказка наша пусть лежит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На лесном просторе.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2: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И спешит к своим друзьям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Наша Белоснежка.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В сказку новую мы дверь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Приоткроем нежно.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Под музыку на середину выходят две девочки из «Королевства кривых зеркал».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Оля: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                Мы пришли из королевства,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Где кривые зеркала.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 xml:space="preserve">                       Нас зовут </w:t>
      </w:r>
      <w:proofErr w:type="spellStart"/>
      <w:r w:rsidRPr="00531CAF">
        <w:rPr>
          <w:rFonts w:ascii="Times New Roman" w:hAnsi="Times New Roman" w:cs="Times New Roman"/>
          <w:sz w:val="28"/>
          <w:szCs w:val="28"/>
        </w:rPr>
        <w:t>Яло</w:t>
      </w:r>
      <w:proofErr w:type="spellEnd"/>
      <w:r w:rsidRPr="00531CAF">
        <w:rPr>
          <w:rFonts w:ascii="Times New Roman" w:hAnsi="Times New Roman" w:cs="Times New Roman"/>
          <w:sz w:val="28"/>
          <w:szCs w:val="28"/>
        </w:rPr>
        <w:t xml:space="preserve"> и Оля,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Ходим мы вдвоем всегда.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12A1C">
        <w:rPr>
          <w:rFonts w:ascii="Times New Roman" w:hAnsi="Times New Roman" w:cs="Times New Roman"/>
          <w:b/>
          <w:sz w:val="28"/>
          <w:szCs w:val="28"/>
        </w:rPr>
        <w:t>Яло</w:t>
      </w:r>
      <w:proofErr w:type="spellEnd"/>
      <w:r w:rsidRPr="00E12A1C">
        <w:rPr>
          <w:rFonts w:ascii="Times New Roman" w:hAnsi="Times New Roman" w:cs="Times New Roman"/>
          <w:b/>
          <w:sz w:val="28"/>
          <w:szCs w:val="28"/>
        </w:rPr>
        <w:t>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Но у нас сучилась беда. Мы потеряли своего друга, которого зовут Гурд. Он всегда помогал нам, мы были просто неразлучные друзья.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Оля</w:t>
      </w:r>
      <w:r w:rsidRPr="00531CA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31CA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 xml:space="preserve"> ведь друзья всегда должны быть рядом.</w:t>
      </w:r>
    </w:p>
    <w:p w:rsidR="00531CAF" w:rsidRPr="00E12A1C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Танец</w:t>
      </w:r>
      <w:r w:rsidR="00E12A1C" w:rsidRPr="00E12A1C">
        <w:rPr>
          <w:rFonts w:ascii="Times New Roman" w:hAnsi="Times New Roman" w:cs="Times New Roman"/>
          <w:b/>
          <w:sz w:val="28"/>
          <w:szCs w:val="28"/>
        </w:rPr>
        <w:t xml:space="preserve"> с мамами</w:t>
      </w:r>
    </w:p>
    <w:p w:rsidR="00531CAF" w:rsidRPr="00E12A1C" w:rsidRDefault="00531CAF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После танца на середине остаются Оля, </w:t>
      </w:r>
      <w:proofErr w:type="spellStart"/>
      <w:r w:rsidRPr="00E12A1C">
        <w:rPr>
          <w:rFonts w:ascii="Times New Roman" w:hAnsi="Times New Roman" w:cs="Times New Roman"/>
          <w:b/>
          <w:sz w:val="28"/>
          <w:szCs w:val="28"/>
        </w:rPr>
        <w:t>Яло</w:t>
      </w:r>
      <w:proofErr w:type="spellEnd"/>
      <w:r w:rsidRPr="00E12A1C">
        <w:rPr>
          <w:rFonts w:ascii="Times New Roman" w:hAnsi="Times New Roman" w:cs="Times New Roman"/>
          <w:b/>
          <w:sz w:val="28"/>
          <w:szCs w:val="28"/>
        </w:rPr>
        <w:t xml:space="preserve"> и Гурд.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12A1C">
        <w:rPr>
          <w:rFonts w:ascii="Times New Roman" w:hAnsi="Times New Roman" w:cs="Times New Roman"/>
          <w:b/>
          <w:sz w:val="28"/>
          <w:szCs w:val="28"/>
        </w:rPr>
        <w:t>Яло</w:t>
      </w:r>
      <w:proofErr w:type="spellEnd"/>
      <w:r w:rsidRPr="00E12A1C">
        <w:rPr>
          <w:rFonts w:ascii="Times New Roman" w:hAnsi="Times New Roman" w:cs="Times New Roman"/>
          <w:b/>
          <w:sz w:val="28"/>
          <w:szCs w:val="28"/>
        </w:rPr>
        <w:t>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Вот мы и нашли своего друга – Гурда.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lastRenderedPageBreak/>
        <w:t>Гурд: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Здесь все нашли себе самых настоящих неразлучных друзей. Ведь в праздник весенний не может быть иначе.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1</w:t>
      </w:r>
      <w:r w:rsidRPr="00531CAF">
        <w:rPr>
          <w:rFonts w:ascii="Times New Roman" w:hAnsi="Times New Roman" w:cs="Times New Roman"/>
          <w:sz w:val="28"/>
          <w:szCs w:val="28"/>
        </w:rPr>
        <w:t xml:space="preserve">: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Все герои разошлись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По своим же сказкам.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Пусть улыбки дарит всем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День весны прекрасный.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 xml:space="preserve">Сказочник </w:t>
      </w:r>
      <w:proofErr w:type="gramStart"/>
      <w:r w:rsidRPr="00E12A1C">
        <w:rPr>
          <w:rFonts w:ascii="Times New Roman" w:hAnsi="Times New Roman" w:cs="Times New Roman"/>
          <w:b/>
          <w:sz w:val="28"/>
          <w:szCs w:val="28"/>
        </w:rPr>
        <w:t>2:</w:t>
      </w:r>
      <w:r w:rsidRPr="00531CAF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     Неразлучны будьте вы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С солнцем и весною.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Каждый день спешите вы</w:t>
      </w:r>
    </w:p>
    <w:p w:rsidR="00531CAF" w:rsidRP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CAF">
        <w:rPr>
          <w:rFonts w:ascii="Times New Roman" w:hAnsi="Times New Roman" w:cs="Times New Roman"/>
          <w:sz w:val="28"/>
          <w:szCs w:val="28"/>
        </w:rPr>
        <w:t>                       Начинать с любовью.</w:t>
      </w:r>
    </w:p>
    <w:p w:rsidR="00531CAF" w:rsidRDefault="00531CAF" w:rsidP="000D1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1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31CAF">
        <w:rPr>
          <w:rFonts w:ascii="Times New Roman" w:hAnsi="Times New Roman" w:cs="Times New Roman"/>
          <w:sz w:val="28"/>
          <w:szCs w:val="28"/>
        </w:rPr>
        <w:t xml:space="preserve"> Праздничное, сказочное настроение просто веет сегодня в нашем зале. Только в России, только в нашем Центре образования есть столько талантливых ребят, столько великолепных мам, столько замечательных бабушек. И всем, всем сег</w:t>
      </w:r>
      <w:r w:rsidR="00E12A1C">
        <w:rPr>
          <w:rFonts w:ascii="Times New Roman" w:hAnsi="Times New Roman" w:cs="Times New Roman"/>
          <w:sz w:val="28"/>
          <w:szCs w:val="28"/>
        </w:rPr>
        <w:t xml:space="preserve">одня – 8 марта, </w:t>
      </w:r>
      <w:proofErr w:type="gramStart"/>
      <w:r w:rsidR="00E12A1C">
        <w:rPr>
          <w:rFonts w:ascii="Times New Roman" w:hAnsi="Times New Roman" w:cs="Times New Roman"/>
          <w:sz w:val="28"/>
          <w:szCs w:val="28"/>
        </w:rPr>
        <w:t xml:space="preserve">наш </w:t>
      </w:r>
      <w:r w:rsidRPr="00531CAF">
        <w:rPr>
          <w:rFonts w:ascii="Times New Roman" w:hAnsi="Times New Roman" w:cs="Times New Roman"/>
          <w:sz w:val="28"/>
          <w:szCs w:val="28"/>
        </w:rPr>
        <w:t xml:space="preserve"> подарок</w:t>
      </w:r>
      <w:proofErr w:type="gramEnd"/>
      <w:r w:rsidRPr="00531CAF">
        <w:rPr>
          <w:rFonts w:ascii="Times New Roman" w:hAnsi="Times New Roman" w:cs="Times New Roman"/>
          <w:sz w:val="28"/>
          <w:szCs w:val="28"/>
        </w:rPr>
        <w:t>.</w:t>
      </w:r>
    </w:p>
    <w:p w:rsidR="00E26922" w:rsidRDefault="00E26922" w:rsidP="000D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Песня «Праздник матерей».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26922">
        <w:rPr>
          <w:rFonts w:ascii="Times New Roman" w:hAnsi="Times New Roman" w:cs="Times New Roman"/>
          <w:sz w:val="28"/>
          <w:szCs w:val="28"/>
        </w:rPr>
        <w:t>Мы ваши дети, вы наши мамы.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Дружно приветствуем всех,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И приглашаем в светлые залы: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Праздник царит, льётся смех.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Ваши улыбки - наша награда,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Ваша любовь - наш успех.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Мы всегда будем празднику рады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И приглашаем вас всех.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Восьмое марта - праздник матерей,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Он собирает множество людей.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Букеты счастья - это всё для вас,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Мы ваши дети, берегите нас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Сегодня, завтра и сейчас.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26922">
        <w:rPr>
          <w:rFonts w:ascii="Times New Roman" w:hAnsi="Times New Roman" w:cs="Times New Roman"/>
          <w:sz w:val="28"/>
          <w:szCs w:val="28"/>
        </w:rPr>
        <w:t>Объединяйтесь, мамы планеты,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Дайте всем мир и добро.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Светлой душою, солнечным светом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Лейте повсюду тепло.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Нас берегите, дружно живите,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Дети вас любят и чтут.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Мы благодарны всем своим мамам</w:t>
      </w:r>
    </w:p>
    <w:p w:rsidR="00E26922" w:rsidRPr="00E26922" w:rsidRDefault="00E26922" w:rsidP="00E2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922">
        <w:rPr>
          <w:rFonts w:ascii="Times New Roman" w:hAnsi="Times New Roman" w:cs="Times New Roman"/>
          <w:sz w:val="28"/>
          <w:szCs w:val="28"/>
        </w:rPr>
        <w:t>За неотъемлемый труд.</w:t>
      </w:r>
    </w:p>
    <w:p w:rsidR="00E26922" w:rsidRDefault="00E26922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922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B82B3C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bCs/>
          <w:color w:val="1A1A1A"/>
          <w:shd w:val="clear" w:color="auto" w:fill="FFFFFF"/>
        </w:rPr>
        <w:lastRenderedPageBreak/>
        <w:t>Нам ещё так мало лет.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Соберём цветов букет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И подарим бабушкам, и своей родне.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Пусть подольше проживут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И печали все уйдут.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Будете здоровыми,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Родственники все.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Припев: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Бабушки, бабушки,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Очень сильно любим вас,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И хотим, чтобы вы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Чаще улыбались.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Песенку звонкую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Мы споём для вас сейчас.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Мы желаем, чтоб вы чудеса познали.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Куклы, мишки, мячики,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Голубые зайчики,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Обезьянки и цветы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Всё это для вас.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Все игрушки соберём,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Спляшем и для вас споём,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Чтоб вы крепко и всегда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Всех любили нас.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Припев.</w:t>
      </w: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4A81" w:rsidRPr="00E26922" w:rsidRDefault="00E34A81" w:rsidP="00E26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34A81" w:rsidRPr="00E269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B64" w:rsidRDefault="00F25B64" w:rsidP="00E34A81">
      <w:pPr>
        <w:spacing w:after="0" w:line="240" w:lineRule="auto"/>
      </w:pPr>
      <w:r>
        <w:separator/>
      </w:r>
    </w:p>
  </w:endnote>
  <w:endnote w:type="continuationSeparator" w:id="0">
    <w:p w:rsidR="00F25B64" w:rsidRDefault="00F25B64" w:rsidP="00E3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B64" w:rsidRDefault="00F25B64" w:rsidP="00E34A81">
      <w:pPr>
        <w:spacing w:after="0" w:line="240" w:lineRule="auto"/>
      </w:pPr>
      <w:r>
        <w:separator/>
      </w:r>
    </w:p>
  </w:footnote>
  <w:footnote w:type="continuationSeparator" w:id="0">
    <w:p w:rsidR="00F25B64" w:rsidRDefault="00F25B64" w:rsidP="00E34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81" w:rsidRDefault="00E34A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79"/>
    <w:rsid w:val="00016587"/>
    <w:rsid w:val="00051A89"/>
    <w:rsid w:val="000B5CCF"/>
    <w:rsid w:val="000D14E6"/>
    <w:rsid w:val="00384892"/>
    <w:rsid w:val="003B7DB6"/>
    <w:rsid w:val="00531CAF"/>
    <w:rsid w:val="00672079"/>
    <w:rsid w:val="00716CBA"/>
    <w:rsid w:val="00995474"/>
    <w:rsid w:val="00A34844"/>
    <w:rsid w:val="00B82B3C"/>
    <w:rsid w:val="00D03015"/>
    <w:rsid w:val="00D050FD"/>
    <w:rsid w:val="00D21117"/>
    <w:rsid w:val="00E12A1C"/>
    <w:rsid w:val="00E26922"/>
    <w:rsid w:val="00E34A81"/>
    <w:rsid w:val="00F2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CE5CF-C1E0-43D5-B5F3-5FF1965E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CA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3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4A81"/>
  </w:style>
  <w:style w:type="paragraph" w:styleId="a6">
    <w:name w:val="footer"/>
    <w:basedOn w:val="a"/>
    <w:link w:val="a7"/>
    <w:uiPriority w:val="99"/>
    <w:unhideWhenUsed/>
    <w:rsid w:val="00E3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4A81"/>
  </w:style>
  <w:style w:type="paragraph" w:styleId="a8">
    <w:name w:val="Balloon Text"/>
    <w:basedOn w:val="a"/>
    <w:link w:val="a9"/>
    <w:uiPriority w:val="99"/>
    <w:semiHidden/>
    <w:unhideWhenUsed/>
    <w:rsid w:val="0005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1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24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2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5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4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0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0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0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9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6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8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70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4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6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0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2020-01-22T07:58:00Z</cp:lastPrinted>
  <dcterms:created xsi:type="dcterms:W3CDTF">2020-01-17T11:50:00Z</dcterms:created>
  <dcterms:modified xsi:type="dcterms:W3CDTF">2020-01-22T08:01:00Z</dcterms:modified>
</cp:coreProperties>
</file>