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12" w:rsidRPr="00CA4812" w:rsidRDefault="00CA4812" w:rsidP="00CA48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bookmarkStart w:id="0" w:name="_GoBack"/>
      <w:bookmarkEnd w:id="0"/>
      <w:r w:rsidRPr="00CA4812">
        <w:rPr>
          <w:rFonts w:ascii="Times New Roman" w:hAnsi="Times New Roman" w:cs="Times New Roman"/>
          <w:sz w:val="28"/>
          <w:szCs w:val="28"/>
        </w:rPr>
        <w:t>еседы с детьми по безопасности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(Картотека бесед по ПДД для детей дошкольного возраста)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с детьми «Где можно играть?»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Формировать представление дошкольников о безопасности на улицах и дорогах. Убедить детей в опасности проведения игр на проезжей части улицы (дороге).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Словарь: опасность, дисциплина.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 Правил дорожных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свете немало.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Все бы их выучить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Нам не мешало,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Но основное из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Знать, как таблицу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Должны умножения.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мостовой – не играть,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кататься,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Если здоровым ты хочешь остаться!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Игровое упражнение «Самокат»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Самокат! Самокат!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Самокат, очень рад!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Сам качу, сам качу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Самокат, куда хочу!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Физкультминутка «Автомобили»: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Едем, едем, долго едем,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Очень длинен этот путь.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Скоро до Москвы доедем,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Там мы сможем отдохнуть. (ходьба на месте, с продвижением вперед на полусогнутых ногах, согнутыми руками делается движение вперед- назад). (Звучит песня, «Играть на дороге опасно», сл. В. Мурзина; муз. С. Миролюбова).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Подвижная игра «Пешеходы и автомобили»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Дети делятся на две – группы (транспорт и пешеходы). Каждому из группы «транспорт» дают табличку с картинкой вида транспорта: велосипед, автомобиль, мотоцикл и т. д. Пешеходам даются таблички – «ребенок», «пешеход». Команда «Движение!» для тех. у кого табличка с названием вида транспорта. Команду «Тротуар!» подают для пешеходов. Дети должны четко реагировать на свою команду. По команде «Движение!» дети поднимают вверх таблички скартинками «автомобиль», «мотоцикл» и т. д. По команде «Тротуар!» то же проделывают пешеходы. Зазевавшиеся получают штрафные очки. Затем игру проводят во дворе на размеченной площадке (повторяют несколько раз). 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Задание и вопросы: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 Где можно кататься на самокатах и детских велосипедах?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 Где безопасней играть в футбол и другие спортивные игры?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3. Почему нельзя играть на мостовой?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4. Расскажи где можно играть?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5. Расскажи, где нельзя играть и почему?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с детьми «О правилах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-учить детей правильно называть элементы дороги;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-познакомить с правилом движения по обочине дороги;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-закреплять знания о знакомых правилах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Наглядные пособия: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Светофор, макет проезжей части дороги, три сигнала светофора для игры «Светофор», плакаты с изображением различных ситуаций на дорогах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Прибежала зайчиха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закричала: - Ай, ай!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Мой зайчик попал под трамвай!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Мой зайчик, мой мальчик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Попал под трамвай!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ему перерезало ножки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теперь он больной и хромой,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Маленький заинька мой!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как вы думаете, почему зайчик попал под трамвай? (Нарушил правила.). Да, конечно, он нарушил правила дорожного движения – играл на трамвайных путях или перебегал рельсы перед близко ехавшим трамваем. А чтобы не случилось такой беды, нужно всегда соблюдать правила дорожного движения. Сегодня мы с вами об этом поговорим.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дорожного движения должны знать все без исключения.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Кем становится человек на улице? (Пешеходом.)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какие части делится улица?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называется та часть дороги, по которой ездят автомобили?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А как называется дорожка, по которой ходят пешеходы?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а как быть пешеходам, когда рядом с проезжей частью нет тротуара? Где в таком случае нужно идти пешеходам?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в том случае, когда рядом с проезжей частью нет тротуара, можно идти по краю проезжей части, который называется обочиной. Обочина – это край проезжей части. Я пойду по обочине, но как правильно по ней идти, чтобы машины меня не сбили, - по обочине навстречу движущимся машинам или по ходу их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Выставляется макет с изображением проезжей части и движущимися машинами.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Давайте посмотрим на макет и разберемся, где нужно идти, чтобы не сбила машина? Посмотрите, если я иду по обочине навстречу движущимся машинам, то хорошо вижу машину, и водитель машины видит меня, а если я иду по обочине, по ходу движения машин, то машину за своей спиной я не вижу, но водитель меня видит. Мне неудобно, а самое главное, опасно для жизни – чуть-чуть оступишься и можешь попасть под машину.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же безопаснее идти по обочине? (ответы детей)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по обочине дороги нужно идти навстречу движущимся машинам. А кто помогает нам перейти проезжую часть?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Стоп, машина! Стоп, мотор!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Тормози скорей, шофер!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Внимание, глядит в упор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вас трехглазый светофор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Зеленый, желтый, красный глаз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Он каждому дает приказ.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Подвижная игра «Светофор»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красный цвет – дети спокойно стоят.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желтый цвет – хлопают в ладоши.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зеленый цвет – дети маршируют.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Знать должны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Все без исключения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Знать должны зверюшки: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Барсуки и хрюшки,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Зайцы и тигрята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Пони и котята!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Головко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Сейчас мы с вами будем юными инспекторами по соблюдению правил дорожного движения. Проверим, как наши друзья-животные выполняют правила дорожного движения на улицах города.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Выставляет карточки с изображением разных ситуаций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Посмотрите и расскажите, как выполняют правила дорожного движения животные.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Дети по очереди рассказывают об изображенных на карточках ситуациях.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«Внимание -переходим улицу»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ознакомить детей с движением транспорта и пешеходов;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продолжать формировать знания правил перехода улицы по светофору,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развивать ориентировку в пространстве, умение действовать по сигналу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дать представление о том, как важно учить правильно ходить по городу;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развивать мышление, зрительное восприятие, мелкую моторику рук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развивать связную речь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воспитывать потребность в соблюдении правил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-воспитывать у детей дружеское взаимопонимание.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Давайте представим себе улицу: шумную, звонкую заполненную автомобилями и пешеходами.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Кто мне скажет, а что находится на улице?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Ответы детей (дома, дорога где ездят автомобили, тротуар для пешеходов).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ребята. По дороге мчатся автобусы, легковые и грузовые автомобили. На тротуарах много пешеходов. Они переходят улицу по пешеходным переходам. Для того, чтобы на дороге было безопасно, надо соблюдать особые правила. Эти правила должны знать водители и пешеходы. Должны знать их и вы, так как маленькие дети тоже являются пешеходами.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помогают наводить порядок не только в играх но и на дороге. Одними из таких правил являются правила дорожного движения. Правила дорожного движения мы обязаны знать с детства. Знание их предотвращает аварии и опасных ситуаций в которых могут пострадать как взрослые так и дети.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такое? Что случилось?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Отчего же всё кругом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Завертелось, закружилось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помчалось колесом?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просто мальчик Петя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 один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Он без мамы и без папы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садик побежал.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конечно,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чуть не пострадал.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Петя прыгает и скачет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глядит по сторонам.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очень невнимателен-</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 вести себя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подумайте, детишки,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Нужно Пете дать совет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вести себя мальчишке,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Чтобы не наделать бед!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должен быть внимательным и осторожным, может попасть под машину; нужно знать правила поведения на дороге; надо ходить в садик с мамой или папой.)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Молодцы, ребята! Очень нужные советы вы дали Пете. Я надеюсь, что больше с ним ничего страшного на дороге не случится.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вот ещё одно стихотворение. Слушайте внимательно.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Слышен гул автомобилей,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же там произошло?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Может там случилось, что то?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Ведь не едет там не кто.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волнуйтесь — это Маша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С садика сама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Маму с папой она вовсе за руку и не берёт.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Просто спать малышка хочет, медленно она идти не хочет!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не что ей не мешает хоть сигналят многие.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подумайте ребята, можно так вести себя!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Спать на переходе!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(через дорогу нужно переходить держа маму или папу за руку, не засыпать, из за то го что медленно идёшь все будут опаздывать по своим делам)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Молодцы, ребята! Теперь вы и Машу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Итак, мы запомнили: для движения пешеходов по улице служит тротуар, ходить по нему надо шагом, придерживаясь правой стороны, не мешая другим пешеходам.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Сегодня мы с вами повторили все вместе правила дорожного движения. Которые важно и необходимо знать каждому из нас.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Держись дорожных правил строго,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торопись как на пожар,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помни: транспорту – дорога,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пешеходам – тротуар!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Да и родителям тоже наказ-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Ведь ваши дети смотрят на вас.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Будьте примером достойным всегда,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не случится в дороге беда!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с детьми «Мой друг-светофор»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xml:space="preserve">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Педагог: Сколько на улицах машин! И с каждым годом их становится все больше и больше. Мчатся по нашим дорогам грузовые автомобили, автобусы, быстро едут легковые автомобили. Для того чтобы на дорогах было безопасно, все автомобили, автобусы подчиняются строгим правилам дорожного движения. Знать и выполнять правила поведения на дорогах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В некоторых населённых пунктах нет тратуара,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строну.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Переходить дорогу надо по пешеходной дорожке. Нам помогает переходить дорогу наш друг — светофор. Светофор не простой, а специальный для пешеходов, у него горит только два света красный и зелёный.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Красный свет — сигнал опасный. Стой на месте! Загорится друг зелёный — ты шагай с ним весело!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Такие светофоры находятся есть не везде иногда рядом с пешеходным переходом стоит большой светофор его можно назвать «автомобильным», так как водители ориентируются на его свет чтобы не получилось аварии. Сколько у такого светофора «глаз»?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(три глаза).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ребята! Только правила для пешеходов отличаются от правил для водителей.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Красный свет - сигнал наш друг ты не стой на месте!- говорит пешеходу красный сигнал светофора. Затем в светофоре появляется желтый свет. Он говорит «Внимание смотри по сторонам! Приготовьтесь! Сейчас можно переходить!». А зеленый говорит: «Пешеходам путь закрыт! Наберись терпения всем на удивления!».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когда нет светофоров рядом с пешеходным переходам, а перейти через дорогу нужно. Прежде чем ступить на проезжую часть дороги посмотри влево, а, дойдя до середины дороги, посмотреть вправо.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Педагог: «Правила дорожного движения» строгий. Они не прощают, если пешеход идет по дороге, как ему вздумается, не соблюдая правила. И тогда случается непоправимая беда. Но правила дорог еще и очень добрые: они охраняет от страшного несчастья, берегут жизнь. Что бы с вами ничего не случилось, нужно выполнять основные правила поведения: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переходите улицу перед близко идущим транспортом.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играйте на улице близко к дороге.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катайтесь на санках, роликовых коньках, велосипедах по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Педагог: Итак, что должны усвоить дети, чтоб спокойно жить на свете: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1. Ходить только по тротуару, придерживаясь правой стороны. Если тротуара нет, идти надо по левому краю дороги, навстречу движению транспорта.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 Подчиняться сигналам светофора. Переходить улицу только на зеленый свет пешеходного светофора. Или на красный, когда нет пешеходного светофора.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3. Переходить дорогу только по пешеходной дорожке. Пересекать улицу надо прямо, а не наискось.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4. Прежде чем переходить улицу, сначала посмотреть налево, а, дойдя до середины улицы, посмотреть направо.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5. Автомобили, автобусы, троллейбусы надо обходить сзади, а трамваи- спереди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тему:«Знакомство с улицей».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Познакомить детей с улицей её особенностями, закрепить правила поведения на улице; идти только по тротуару; по правой стороне; переходить улицу только по подземному переходу или «зебре».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Приходит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Здравствуйте ребята! Я тут недавно был в школе пешеходных наук и мне много рассказывали про улицы и дороги, но я не всё понял. Помогите мне разобраться!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что такое улица? Понятно, это дорога, вдоль которой стоят дома.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Кого называют пешеходом? Значит, это люди, которые ходят пешком.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кто такие пассажиры? Это люди, которые едут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где по улице движется транспорт? Это значит по дороге, которая называется проезжая часть?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по какой части улицы должен ходить пешеход? Надо запомнить, что пешеходы должны ходить по тротуару.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по какой стороне они должны идти? Значит по правой, чтобы не мешать другим пешеходам.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Где пешеход должен переходить улицу? По подземным и пешеходным переходам. Значит, полосатая дорога и есть пешеходный переход. Её ещё называют «зеброй».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мне загадали загадку, только я не знаю что это.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Днём и ночью я горю,</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Всем сигналы подаю,</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Есть три цвета у меня.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зовут меня друзья?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что обозначают сигналы светофора?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Ой как много мне надо запомнить!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Красный свет – стоять приказ.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Жёлтый свет мигнёт народу – приготовьтесь к переходу!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зелёный загорится – путь свободен.</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Светофор обращается ко мне и к машине одновременно, но совсем разными словами. В тот момент, когда он говорит тебе: «Иди!», машинам он приказывает: «Стойте!» А когда он машинам разрешает ехать, в ту же секунду он предупреждает тебя: «Стой!»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Вот теперь я всё понял! Спасибо вам ребята! Я постараюсь быть примерным пешеходом. Ну, мне пора.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тему:«Пора не пора – не ходи со двора».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Разъяснить детям, что у дорог играть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Приходит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Здравствуйте ребята! А вы любите играть в прятки? А кто не любит? А водить нравится?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Нравится или не нравится, водить приходится всем. А что вы говорите, прежде чем открыть глаза и отправиться на поиски?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Наверное, вы говорите так: пора не пора – иду со двора. Это такая присказка. Сказал, обернулся, огляделся по сторонам и пошёл искать.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вот я недавно был в школе пешеходов там, у ребят присказка другая: пора не пора – не ходи со двора! Если ты играешь в прятки, прячься только во дворе!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Если ты катаешься на самокате, не выезжай на улицу!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Если сел на велосипед.… Тут и разговаривать не о чем: пока не подрастёшь, правила строго-настрого запрещают ездить по улице на велосипеде.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Отчего такие строгости? Оттого, что на улице очень много машин, и все они ездят быстро.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запомнили присказку?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пора не пора – не ходи со двора! А почему?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Ну, молодцы, всё запомнили! Значит, мне пора.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тему:«Посмотри налево, посмотри направо».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Закрепить знания детей о том, как правильно переходить дорогу.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Приходит в гости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Здравствуйте ребята! Я недавно был в школе пешеходов и очень много нового узнал и хочу с вами поделиться.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Кто знает, где надо переходить дорогу?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по пешеходному переходу, где нарисованы белые полоски «зебра»,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лестниц.…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сходя с тротуара, посмотри налево: не приближаются ли машины. И обязательно подожди, пока все они проедут.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Но почему налево? Да по той простой причине, что с этой стороны и едут машины.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Внимательно посмотрел? Свободна дорога? Тогда иди. Быстро, но не беги. Дойдёшь до середины улицы – остановись. И опять посмотри внимательно, на этот раз направо: оттуда идёт встречный поток машин. Вначале – посмотри налево. Посреди дороги – посмотри направо.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запомнили, как надо переходить? В какую сторону сначала надо посмотреть? А потом в какую?</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Молодцы, хорошо запоминаете!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если приближается машина? Не пытайся перебегать дорогу – не успеешь. Как ни беги, автомобиль едет быстрее. Подожди, пока он проедет мимо.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полной безопасности. Это место так и называют: островок безопасности. Посмотрите. (Показать картинку)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запомнили, как называется место, где можно переждать пока проедут машины?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Молодцы, ребята! Хорошо запоминаете! Но мне уже пора. Пойду другим ребятам расскажу.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 «Безопасность на дорогах»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напомнить детям о правилах поведения на дорогах.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Приходит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Здравствуйте ребята! А я сегодня успел побывать в школе пешеходных наук. Мне там рассказали, что надо делать, чтобы сохранить свою жизнь на дорогах. А вы знаете?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Правильно, надо соблюдать правила дорожного движения. Давайте их все вспомним.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Правило №1. Где можно переходить дорогу?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переходить дорогу можно только по пешеходным переходам. Они обозначаются специальным знаком «пешеходный переход». Вот посмотрите (показывает знак). Ребята, а знаете какой самый безопасный переход? Это - подземный. Он обозначается вот так (показывает знак).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Правило №2. Если нет подземного перехода, ты должен пользоваться переходом со светофором. А сигналы светофора вы знаете? Правильно. «Красный человечек» означает: «стойте!», а «зелёный человечек» означает: «идите!»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Правило№3. Нельзя переходить дорогу на красный свет, даже если нет машин.</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Правило №5. Безопаснее всего переходить дорогу с группой пешеходов. Это понимают даже бездомные собаки, которые не знают правил дорожного движения. Ни в коем случае нельзя выбегать на дорогу. Перед дорогой надо остановиться. Ребята, а почему нельзя выбегать на дорогу? А на дороге играть можно? Почему? Правильно. Это правило №6. Нельзя играть на проезжей части дороги и на тротуаре. Ребята, если ваши родители забыли с какой стороны нужно обходить автобус, троллейбус и трамвай, можете им напомнить, что: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Автобус и троллейбус на остановке надо обходить только сзади, а трамвай можно обходить только спереди. Договорились?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Вот молодцы ребята! Все правила помните. Это здорово! Только вот мне уже пора. Пойду к другим ребятам напомню правила.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поведения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Закрепить знания детей о правилах поведения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Приходит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Здравствуйте, ребята! Когда я ехал к вам в садик на автобусе, то увидел мальчика, который кричал и сорил в автобусе. Разве так можно себя вести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а давайте поговорим о правилах поведения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надо стоять на остановке когда ждёшь транспорт?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на остановке не балуются. Когда приедет автобус посмотри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А что дальше делают в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оплачиваем проезд или предъявляем проездной билет. И сохраняем его до конца проезда!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если в транспорт вошла бабушка, что нужно сделать? Правильно, уступить место старшим. Надо помогать пожилым пассажирам. Не скандаль и не капризничай в транспорте. И не разговаривай громко – ты мешаешь другим. Если тебя о чём-то спросили, отвечай вежливо. Уважай других пассажиров!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с мороженым можно заходить в транспорт? Почему? А сорить можно? А в окно бросать мусор? Почему?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мне говорили, что высовываться в окно очень опасно! Почему?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а если кто-то хулиганит в транспорте, что надо делать?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Надо сообщить водителю. А если тебя обижают, привлеки внимание взрослых.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Ой, ребята, спасибо вам! Вы мне сегодня много непонятного объяснили. Я теперь буду примерным пассажиром! Мне пора.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 тему: «Регулировщик»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познакомить детей с профессией милиционера – регулировщика и работой ГАИ.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Приходит Буратино.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Здравствуйте ребята! Я вчера был в школе пешеходных наук. Там мне рассказали, что есть люди, которые следят за тем, чтобы все выполняли правила дорожного движения. Это особые подразделения работников милиции – людей зорких и внимательных. А называется это подразделение государственная автомобильная инспекция – ГАИ. Они следят за порядком на дорогах нашей страны. Они берегут жизнь и здоровье людей. Вот он, самый главный человек на дороге, - милиционер инспектор – регулировщик. (Показывает картинку) Посмотрите, как он одет. Даже костюм помогает ему регулировать движение. Непромокаемая куртка. Защитный шлем. Полосатый пояс. Полосатые нарукавники. Всё – полосатое. Полоски непростые: в темноте они светятся. Это для того, чтобы водители и ночью видели инспектора. А ещё у него есть радиотелефон, чтобы разговаривать с другими автоинспекторами, машинами ГАИ. В руках у регулировщика жезл, короткая в чёрно-белую полоску палочка. Когда инспектор – регулировщик встал в положение «смирно», а потом быстро  поднял руку с жезлом вверх, это означает: «Внимание! Входить на перекрёсток запрещено. Надо дождаться моего разрешения». Приказ регулировщика обязателен для всех. А если ты уже вступил на мостовую, возвращайся обратно на тротуар или добирайся до «островка безопасности» - куда ближе. Там и жди разрешения регулировщика. Если же ты уже прошёл середину улицы, тогда скорее добирайся до тротуара. Когда регулировщик поднимает правую руку вверх, надо делать то, что делают все при жёлтом сигнале светофора – приготовиться. Нам идти можно только тогда, когда регулировщик встанет к нам грудью или спиной с вытянутыми вперёд или в стороны руками.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Труд этот тяжёлый. Но он нужен всем. Надо уважать регулировщика – командира перекрёстка, следить за его приказами, аккуратно и точно их выполнять. Тогда на улицах не будет несчастных случаев.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Вот посмотрите, у милиционеров есть специальная машина, которая всё видит и слышит. Для того чтобы всё видеть и слышать у неё есть самые разные приспособления: радиостанция, громкоговоритель, фара – искатель … Команде машины ГАИ должны подчинятся все водители и пешеходы. Запомнили? Молодцы!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Ой, ребята мне уже пора. Я тут задержался.  До скорой встречи!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поведения в общественном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познакомить детей с правилами поведения в общественном транспорте.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Задачи: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Закрепить с детьми понятия «водитель», «пешеход» и «пассажир».</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Закрепить знания детей о правилах поведения в общественном транспорте.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Развивать кругозор детей и логическое мышление, память, речь и другие психические процессы.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Продолжать формировать чувство ответственности за свою жизнь.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Методическое обеспечение: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Словарная работа: пешеход, пассажир, водитель.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Оборудование: картинки с ситуациями.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Мотивация: общение с детьми о правилах.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Методика проведения: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Делали ребятам предостережение: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«Выучите Правила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Чтоб не волновались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Каждый день родители,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Чтоб спокойно мчались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Улицей водители»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/Ю.Яковлев/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а что означает слово «правила», кто из вас может мне объяснить? (ответы детей)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-Есть правила в играх, в которые вы играете на прогулке. Есть правила поведения в театре или кинотеатре. Есть правила поведения в больнице. Вы можете ещё вспомнить, какие бывают правила? (ответы детей)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-Я знаю, что есть правила в каждой семье. Может быть, вы расскажете нам о правилах вашей семьи? (ответы детей)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моей семье, когда я был маленьким, было такое правило: когда моя мама приходила с работы уставшая, она ложилась отдыхать, а я уходил в другую комнату и не шумел, чтобы не мешать ей спать.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Правила-это определённый порядок. Значит, для всех этих правил важно то, что их надо выполнять. И сегодня мы с вами вспомним некоторые правила, которые помогут вам сохранить жизнь на проезжей части и улицах нашего села. Вы уже знаете правила для пешеходов?( Спросить некоторые, напомнить, если забыли) Есть ещё правила для водителей. И если водители и </w:t>
      </w:r>
      <w:r w:rsidRPr="00CA4812">
        <w:rPr>
          <w:rFonts w:ascii="Times New Roman" w:hAnsi="Times New Roman" w:cs="Times New Roman"/>
          <w:sz w:val="28"/>
          <w:szCs w:val="28"/>
        </w:rPr>
        <w:lastRenderedPageBreak/>
        <w:t>пешеходы строго соблюдают свои правила, то аварий не бывает. А когда вы вырастите, то сами изучите правила для водителей, чтобы водить свою машину или работать водителем.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Физминутка: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Дружно папе помогаем: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Моем мы машину сами!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Трём стекло мы чисто-чисто.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Вымоем машину быстро!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Раз, два, три четыре-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Потянулись, наклонились.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Пять, шесть, семь, восемь-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Мы машину мыть не бросим!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Потянулись, наклонились-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Хорошо мы потрудились!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/Н.Елжова/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Отгадайте загадку: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Дом по улице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работу всех везёт.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на курьих тонких ножках,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резиновых сапожках. (Автобус)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-Сегодня мы с вами вспомним правила поведения в общественном транспорте. Как называют людей, которые едут в транспорте? (пассажиры) Правильно, пассажиры. А правила, которые мы сейчас с вами вспомним, называются правилами пассажиров.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-Кто помнит, как правильно вести себя в автобусе? (ответы детей)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Инспектор ГИБДД обобщает ответы детей, опираясь на картинки с изображением ситуаций: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Садиться в транспорт надо на остановке.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Входить надо через заднюю дверь, а выходить через переднюю.</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Нельзя запрыгивать в движущийся транспорт или выходить из него, когда он движется.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транспорте надо вести себя спокойно, не кричать и не разговаривать громко.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Необходимо уступать место старшим.</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Нельзя высовывать руки и голову в открытое окно.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Нельзя ходить по автобусу, когда он движется.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Если вы стоите, то крепко держитесь за спинку кресла, так как до поручней вы ещё не достанете.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Не отвлекайте водителя разговорами.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пытайтесь самостоятельно открывать дверь транспорта.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Выходить из транспорта надо осторожно, глядя себе под ноги и не толкаясь.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Автобус и троллейбус надо обходить сзади, а трамвай-спереди.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Подведение итога: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пассажиров повторили, теперь вы смело можете отправляться в любое путешествие, но пока только со взрослыми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«Наша улица». Старший возраст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Цель: Формировать представление дошкольников о безопасности дорожного движения; ознакомление с понятиями: проезжая часть, тротуар, газон, обочина.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Словарь: улица, дорога, проезжая часть, тротуар, газон, обочина.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Содержание: - Давайте разгадаем загадку: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В два ряда дома стоят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Десять, двадцать, сто подряд.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 квадратными глазами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Друг на друга глядят. (улица)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Сегодня Петя Светофоров приглашает вас в Автоград. В городке есть дома, магазины, школа, есть улицы, дорога, перекрёстки, много машин. Но надо соблюдать условие – на улицах должен быть порядок, дисциплина. А для того, чтобы никто не попал под машину и не было аварий, все должны соблюдать правила дорожного движения.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Игра «Улица города»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Цель игры: уточнить и закрепить знания детей о правилах поведения на улице, о правилах дорожного движения, о различных видах транспортных средств.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xml:space="preserve">Материал: макет улицы, деревья, автомобили, куклы-пешеходы, светофор, дорожные знаки.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Воспитатель рассматривает с детьми макет улицы, задаёт ряд вопросов. свои ответы дети сопровождают показом на макете.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Вопросы к детям: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1. Какие дома на нашей улице?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2. Какое движение на нашей улице – одностороннее или двустороннее?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3. Где должны ходить пешеходы? Где должны ездить автомашины?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4. Что такое перекрёсток? Где и как нужно переходить улицу?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5. Как обозначается пешеходный переход?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6. Как регулируется движение на улице?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7. Какие сигналы светофора вы знаете?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8. Какие дорожные знаки есть на улице?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9. Для чего нужен пассажирский транспорт? Где его ожидают люди?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10. Как надо вести себя в автобусе?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11. Можно ли играть на улице?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12. Далее восп-ль предлагает детям «проехать» по улице, соблюдая правила дорожного движения. Затем кто-то выполняет роль пешехода. Выигрывает тот, кто без ошибок справился.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Наша улица.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Вот наша улица. По проезжей части мчатся автомобили. Едут автобусы, трамваи. На тротуарах много пешеходов. Они переходят улицу по пешеходным переходам. Для того, чтобы на улицах было безопасно, надо соблюдать особые правила. Эти правила должны знать водители и пешеходы. должен знать их и ты.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Петя Светофоров знакомит детей с правилами: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1. Нельзя ходить по проезжей части, а можно только по тротуару, придерживаясь правой стороны.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2. Переходите улицу шагом в местах, обозначенных указателями.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xml:space="preserve">3. На регулируемых перекрёстках ожидайте появления зелёного сигнала светофора или соответствующего знака регулировщика, при этом внимательно наблюдайте за транспортом.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4. Прежде, чем сойти с тротуара на проезжую часть улицы, убедитесь в полной безопасности, сначала посмотрите налево, а дойдя до середины улицы направо; идущий транспорт пропустите.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5. Ожидайте трамвай, автобус только на специально обозначенных посадочных площадках, а где их нет на тротуаре.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6. Выйдя из трамвая, посмотрите направо, и только убедившись в безопасности, идите на тротуар.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7. Не играйте на проезжей части улицы, не катайтесь на коньках, самокатах, санках по дорогам, не цепляйтесь за движущийся транспорт.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Итак, мы запомнили: для движения пешеходов по улице служит тротуар, ходить по нему надо шагом, придерживаясь правой стороны, не мешая другим пешеходам.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Транспорт движется по проезжей части улиц.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Игра (на размеченной площадке)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Дети выполняют роль транспортных средств. Каждому выдают картинку транспорта. Детей распределяют на три группы, две группы выстраиваются лицом к лицу с правой и левой стороны. Подаётся команда: «Направо!» «Движение!».дети едут по улице, подчиняясь правилам движения, по правой </w:t>
      </w:r>
      <w:r w:rsidRPr="00CA4812">
        <w:rPr>
          <w:rFonts w:ascii="Times New Roman" w:hAnsi="Times New Roman" w:cs="Times New Roman"/>
          <w:sz w:val="28"/>
          <w:szCs w:val="28"/>
        </w:rPr>
        <w:lastRenderedPageBreak/>
        <w:t xml:space="preserve">стороне, третья группа движется по тротуару. Далее группы меняются местами.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Затем Петя Светофоров знакомит с дорожной разметкой. Это белая линия, которая разделяет дорогу посередине. Сплошную линию водителям пересекать запрещено, а прерывистую разрешается при обгоне, повороте налево, развороте.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Белые линии пешеходного перехода называют зеброй.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Игра «Пешеходы и водители»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Часть ребят изображают пешеходов, а часть – водителей. Водители должны сдать экзамен на права шофёра и получить автомобиль. Пешеходы направляются в магазин игрушек за покупками. Водители направляются к стоянке автомобилей, затем едут к регулируемому перекрёстку. Пешеходы из магазина идут к этому же перекрёстку.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У перекрёстка: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Внимание, сейчас начнётся движение по улицам, следите за светофором. Едут автомобили, идут пешеходы. Смена сигналов. Игра продолжается до тех пор, пока дети не усвоят правила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Познавательная беседа «Правила пешехода» старший возраст</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Цели: Расширить знания детей о правилах пешеходов на дороге (проезжей части) и на тротуаре; закрепить знания о следующих понятиях: «пешеход», «дорожные знаки», «островок  безопасности», «переход»; закрепить у детей представления о назначении дорожных знаков: «Пешеходное движение запрещено», «Велосипедное движение запрещено».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Материал: дорожные знаки: «Пешеходное движение запрещено», «Велосипедное движение запрещено»; д/игра «Играй да смекай», Настольно-печатная игра «Кто отличник – пешеход?», жезл инспектора ГИБДД.</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Ребята, недавно мы с вами говорили о том, что выходя на улицу, отправляясь в гости, или какую ни будь поездку, все мы должны соблюдать правила пешехода и водителя. Сегодня я хочу посмотреть хорошо ли вы запомнили эти правила. А поможет мне в этом жезл инспектора ГИБДД!</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Д/игра «Весёлый жезл»</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Задачи: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Оборудование: жезл инспектора ГИБДД</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игры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делит детей на две соревнующиеся команды, сообщает правила игры.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 (За каждый правильный ответ команда получает фишку, в конце игры фишки подсчитываются)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Жезл переходит поочередно из одной команды в другую. Дети называют правила.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Дети.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Переходить улицу можно по пешеходному подземному переходу или только на зеленый сигнал светофора.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Пешеходам разрешается ходить только по тротуарам; если нет тротуара, можно двигаться по левой обочине навстречу движению транспорта.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Нельзя перебегать улицу перед близко идущим транспортом и переходить улицу маленьким детям без взрослых.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Прежде чем перейти улицу, надо посмотреть сначала налево, затем направо и, убедившись в безопасности, переходить.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Примечание: можно усложнить игру, если ограничить время: игрок должен дать ответ в течении 30 сек. (ориентироваться по песочным часам).</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Молодцы ребята, вы хорошо запомнили правила.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Ребята, а о чём говорят нам разные дорожные знаки, вы тоже знаете? Тогда скажите, какой знак ставится на дороге, если опасный промежуток дороги и нет пешеходного перехода? («Пешеходное движение запрещено»).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Давайте поиграем в игру и посмотрим хорошо ли вы знаете другие дорожные знаки.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Д/игр «Играй да смекай!»</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Оборудование: таблицы с изображением дорожных знаков («Дети», «Дорожные работы», «Подземный переход», «Велосипедное движение запрещено», «Пешеходный переход», «Пункт первой медицинской помощи») и пустые карточки.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игры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Перед детьми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Эй, водитель осторожно!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Ехать быстро невозможно.</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Знают люди все на свете-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этом месте ходят дети!     (Знак «Дети»)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Здесь дорожные работы-</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Ни проехать, ни пройти.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место пешеходу</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Лучше просто обойти.           (Знак «Дорожные работы»)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Никогда не подведет</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Нас подземный переход:</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Дорога пешеходная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нем всегда свободная.         (Знак «Подземный переход»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У него два колеса и седло на раме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Две педали есть внизу, крутят их ногами.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красном круге он стоит,</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 запрете говорит.         (Знак «Велосипедное движение запрещено»)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Этой зебры на дороге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Я нисколько не боюсь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Если все вокруг в порядке,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 полоскам в путь пущусь.             (Знак «Пешеходный переход»)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Я не мыл в дороге рук,</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Поел Фрукты, овощи.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Заболел и вижу пункт</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Медицинской помощи.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(Знак «Пункт первой медицинской помощи»)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Молодцы ребята! Вы хорошо запомнили дорожные знаки. Надеюсь, что все ваши знания помогут вам в нашей следующей игре.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игру дети играют по желанию.</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Д/игра «Кто отличник – пешеход?»</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Задачи: закрепить знания детей о правилах дорожного движения (сигналы светофора, пешеходный переход); воспитывать внимание, терпение.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Материал:  игровое поле, 2 фишки и кубик с цифрами 1, 2, 3, 4, 5, 6.</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Конспект тематической беседы по правилам дорожного движения в старшей группе.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Поучительная сказка «Как у наших у ворот очень важный знак живёт».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Программное содержание: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закреплять правила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учить применять свои знания на практике;</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пропаганда правил дорожного движения среди детей дошкольного возраста.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Предварительная работа: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Знакомство детей с правилами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Знакомство детей со знаками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Разгадывание загадок о транспорте, дорожном движении.</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Материалы и оборудование: руль (несколько штук), жезл регулировщика.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Воспитатель приглашает детей совершить интересное и познавательное путешествие за ворота сада. У ворот детского сада находятся дорожные знаки «Внимание – дети» и «Ограничение скорости 20 км\час».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у наших у ворот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Очень важный знак живёт.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Этот знак предупреждает: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Водитель скорость уменьшает,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Потому что в детский сад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Ребятишки здесь спешат.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Этот знак стоит у сада,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военный часовой.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Этот знак «Внимание - дети!»,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Защищает нас с тобой.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тогда любой водитель,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Лишь увидев этот знак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Сбавит скорость и, конечно,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Нас пропустит тот же час.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Только очень осторожны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Мы должны с тобою быть.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Вдруг водитель не сумеет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Вовремя затормозить…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Ребята, скажите, чем же важен этот знак? ( потому что он показывает, что на дороге могут быть дети, и водитель должен быть внимательнее).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Кто изображён на нём? (дети)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делают дети? (куда-то спешат)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куда спешат дети? (в детский сад)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 чём знак предупреждает водителя? (о том, что на дороге – дети).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Почему этот знак стоит у детского сада? ( потому что у нашего сада проходит дорога, по которой ездят машины. И водитель должен замедлить скорость. Потому что здесь находятся два детских сада).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Внимательно рассмотрев с детьми дорожный знак и понаблюдав, как проезжающие машины выполняют правила, предусмотренные данным дорожным знаком, воспитатель предлагает продолжить беседу на участке. Все возвращаются на территорию детского сада.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такое? Что случилось? Отчего же всё кругом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Завертелось, закружилось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помчалось колесом?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просто мальчик Петя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 один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Он без мамы и без папы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садик побежал.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конечно,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чуть не пострадал.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Петя прыгает и скачет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глядит по сторонам.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очень невнимателен-</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 вести себя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подумайте, детишки,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Нужно Пете дать совет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вести себя мальчишке,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Чтобы не наделать бед?!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(ответы детей: мальчик невнимательный, может попасть под машину; нужно знать правила поведения на дороге; надо ходить в садик с мамой или папой).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Молодцы, ребята! Очень нужные советы вы дали Пете. Я надеюсь, что больше с ним ничего страшного на дороге не случится.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вот ещё одно стихотворение. Слушайте внимательно.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такое? Что случилось?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Отчего всё кругом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Замерло, остановилось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как будто спать легло?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просто мальчик Миша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садик медленно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Еле-еле он шагает,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глядит по сторонам,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ходу он засыпает-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 вести себя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Почему, скажите, нужно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Мишу тоже научить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проезжую дорогу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переходить?!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(ответы детей: нельзя быть невнимательным на дороге; нужно смотреть, когда переходишь дорогу налево и направо; переходить, когда рядом нет машины, нельзя спать на ходу).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Молодцы, ребята! Теперь вы и Мишу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Игра "Регулировщик"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А сейчас я предлагаю проверить, как же хорошо вы сами знаете эти правила. Для этого мы поиграем с вами в игру «Регулировщик».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игры: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Выбираем 1 ребёнка - это регулировщик. Он получает свисток и жезл. Остальные дети делятся на две команды: пешеходы и машины. Задача регулировщика так подавать знаки командам, чтобы не произошло наезда или столкновения. Игра проводится на специально расчерченной площадке. Регулировщика можно поменять несколько раз за игру.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Итог:</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Воспитатель: Молодцы, ребята. Сегодня вы показали себя как хорошие пешеходы, примерные водители и знатоки правил дорожного движения. Удачи вам на дорогах!</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по ПДД во 2 младшей группе «Правила дорожного движения выполняй без возражения»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Цель беседы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ознакомить детей с движением транспорта и пешеходов;</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продолжать формировать знания правил перехода улицы по светофору,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развивать ориентировку в пространстве, умение действовать по сигналу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дать представление о том, как важно учить правильно ходить по городу;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развивать мышление, зрительное восприятие, мелкую моторику рук</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развивать связную речь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воспитывать потребность в соблюдении правил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-воспитывать у детей дружеское взаимопонимание.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Ход беседы: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Ребята! Давайте мысленно представим себе городскую улицу: шумную, звонкую заполненную автомобилями и пешеходами. Вот наша улица. По проезжей части мчатся автомобили. Едут автобусы, трамваи. На тротуарах много пешеходов. Они переходят улицу по пешеходным переходам. Для того, чтобы на улицах было безопасно, надо соблюдать особые правила. Эти правила должны знать водители и пешеходы. Должен знать их и ты.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Правила помогают наводить порядок в жизни человека. Одними из таких правил являются правила дорожного движения. Правила дорожного движения мы обязаны знать детства. Знание их предотвращает аварии и сохраняет жизни многих людей.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такое? Что случилось?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Отчего же всё кругом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Завертелось, закружилось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помчалось колесом?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просто мальчик Петя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 один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Он без мамы и без папы</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детский садик побежал.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конечно, на дороге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чуть не пострадал.</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Петя прыгает и скачет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глядит по сторонам.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очень невнимателен-</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 вести себя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Вы подумайте, детишки,</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Нужно Пете дать совет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вести себя мальчишке,</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Чтобы не наделать бед!</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(мальчик невнимательный, может попасть под машину; нужно знать правила поведения на дороге; надо ходить в садик с мамой или папой.)</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Молодцы, ребята! Очень нужные советы вы дали Пете. Я надеюсь, что больше с ним ничего страшного на дороге не случится.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вот ещё одно стихотворение. Слушайте внимательно.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 ситуация.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Что такое? Что случилось?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Отчего всё кругом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Замерло, остановилось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как будто спать легло?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Это просто мальчик Миша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 садик медленно идёт.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Еле-еле он шагает,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глядит по сторонам,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На ходу он засыпает-</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Так вести себя нельзя!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Почему, скажите, нужно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Мишу тоже научить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Как проезжую дорогу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Правильно переходить!</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(нельзя быть невнимательным на дороге; нужно смотреть, когда переходишь дорогу налево и направо; переходить, когда рядом нет машины, нельзя спать на ходу)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Молодцы, ребята! Теперь вы и Мишу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w:t>
      </w:r>
      <w:r w:rsidRPr="00CA4812">
        <w:rPr>
          <w:rFonts w:ascii="Times New Roman" w:hAnsi="Times New Roman" w:cs="Times New Roman"/>
          <w:sz w:val="28"/>
          <w:szCs w:val="28"/>
        </w:rPr>
        <w:lastRenderedPageBreak/>
        <w:t>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Итак, мы запомнили: для движения пешеходов по улице служит тротуар, ходить по нему надо шагом, придерживаясь правой стороны, не мешая другим пешеходам.</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Сегодня мы с вами повторили все вместе правила дорожного движения. Которые важно и необходимо знать каждому из нас.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Держись дорожных правил строго,</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Не торопись как на пожар,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помни: транспорту – дорога,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А пешеходам – тротуар!</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Да и родителям тоже наказ-</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Ведь ваши дети смотрят на вас.</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Будьте примером достойным всегда,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И не случится в дороге беда!</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lastRenderedPageBreak/>
        <w:t xml:space="preserve"> </w:t>
      </w:r>
    </w:p>
    <w:p w:rsidR="00CA4812" w:rsidRPr="00CA4812" w:rsidRDefault="00CA4812" w:rsidP="00CA4812">
      <w:pPr>
        <w:spacing w:after="0" w:line="360" w:lineRule="auto"/>
        <w:jc w:val="both"/>
        <w:rPr>
          <w:rFonts w:ascii="Times New Roman" w:hAnsi="Times New Roman" w:cs="Times New Roman"/>
          <w:sz w:val="28"/>
          <w:szCs w:val="28"/>
        </w:rPr>
      </w:pP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Беседа с детьми «Мой друг-светофор»младшая группа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Педагог: Сколько на улицах машин?! И с каждым годом их становится все больше и больше. Мчатся по нашим дорогам тяжелые МАЗы, КРАЗы, ГАЗели,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строну. Переходить дорогу надо по 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 светофор. Красный свет - сигнал опасности. Стой! Остановись!-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 xml:space="preserve">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w:t>
      </w:r>
      <w:r w:rsidRPr="00CA4812">
        <w:rPr>
          <w:rFonts w:ascii="Times New Roman" w:hAnsi="Times New Roman" w:cs="Times New Roman"/>
          <w:sz w:val="28"/>
          <w:szCs w:val="28"/>
        </w:rPr>
        <w:lastRenderedPageBreak/>
        <w:t xml:space="preserve">основные правила поведения: Не переходите улицу перед близко идущим транспортом. Не играйте на улице близко к дороге. Не катайтесь на санках, коньках, велосипедах по дороге. Итак, что должны усвоить дети, чтоб спокойно жить на свете: </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1.Ходить только по тротуару, придерживаясь правой стороны. Если тротуара нет, идти надо по левому краю дороги, навстречу движению транспорта.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2.Подчиняться сигналам светофора. Переходить улицу только на зеленый свет светофора.</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3.Переходить дорогу только по пешеходной дорожке. Пересекать улицу надо прямо, а не наискось.</w:t>
      </w:r>
    </w:p>
    <w:p w:rsidR="00CA4812"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4.Прежде чем переходить улицу, сначала посмотреть налево, а, дойдя до середины улицы, посмотреть направо.</w:t>
      </w:r>
    </w:p>
    <w:p w:rsidR="00A94E44" w:rsidRPr="00CA4812" w:rsidRDefault="00CA4812" w:rsidP="00CA4812">
      <w:pPr>
        <w:spacing w:after="0" w:line="360" w:lineRule="auto"/>
        <w:jc w:val="both"/>
        <w:rPr>
          <w:rFonts w:ascii="Times New Roman" w:hAnsi="Times New Roman" w:cs="Times New Roman"/>
          <w:sz w:val="28"/>
          <w:szCs w:val="28"/>
        </w:rPr>
      </w:pPr>
      <w:r w:rsidRPr="00CA4812">
        <w:rPr>
          <w:rFonts w:ascii="Times New Roman" w:hAnsi="Times New Roman" w:cs="Times New Roman"/>
          <w:sz w:val="28"/>
          <w:szCs w:val="28"/>
        </w:rPr>
        <w:t>5.Автомобили, автобусы, троллейбусы надо обходить сзади, а трамваи- спереди</w:t>
      </w:r>
    </w:p>
    <w:sectPr w:rsidR="00A94E44" w:rsidRPr="00CA4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F5"/>
    <w:rsid w:val="009F0FF5"/>
    <w:rsid w:val="00A94E44"/>
    <w:rsid w:val="00CA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33E6"/>
  <w15:chartTrackingRefBased/>
  <w15:docId w15:val="{6CADDB7B-DE81-4D22-A7CE-C3191B2D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7320</Words>
  <Characters>41728</Characters>
  <Application>Microsoft Office Word</Application>
  <DocSecurity>0</DocSecurity>
  <Lines>347</Lines>
  <Paragraphs>97</Paragraphs>
  <ScaleCrop>false</ScaleCrop>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2020-05-13T10:53:00Z</dcterms:created>
  <dcterms:modified xsi:type="dcterms:W3CDTF">2020-05-13T10:53:00Z</dcterms:modified>
</cp:coreProperties>
</file>