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D1" w:rsidRDefault="004F2585" w:rsidP="00F42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940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9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585" w:rsidRDefault="004F2585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585" w:rsidRDefault="004F2585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585" w:rsidRDefault="004F2585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585" w:rsidRDefault="004F2585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585" w:rsidRDefault="004F2585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 «Детский сад №37»</w:t>
      </w:r>
    </w:p>
    <w:p w:rsidR="0026278B" w:rsidRDefault="0026278B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26278B" w:rsidTr="0026278B">
        <w:tc>
          <w:tcPr>
            <w:tcW w:w="4785" w:type="dxa"/>
          </w:tcPr>
          <w:p w:rsidR="0026278B" w:rsidRDefault="0026278B" w:rsidP="002627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Согласовано:</w:t>
            </w:r>
          </w:p>
          <w:p w:rsidR="0026278B" w:rsidRDefault="0026278B" w:rsidP="002627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Председатель ПК МБДОУ №37</w:t>
            </w:r>
          </w:p>
          <w:p w:rsidR="0026278B" w:rsidRDefault="0026278B" w:rsidP="002627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_____________ Т.А. Иванова </w:t>
            </w:r>
          </w:p>
          <w:p w:rsidR="0026278B" w:rsidRDefault="0026278B" w:rsidP="00382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6278B" w:rsidRDefault="0026278B" w:rsidP="00382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6278B" w:rsidRDefault="0026278B" w:rsidP="002627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Утверждено:</w:t>
            </w:r>
          </w:p>
          <w:p w:rsidR="0026278B" w:rsidRDefault="0026278B" w:rsidP="002627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Заведующий МБДОУ № 37</w:t>
            </w:r>
          </w:p>
          <w:p w:rsidR="0026278B" w:rsidRDefault="0026278B" w:rsidP="002627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______________ Н.Н. Неелова </w:t>
            </w:r>
          </w:p>
          <w:p w:rsidR="0026278B" w:rsidRDefault="0026278B" w:rsidP="002627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Приказ от _________ №_______</w:t>
            </w:r>
          </w:p>
        </w:tc>
      </w:tr>
    </w:tbl>
    <w:p w:rsidR="0026278B" w:rsidRDefault="0026278B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6278B" w:rsidRDefault="0026278B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6278B" w:rsidRDefault="0026278B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6278B" w:rsidRDefault="0026278B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6278B" w:rsidRDefault="0026278B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6278B" w:rsidRPr="0026278B" w:rsidRDefault="0026278B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6278B" w:rsidRP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6278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ПРОГРАММА </w:t>
      </w:r>
    </w:p>
    <w:p w:rsidR="0026278B" w:rsidRP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6278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«Нулевой травматизм» в МБДОУ № 37</w:t>
      </w:r>
    </w:p>
    <w:p w:rsidR="0026278B" w:rsidRP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6278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на2020/2021 учебный год</w:t>
      </w: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78B" w:rsidRDefault="0026278B" w:rsidP="00262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585" w:rsidRDefault="004F2585" w:rsidP="00262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42A11" w:rsidRDefault="00F42A11" w:rsidP="0038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Программа «</w:t>
      </w:r>
      <w:r w:rsidR="00992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Нулевой травматизм» в МБДОУ № 37</w:t>
      </w:r>
    </w:p>
    <w:p w:rsidR="00F42A11" w:rsidRDefault="00F42A11" w:rsidP="00F42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="00BD1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на2020/2021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F42A11" w:rsidRDefault="00F42A11" w:rsidP="00990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990FE9" w:rsidRPr="005611C1" w:rsidRDefault="005611C1" w:rsidP="00561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990FE9" w:rsidRPr="00561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990FE9" w:rsidRPr="00990FE9" w:rsidRDefault="007353D7" w:rsidP="00B84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990FE9"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деятельности.</w:t>
      </w:r>
    </w:p>
    <w:p w:rsidR="00990FE9" w:rsidRPr="00990FE9" w:rsidRDefault="00990FE9" w:rsidP="00A80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</w:t>
      </w:r>
    </w:p>
    <w:p w:rsidR="00990FE9" w:rsidRPr="00990FE9" w:rsidRDefault="00990FE9" w:rsidP="00A80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Обеспечение безопасности и здоровья работников на рабочем месте.</w:t>
      </w:r>
    </w:p>
    <w:p w:rsidR="00990FE9" w:rsidRPr="00990FE9" w:rsidRDefault="00990FE9" w:rsidP="00A80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Предотвращение несчастных случаев на производстве.</w:t>
      </w:r>
    </w:p>
    <w:p w:rsidR="00990FE9" w:rsidRPr="00990FE9" w:rsidRDefault="00990FE9" w:rsidP="00A80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</w:r>
    </w:p>
    <w:p w:rsidR="00990FE9" w:rsidRPr="00990FE9" w:rsidRDefault="00990FE9" w:rsidP="00A80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0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Задачи</w:t>
      </w:r>
    </w:p>
    <w:p w:rsidR="00990FE9" w:rsidRPr="00990FE9" w:rsidRDefault="00990FE9" w:rsidP="00A80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Снижение рисков несчастных случаев на производстве.</w:t>
      </w:r>
    </w:p>
    <w:p w:rsidR="00990FE9" w:rsidRPr="00990FE9" w:rsidRDefault="00990FE9" w:rsidP="00A80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Внедрение системы управления профессиональными рисками.</w:t>
      </w:r>
    </w:p>
    <w:p w:rsidR="00990FE9" w:rsidRPr="00990FE9" w:rsidRDefault="00990FE9" w:rsidP="00A80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0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Принципы</w:t>
      </w:r>
    </w:p>
    <w:p w:rsidR="00990FE9" w:rsidRPr="00990FE9" w:rsidRDefault="00990FE9" w:rsidP="00A80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Приоритет жизни работника и его здоровья.</w:t>
      </w:r>
    </w:p>
    <w:p w:rsidR="00990FE9" w:rsidRPr="00990FE9" w:rsidRDefault="00990FE9" w:rsidP="00B84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Ответственность руководителей и каждого работника за безопасность и</w:t>
      </w:r>
      <w:r w:rsidR="00B8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всех обязательных требований охраны труда.</w:t>
      </w:r>
    </w:p>
    <w:p w:rsidR="00990FE9" w:rsidRPr="00990FE9" w:rsidRDefault="00990FE9" w:rsidP="00B84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Вовлечение работников в обеспечение безопасных условий и охраны труда.</w:t>
      </w:r>
    </w:p>
    <w:p w:rsidR="00990FE9" w:rsidRPr="00990FE9" w:rsidRDefault="00990FE9" w:rsidP="00B84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Оценка и управление рисками на производстве, проведение регулярных аудитов безопасности.</w:t>
      </w:r>
    </w:p>
    <w:p w:rsidR="00990FE9" w:rsidRPr="00990FE9" w:rsidRDefault="00990FE9" w:rsidP="00B84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Непрерывное обучение и информирование работников по вопросам охраны труда.</w:t>
      </w:r>
    </w:p>
    <w:p w:rsidR="00B8496E" w:rsidRDefault="00990FE9" w:rsidP="00A80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Основные направления</w:t>
      </w:r>
    </w:p>
    <w:p w:rsidR="00990FE9" w:rsidRPr="00990FE9" w:rsidRDefault="00990FE9" w:rsidP="00A80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Программой предусмотрена реализация скоординированных действий по следующим основным направлениям:</w:t>
      </w:r>
    </w:p>
    <w:p w:rsidR="00990FE9" w:rsidRPr="00990FE9" w:rsidRDefault="00990FE9" w:rsidP="00B84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Обеспечение соответствия оборуд</w:t>
      </w:r>
      <w:r w:rsidR="00B8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ования и процессов производств </w:t>
      </w: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законодательным нормативным требованиям по охране труда, промышленной и пожарной безопасности.</w:t>
      </w:r>
    </w:p>
    <w:p w:rsidR="00990FE9" w:rsidRPr="00990FE9" w:rsidRDefault="00990FE9" w:rsidP="00A80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Обеспечение безопасности работника на рабочем месте.</w:t>
      </w:r>
    </w:p>
    <w:p w:rsidR="00990FE9" w:rsidRPr="00990FE9" w:rsidRDefault="00990FE9" w:rsidP="00B84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счёт средств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990FE9" w:rsidRPr="00990FE9" w:rsidRDefault="00990FE9" w:rsidP="00B84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5.1.4. Проведение специальной оценки условий труда.</w:t>
      </w:r>
    </w:p>
    <w:p w:rsidR="00990FE9" w:rsidRPr="00990FE9" w:rsidRDefault="00990FE9" w:rsidP="00B84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990FE9" w:rsidRPr="00990FE9" w:rsidRDefault="00990FE9" w:rsidP="00B84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5.1.6. Приобретение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990FE9" w:rsidRPr="00990FE9" w:rsidRDefault="00990FE9" w:rsidP="003D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5.1.7. Проведение дней охраны труда, совещаний, семинаров и иных мероприятий по вопросам охраны труда.</w:t>
      </w:r>
    </w:p>
    <w:p w:rsidR="00990FE9" w:rsidRPr="00990FE9" w:rsidRDefault="00990FE9" w:rsidP="003D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5.1.8. 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:rsidR="00990FE9" w:rsidRPr="00990FE9" w:rsidRDefault="003C2251" w:rsidP="003D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5.1.9. Организация контроля  состояния</w:t>
      </w:r>
      <w:r w:rsidR="00990FE9"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990FE9" w:rsidRPr="00990FE9" w:rsidRDefault="00990FE9" w:rsidP="003D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5.1.10.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990FE9" w:rsidRPr="00990FE9" w:rsidRDefault="00990FE9" w:rsidP="003D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5.1.11. Информирование работников о состоянии условий и охраны труда на рабочих местах, существующем риске повреждения здоровья, о полагающихся работникам </w:t>
      </w: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компенсациях за работу во вредных и (или) опасных условиях труда, средствах индивидуальной защиты.</w:t>
      </w:r>
    </w:p>
    <w:p w:rsidR="00990FE9" w:rsidRPr="00990FE9" w:rsidRDefault="00990FE9" w:rsidP="003D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5.1.12. Разработка и утверждение правил и инструкций по охране труда для работников.</w:t>
      </w:r>
    </w:p>
    <w:p w:rsidR="00990FE9" w:rsidRPr="00990FE9" w:rsidRDefault="00990FE9" w:rsidP="003D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5.1.13.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990FE9" w:rsidRPr="00990FE9" w:rsidRDefault="003D6B34" w:rsidP="003D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5.1.14</w:t>
      </w:r>
      <w:r w:rsidR="00990FE9"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Привлечение к сотрудничеству в вопросах улучшения условий труда и контроля за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</w:r>
    </w:p>
    <w:p w:rsidR="003D6B34" w:rsidRDefault="00990FE9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Перечень мероприятий, сгруппированных в соответствии с основными направлениями Программы, ответственных и сроков исполнения представлен в Приложении к программе.</w:t>
      </w: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74" w:rsidRDefault="00791374" w:rsidP="0083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53D7" w:rsidRDefault="007353D7" w:rsidP="00832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B34" w:rsidRDefault="00D30CEA" w:rsidP="00A80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Приложение № 1</w:t>
      </w:r>
    </w:p>
    <w:p w:rsidR="00D30CEA" w:rsidRDefault="00D30CEA" w:rsidP="00A80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90FE9" w:rsidRPr="00791374" w:rsidRDefault="00990FE9" w:rsidP="00A80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МЕРОПРИЯТИЙ</w:t>
      </w:r>
    </w:p>
    <w:p w:rsidR="00990FE9" w:rsidRPr="00D30CEA" w:rsidRDefault="003D6B34" w:rsidP="00A80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C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 реализации</w:t>
      </w:r>
      <w:r w:rsidR="00990FE9" w:rsidRPr="00D30C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 "Нулевой травматизм"</w:t>
      </w:r>
    </w:p>
    <w:p w:rsidR="00990FE9" w:rsidRPr="00D30CEA" w:rsidRDefault="00992E9D" w:rsidP="00A80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МБДОУ № 37</w:t>
      </w:r>
    </w:p>
    <w:p w:rsidR="00990FE9" w:rsidRPr="00990FE9" w:rsidRDefault="00990FE9" w:rsidP="00A80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tbl>
      <w:tblPr>
        <w:tblW w:w="11199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242"/>
        <w:gridCol w:w="3261"/>
        <w:gridCol w:w="2126"/>
      </w:tblGrid>
      <w:tr w:rsidR="00990FE9" w:rsidRPr="00990FE9" w:rsidTr="00791374">
        <w:trPr>
          <w:tblHeader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3C2251" w:rsidRDefault="003C2251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2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990FE9" w:rsidRPr="003C2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3C2251" w:rsidRDefault="00990FE9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2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3C2251" w:rsidRDefault="00990FE9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2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3C2251" w:rsidRDefault="00990FE9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2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  <w:r w:rsidRPr="003C2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исполнения</w:t>
            </w:r>
          </w:p>
        </w:tc>
      </w:tr>
      <w:tr w:rsidR="00990FE9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2251" w:rsidRDefault="003C2251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0FE9" w:rsidRDefault="00AF4531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системы</w:t>
            </w:r>
            <w:r w:rsidR="00990FE9" w:rsidRPr="003C2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охраны труда</w:t>
            </w:r>
          </w:p>
          <w:p w:rsidR="003C2251" w:rsidRPr="003C2251" w:rsidRDefault="003C2251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0FE9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AF4531" w:rsidP="00AF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ответственных лиц за организацию </w:t>
            </w:r>
            <w:r w:rsidR="00990FE9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охране труда 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Default="00AF4531" w:rsidP="003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1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№ 37</w:t>
            </w:r>
          </w:p>
          <w:p w:rsidR="003C2251" w:rsidRPr="00990FE9" w:rsidRDefault="00791374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4531" w:rsidRPr="00990FE9" w:rsidRDefault="00AF4531" w:rsidP="00AF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ежегодно</w:t>
            </w:r>
          </w:p>
          <w:p w:rsidR="00990FE9" w:rsidRPr="00990FE9" w:rsidRDefault="00990FE9" w:rsidP="00AF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E9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информации о состоянии условий и охраны труда в организации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1374" w:rsidRDefault="00992E9D" w:rsidP="0079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791374" w:rsidRDefault="00992E9D" w:rsidP="0079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791374" w:rsidRDefault="00791374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374" w:rsidRDefault="00791374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  <w:p w:rsidR="00791374" w:rsidRDefault="00992E9D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Т.А.</w:t>
            </w:r>
          </w:p>
          <w:p w:rsidR="00791374" w:rsidRDefault="00791374" w:rsidP="0079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990FE9" w:rsidRDefault="00791374" w:rsidP="00791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="00AF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="00AF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791374" w:rsidRPr="00990FE9" w:rsidRDefault="00791374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Default="00992E9D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B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  <w:p w:rsidR="00990FE9" w:rsidRDefault="00992E9D" w:rsidP="00E2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B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  <w:p w:rsidR="00791374" w:rsidRPr="00990FE9" w:rsidRDefault="00791374" w:rsidP="00E2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E9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информации о состоянии условий и охраны труда в организации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392448" w:rsidRPr="00990FE9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E22AE9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B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90FE9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наличия комплекта </w:t>
            </w:r>
            <w:r w:rsidRPr="00BD1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нормативных правовых актов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содержащих требования охраны труда в соответствии со спецификой деятельности (далее – НПА по охране труда)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№ 37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Т.А.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90FE9" w:rsidRPr="00990FE9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28D4" w:rsidRDefault="007F270C" w:rsidP="0083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2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3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в соответствии с требованиями</w:t>
            </w:r>
          </w:p>
          <w:p w:rsidR="008328D4" w:rsidRDefault="008328D4" w:rsidP="0083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8328D4" w:rsidRPr="00990FE9" w:rsidRDefault="008328D4" w:rsidP="0083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2AE9" w:rsidRPr="00990FE9" w:rsidRDefault="00E22AE9" w:rsidP="007F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E9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перечня имеющихся НПА по охране труда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791374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proofErr w:type="gramStart"/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10F9" w:rsidRDefault="00992E9D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B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  <w:p w:rsidR="00990FE9" w:rsidRPr="00990FE9" w:rsidRDefault="009F1F8C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 w:rsidR="00B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0FE9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актуальности имеющихся НПА по охране труда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392448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392448" w:rsidRPr="00990FE9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812" w:rsidRDefault="00992E9D" w:rsidP="00CE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B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</w:p>
          <w:p w:rsidR="00990FE9" w:rsidRPr="00990FE9" w:rsidRDefault="009F1F8C" w:rsidP="00CE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 w:rsidR="00B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0FE9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потребности и приобретение НПА по охране труда, в т. ч. в электронном виде (справочно-информационные системы и др.)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2448" w:rsidRDefault="00990FE9" w:rsidP="0039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392448" w:rsidRDefault="00992E9D" w:rsidP="0039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990FE9" w:rsidRPr="00990FE9" w:rsidRDefault="00990FE9" w:rsidP="0039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2E9D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потребности</w:t>
            </w:r>
          </w:p>
        </w:tc>
      </w:tr>
      <w:tr w:rsidR="00990FE9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0FE9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совещаний по охране труда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392448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№ 37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Т.А.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90FE9" w:rsidRPr="00990FE9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39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планом работы </w:t>
            </w:r>
            <w:r w:rsidR="0039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39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мероприятий, направленных на пропаганду здорового образа жизни, охраны труда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Т.А.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90FE9" w:rsidRPr="00990FE9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F1F8C" w:rsidP="00CE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 w:rsidR="00B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39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Пересмотр и актуализация должностных инст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рукций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распределения функций и обязанностей по охране труда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392448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№ 37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ПК</w:t>
            </w:r>
          </w:p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Т.А.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213001" w:rsidP="00CE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CE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пять лет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39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уполномоченных (доверенных) лиц по охране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392448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№ 37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Т.А.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213001" w:rsidP="0039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39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обеспечение работы комиссии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профессиональных заболеваний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392448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№ 37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Т.А.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3001" w:rsidRDefault="00992E9D" w:rsidP="0039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21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CE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90FE9" w:rsidRPr="00990FE9" w:rsidRDefault="00392448" w:rsidP="0039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B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392448" w:rsidP="0039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 соблюдения 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требований охраны труда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№ 37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Т.А.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39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контроля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условий и охраны труда на рабочих местах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213001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 202</w:t>
            </w:r>
            <w:r w:rsidR="00B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деятельности комиссии по охране труда и поощрение инициативных работников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392448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№ 37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Т.А.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 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уголка по охране труда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Т.А.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сентября 2020 по август 2021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вопросов состояния условий и охраны труда в повестки совещаний, проводимых руководителем организации с заслушиванием заместителей директора по ВР, УВР, </w:t>
            </w:r>
            <w:r w:rsidR="000B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АХР.</w:t>
            </w:r>
          </w:p>
          <w:p w:rsidR="00213001" w:rsidRPr="00990FE9" w:rsidRDefault="00213001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D84555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№ 37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gram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 w:rsidR="00D84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D84555" w:rsidRPr="00990FE9" w:rsidRDefault="00D84555" w:rsidP="00D84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Ежегодно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D84555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№ 37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992E9D" w:rsidRPr="00992E9D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D84555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Т.А.</w:t>
            </w:r>
          </w:p>
          <w:p w:rsidR="00992E9D" w:rsidRPr="00992E9D" w:rsidRDefault="00D84555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D84555" w:rsidRPr="00990FE9" w:rsidRDefault="00992E9D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6BC" w:rsidRDefault="00CE0812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согласованию </w:t>
            </w:r>
          </w:p>
          <w:p w:rsidR="00990FE9" w:rsidRPr="00990FE9" w:rsidRDefault="00BD46E4" w:rsidP="009F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2021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охране труда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D84555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№ 37</w:t>
            </w: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D84555" w:rsidRDefault="00D84555" w:rsidP="00D84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F26BC" w:rsidP="009F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ежегодным графиком обучения по ОТ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вводного инструктажа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на работу 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первичного инструктажа на рабочем месте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CE0812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FA3CB3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на работу  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повторного инструктажа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CE0812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 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внепланового инструктажа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 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целевого инструктажа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  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работников оказанию первой помощи пострадавшим на производстве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Default="00D84555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992E9D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Н.А.</w:t>
            </w:r>
          </w:p>
          <w:p w:rsidR="00FA3CB3" w:rsidRPr="00990FE9" w:rsidRDefault="00FA3CB3" w:rsidP="00D84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-2021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49698D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ежегодного 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работников, выполня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ющих работы во вредных 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условиях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рабочих профессий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555" w:rsidRDefault="00992E9D" w:rsidP="00D8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990FE9" w:rsidRPr="00990FE9" w:rsidRDefault="00992E9D" w:rsidP="00D84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Default="0049698D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="0021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графиком обучения по ОТ</w:t>
            </w:r>
          </w:p>
          <w:p w:rsidR="00FA3CB3" w:rsidRPr="00990FE9" w:rsidRDefault="00FA3CB3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руководителя организации, руководителей структу</w:t>
            </w:r>
            <w:r w:rsidR="0049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рных подразделений, специалиста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труда, лиц, ответственных за организацию работы по охране труда, в объеме должностны</w:t>
            </w:r>
            <w:r w:rsidR="0049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обязанностей в специализированных учебных центрах</w:t>
            </w:r>
          </w:p>
          <w:p w:rsidR="00D84555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555" w:rsidRDefault="00992E9D" w:rsidP="00D8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990FE9" w:rsidRPr="00990FE9" w:rsidRDefault="00992E9D" w:rsidP="00D84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  <w:r w:rsidR="0021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соответствии с </w:t>
            </w:r>
            <w:r w:rsidR="00735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графиком обучения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обеспечение работы комиссии по проверке знаний требований охраны труда в составе не менее трёх человек, прошедших обучение по охране труда и проверку знаний требований охраны труда</w:t>
            </w:r>
          </w:p>
          <w:p w:rsidR="00FA3CB3" w:rsidRPr="00990FE9" w:rsidRDefault="00FA3CB3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4555" w:rsidRDefault="00992E9D" w:rsidP="00D8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990FE9" w:rsidRPr="00990FE9" w:rsidRDefault="00992E9D" w:rsidP="00D84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D84555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проведения обучения по охране труда работников организации и проверки знания ими требований охраны труда комиссией по проверке знаний требований охраны труда</w:t>
            </w:r>
          </w:p>
          <w:p w:rsidR="00FA3CB3" w:rsidRPr="00990FE9" w:rsidRDefault="00FA3CB3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2E9D" w:rsidRPr="00992E9D" w:rsidRDefault="00A368D3" w:rsidP="00992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по</w:t>
            </w:r>
            <w:proofErr w:type="gramEnd"/>
            <w:r w:rsidR="00992E9D"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990FE9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38A" w:rsidRDefault="003C638A" w:rsidP="0049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990FE9" w:rsidRPr="00990FE9" w:rsidRDefault="00BD46E4" w:rsidP="0049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август 2021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A368D3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8D3" w:rsidRPr="00990FE9" w:rsidRDefault="00992E9D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49698D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A368D3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потребности работников в СИЗ с учетом их пола, роста, размеров, а также характера и условий выполняемой ими работы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Default="00A368D3" w:rsidP="00C73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:rsidR="00C73B04" w:rsidRDefault="00992E9D" w:rsidP="00C7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  <w:p w:rsidR="00A368D3" w:rsidRPr="00990FE9" w:rsidRDefault="00A368D3" w:rsidP="0099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A368D3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  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A368D3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СИЗ, имеющих сертификат или декларацию соответствия, подтверждающих 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 выдаваемых СИЗ требованиям безопасности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992E9D" w:rsidP="00C73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Завхоз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10419D" w:rsidP="0010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E0812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A368D3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E0812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выдачи СИЗ работникам и ведения личных карточек учёта выдачи СИЗ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B04" w:rsidRPr="00990FE9" w:rsidRDefault="00A368D3" w:rsidP="00C73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:rsidR="00990FE9" w:rsidRPr="00990FE9" w:rsidRDefault="00992E9D" w:rsidP="00C7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992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FE9" w:rsidRPr="00990FE9" w:rsidRDefault="00CE0812" w:rsidP="00A8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 </w:t>
            </w:r>
          </w:p>
        </w:tc>
      </w:tr>
      <w:tr w:rsidR="0010419D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9D" w:rsidRPr="00990FE9" w:rsidRDefault="00A368D3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419D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9D" w:rsidRPr="00990FE9" w:rsidRDefault="0010419D" w:rsidP="00104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ухода за СИЗ и их хранения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3B04" w:rsidRDefault="0026278B" w:rsidP="00C7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Машинист по ремонту и стирке спецодежды и белья </w:t>
            </w:r>
          </w:p>
          <w:p w:rsidR="0010419D" w:rsidRPr="00990FE9" w:rsidRDefault="0026278B" w:rsidP="00C7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Трошкина Н.А.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9D" w:rsidRPr="00990FE9" w:rsidRDefault="0010419D" w:rsidP="0039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сроками эксплуатации </w:t>
            </w:r>
          </w:p>
        </w:tc>
      </w:tr>
      <w:tr w:rsidR="0010419D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9D" w:rsidRPr="00990FE9" w:rsidRDefault="00A368D3" w:rsidP="00A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419D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9D" w:rsidRPr="00990FE9" w:rsidRDefault="00FA3CB3" w:rsidP="0039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обязательного  применения</w:t>
            </w:r>
            <w:r w:rsidR="0010419D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 СИЗ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9D" w:rsidRPr="00990FE9" w:rsidRDefault="0026278B" w:rsidP="00C7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9D" w:rsidRPr="00990FE9" w:rsidRDefault="009C6114" w:rsidP="009C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контроля</w:t>
            </w:r>
          </w:p>
        </w:tc>
      </w:tr>
      <w:tr w:rsidR="0010419D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9D" w:rsidRPr="00990FE9" w:rsidRDefault="00A368D3" w:rsidP="0039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0419D"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9D" w:rsidRPr="00990FE9" w:rsidRDefault="0010419D" w:rsidP="00392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ицинские осмотры 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68D3" w:rsidRDefault="00A368D3" w:rsidP="00A36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</w:t>
            </w:r>
            <w:r w:rsid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10419D" w:rsidRPr="00990FE9" w:rsidRDefault="0026278B" w:rsidP="00A3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419D" w:rsidRPr="00990FE9" w:rsidRDefault="0010419D" w:rsidP="0010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по графику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контингента работников, подлежащих периодическим и (или) предварительным осмотрам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с медицинской организацией о проведении медицинских осмотров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списка контингента, разработанного и утвержденного работодателем,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по фактическому месту нахождения работодателя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работодателем в медицинскую организацию поименных списков работников на периодический медицинский осмотр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календарного плана проведения периодических медицинских осмотров работников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работников, подлежащих периодическому медицинскому осмотру, с календарным планом проведения периодических медицинских осмотров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от медицинской организации заключительного акта  и обеспечение его хранения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медосмотра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плановой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специальной оценки условий труда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278B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</w:t>
            </w:r>
          </w:p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и  по мере        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необходимости 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26278B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программой улучшения условий и охраны труда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технических мероприятий, направленных на снижение уровней профессиональных рисков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программой улучшения условий и охраны труда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 (или) модернизация технических устройств, обеспечивающих защиту работников от поражения электрическим током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предохранительных, защитных и сигнализирующих устройств (приспособлений) в целях обеспечения безопасной эксплуат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и аварийной защиты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производственных коммуникаций, оборудования и сооружений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 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 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(замена) оборудования, а также технологических процессов на рабочих местах с целью снижения до допустимых уровней содержания вредных веществ в воздухе рабочей зоны, механических колебаний (шум, вибрация, ультразвук, инфразвук) и излучений (ионизирующего, электромагнитного, лазерного, ультрафиолетового)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26278B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 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новых и </w:t>
            </w:r>
            <w:proofErr w:type="gramStart"/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имеющихся</w:t>
            </w:r>
            <w:proofErr w:type="gramEnd"/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отопительных и вентиляционных систем в производственных и бытовых помещениях, тепловых и воздушных завес, установок кондиционирования воздуха с целью обеспечения нормального теплового режима и микроклимата, чистоты воздушной среды в рабочей и обслуживаемых зонах помещений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 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уровней естественного и искусственного освещения на рабочих местах, в 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бытовых помещениях,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коридорах в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действующими нормами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анизованного отдыха,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релаксации, психологической разгрузки,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санитарно-бытового 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 и финансирования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помещения 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оказания медицинской помощи (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кабинет) с аптечками, укомплектованными набором лекарственных средств и препаратов для оказания первой помощи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26278B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содержанием 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переходов на территории ДОУ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и финансирования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содержания зданий, помещений, территории в соответствии с требованиями охраны труда (недопущение скользких участков, выбоин на ступеньках, рваных участков линолеума в помещениях, некачественного покрытия полов плиткой, разрушения осветительных приборов, мебели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развитие физической культуры и спорта в трудовых коллективах</w:t>
            </w:r>
          </w:p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Старший воспитатель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Н.А.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Старший воспитатель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Н.А.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содержание и обновление спортивного инвентаря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и финансирования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новых и (или) реконструкция имеющихся помещений  и площадок для занятий спортом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 МБДОУ № 37</w:t>
            </w:r>
          </w:p>
          <w:p w:rsidR="0026278B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Таранцова</w:t>
            </w:r>
            <w:proofErr w:type="spellEnd"/>
            <w:r w:rsidRPr="002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финансирования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278B" w:rsidRPr="00990FE9" w:rsidTr="00791374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16.5.</w:t>
            </w:r>
          </w:p>
        </w:tc>
        <w:tc>
          <w:tcPr>
            <w:tcW w:w="5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контроля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соблюдением норм охраны труда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Default="0026278B" w:rsidP="0026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Заведующий МБДОУ № 37</w:t>
            </w:r>
          </w:p>
          <w:p w:rsidR="0026278B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Неелова Н.Н.</w:t>
            </w:r>
          </w:p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278B" w:rsidRPr="00990FE9" w:rsidRDefault="0026278B" w:rsidP="0026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соответствии с графиком контроля</w:t>
            </w:r>
          </w:p>
        </w:tc>
      </w:tr>
    </w:tbl>
    <w:p w:rsidR="00C73B04" w:rsidRDefault="00BD1188" w:rsidP="00BD11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2043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73B04" w:rsidRDefault="00C73B04" w:rsidP="00BD11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6278B" w:rsidRDefault="0026278B" w:rsidP="00BD11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6278B" w:rsidRDefault="0026278B" w:rsidP="00BD11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6278B" w:rsidRDefault="0026278B" w:rsidP="00BD11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6278B" w:rsidRDefault="0026278B" w:rsidP="00BD11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6278B" w:rsidRDefault="0026278B" w:rsidP="00BD11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6278B" w:rsidRDefault="0026278B" w:rsidP="00BD11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73B04" w:rsidRDefault="00C73B04" w:rsidP="00BD11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D1188" w:rsidRPr="00FA3CB3" w:rsidRDefault="00BD1188" w:rsidP="00BD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CB3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FA3CB3" w:rsidRPr="00FA3C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FA3CB3">
        <w:rPr>
          <w:rFonts w:ascii="Times New Roman" w:hAnsi="Times New Roman" w:cs="Times New Roman"/>
          <w:sz w:val="24"/>
          <w:szCs w:val="24"/>
        </w:rPr>
        <w:t xml:space="preserve"> </w:t>
      </w:r>
      <w:r w:rsidRPr="00FA3CB3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BD1188" w:rsidRPr="00FA3CB3" w:rsidRDefault="00BD1188" w:rsidP="00BD1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188" w:rsidRPr="00FA3CB3" w:rsidRDefault="00BD1188" w:rsidP="00BD1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CB3">
        <w:rPr>
          <w:rFonts w:ascii="Times New Roman" w:hAnsi="Times New Roman" w:cs="Times New Roman"/>
          <w:b/>
          <w:sz w:val="28"/>
          <w:szCs w:val="28"/>
        </w:rPr>
        <w:t xml:space="preserve">Планируемые затраты на мероприятия по охране труда и </w:t>
      </w:r>
      <w:r w:rsidR="00FA3CB3" w:rsidRPr="00FA3CB3">
        <w:rPr>
          <w:rFonts w:ascii="Times New Roman" w:hAnsi="Times New Roman" w:cs="Times New Roman"/>
          <w:b/>
          <w:sz w:val="28"/>
          <w:szCs w:val="28"/>
        </w:rPr>
        <w:t>профилактике травматизма на 2020/2021</w:t>
      </w:r>
      <w:r w:rsidRPr="00FA3CB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D1188" w:rsidRPr="00FA3CB3" w:rsidRDefault="00BD1188" w:rsidP="00BD1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410"/>
        <w:gridCol w:w="2233"/>
      </w:tblGrid>
      <w:tr w:rsidR="00BD1188" w:rsidRPr="00FA3CB3" w:rsidTr="00BD1188">
        <w:tc>
          <w:tcPr>
            <w:tcW w:w="675" w:type="dxa"/>
          </w:tcPr>
          <w:p w:rsidR="00BD1188" w:rsidRPr="00FA3CB3" w:rsidRDefault="00BD1188" w:rsidP="00BD1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3CB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</w:tcPr>
          <w:p w:rsidR="00BD1188" w:rsidRPr="00FA3CB3" w:rsidRDefault="00BD1188" w:rsidP="00BD1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3CB3">
              <w:rPr>
                <w:rFonts w:ascii="Times New Roman" w:hAnsi="Times New Roman" w:cs="Times New Roman"/>
                <w:b/>
              </w:rPr>
              <w:t>Мероприятия по ОТ и профилактике травматизма</w:t>
            </w:r>
          </w:p>
        </w:tc>
        <w:tc>
          <w:tcPr>
            <w:tcW w:w="2410" w:type="dxa"/>
          </w:tcPr>
          <w:p w:rsidR="00BD1188" w:rsidRPr="00FA3CB3" w:rsidRDefault="00FA3CB3" w:rsidP="00BD1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3CB3">
              <w:rPr>
                <w:rFonts w:ascii="Times New Roman" w:hAnsi="Times New Roman" w:cs="Times New Roman"/>
                <w:b/>
              </w:rPr>
              <w:t>П</w:t>
            </w:r>
            <w:r w:rsidR="00BD1188" w:rsidRPr="00FA3CB3">
              <w:rPr>
                <w:rFonts w:ascii="Times New Roman" w:hAnsi="Times New Roman" w:cs="Times New Roman"/>
                <w:b/>
              </w:rPr>
              <w:t>ланируемые</w:t>
            </w:r>
          </w:p>
          <w:p w:rsidR="00BD1188" w:rsidRPr="00FA3CB3" w:rsidRDefault="00BD46E4" w:rsidP="00BD1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3CB3">
              <w:rPr>
                <w:rFonts w:ascii="Times New Roman" w:hAnsi="Times New Roman" w:cs="Times New Roman"/>
                <w:b/>
              </w:rPr>
              <w:t>затраты на 2020</w:t>
            </w:r>
            <w:r w:rsidR="00BD1188" w:rsidRPr="00FA3CB3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2233" w:type="dxa"/>
          </w:tcPr>
          <w:p w:rsidR="00BD1188" w:rsidRPr="00FA3CB3" w:rsidRDefault="00FA3CB3" w:rsidP="00BD1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3CB3">
              <w:rPr>
                <w:rFonts w:ascii="Times New Roman" w:hAnsi="Times New Roman" w:cs="Times New Roman"/>
                <w:b/>
              </w:rPr>
              <w:t>П</w:t>
            </w:r>
            <w:r w:rsidR="00BD1188" w:rsidRPr="00FA3CB3">
              <w:rPr>
                <w:rFonts w:ascii="Times New Roman" w:hAnsi="Times New Roman" w:cs="Times New Roman"/>
                <w:b/>
              </w:rPr>
              <w:t>ланируемые</w:t>
            </w:r>
          </w:p>
          <w:p w:rsidR="00BD1188" w:rsidRPr="00FA3CB3" w:rsidRDefault="00BD46E4" w:rsidP="00BD1188">
            <w:pPr>
              <w:rPr>
                <w:rFonts w:ascii="Times New Roman" w:hAnsi="Times New Roman" w:cs="Times New Roman"/>
                <w:b/>
              </w:rPr>
            </w:pPr>
            <w:r w:rsidRPr="00FA3CB3">
              <w:rPr>
                <w:rFonts w:ascii="Times New Roman" w:hAnsi="Times New Roman" w:cs="Times New Roman"/>
                <w:b/>
              </w:rPr>
              <w:t>затраты на 2021</w:t>
            </w:r>
            <w:r w:rsidR="00BD1188" w:rsidRPr="00FA3CB3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BD46E4" w:rsidRPr="00FA3CB3" w:rsidTr="00BD1188">
        <w:tc>
          <w:tcPr>
            <w:tcW w:w="675" w:type="dxa"/>
          </w:tcPr>
          <w:p w:rsidR="00BD46E4" w:rsidRPr="00FA3CB3" w:rsidRDefault="00BD46E4" w:rsidP="00BD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D46E4" w:rsidRPr="00FA3CB3" w:rsidRDefault="00BD46E4" w:rsidP="00BD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Закупка спецодежды и СИЗ</w:t>
            </w:r>
          </w:p>
        </w:tc>
        <w:tc>
          <w:tcPr>
            <w:tcW w:w="2410" w:type="dxa"/>
          </w:tcPr>
          <w:p w:rsidR="00BD46E4" w:rsidRPr="00FA3CB3" w:rsidRDefault="0026278B" w:rsidP="00BD1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12450</w:t>
            </w:r>
            <w:r w:rsidR="00BD46E4" w:rsidRPr="00FA3C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33" w:type="dxa"/>
          </w:tcPr>
          <w:p w:rsidR="00BD46E4" w:rsidRPr="00FA3CB3" w:rsidRDefault="0026278B" w:rsidP="00992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46E4" w:rsidRPr="00FA3C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D46E4" w:rsidRPr="00FA3CB3" w:rsidRDefault="00BD46E4" w:rsidP="00992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E4" w:rsidRPr="00FA3CB3" w:rsidTr="00BD1188">
        <w:tc>
          <w:tcPr>
            <w:tcW w:w="675" w:type="dxa"/>
          </w:tcPr>
          <w:p w:rsidR="00BD46E4" w:rsidRPr="00FA3CB3" w:rsidRDefault="00BD46E4" w:rsidP="00BD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D46E4" w:rsidRPr="00FA3CB3" w:rsidRDefault="00BD46E4" w:rsidP="00BD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Закупка смывающего средства (жидкого мыла)</w:t>
            </w:r>
          </w:p>
        </w:tc>
        <w:tc>
          <w:tcPr>
            <w:tcW w:w="2410" w:type="dxa"/>
          </w:tcPr>
          <w:p w:rsidR="00BD46E4" w:rsidRPr="00FA3CB3" w:rsidRDefault="0026278B" w:rsidP="00BD1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D46E4" w:rsidRPr="00FA3CB3">
              <w:rPr>
                <w:rFonts w:ascii="Times New Roman" w:hAnsi="Times New Roman" w:cs="Times New Roman"/>
                <w:sz w:val="28"/>
                <w:szCs w:val="28"/>
              </w:rPr>
              <w:t>000.00</w:t>
            </w:r>
          </w:p>
        </w:tc>
        <w:tc>
          <w:tcPr>
            <w:tcW w:w="2233" w:type="dxa"/>
          </w:tcPr>
          <w:p w:rsidR="00BD46E4" w:rsidRPr="00FA3CB3" w:rsidRDefault="0026278B" w:rsidP="00992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  <w:r w:rsidR="00BD46E4" w:rsidRPr="00FA3C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D46E4" w:rsidRPr="00FA3CB3" w:rsidRDefault="00BD46E4" w:rsidP="00992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78B" w:rsidRPr="00FA3CB3" w:rsidTr="00BD1188">
        <w:tc>
          <w:tcPr>
            <w:tcW w:w="675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26278B" w:rsidRPr="00FA3CB3" w:rsidRDefault="0026278B" w:rsidP="0026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Замеры сопротивления</w:t>
            </w:r>
          </w:p>
        </w:tc>
        <w:tc>
          <w:tcPr>
            <w:tcW w:w="2410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33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78B" w:rsidRPr="00FA3CB3" w:rsidTr="00BD1188">
        <w:tc>
          <w:tcPr>
            <w:tcW w:w="675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26278B" w:rsidRPr="00FA3CB3" w:rsidRDefault="0026278B" w:rsidP="0026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Замена ламп освещения</w:t>
            </w:r>
          </w:p>
        </w:tc>
        <w:tc>
          <w:tcPr>
            <w:tcW w:w="2410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33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78B" w:rsidRPr="00FA3CB3" w:rsidTr="00BD1188">
        <w:tc>
          <w:tcPr>
            <w:tcW w:w="675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26278B" w:rsidRPr="00FA3CB3" w:rsidRDefault="0026278B" w:rsidP="0026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Поверка оборудования</w:t>
            </w:r>
          </w:p>
        </w:tc>
        <w:tc>
          <w:tcPr>
            <w:tcW w:w="2410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33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78B" w:rsidRPr="00FA3CB3" w:rsidTr="00BD1188">
        <w:tc>
          <w:tcPr>
            <w:tcW w:w="675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26278B" w:rsidRPr="00FA3CB3" w:rsidRDefault="0026278B" w:rsidP="0026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Прохождения санитарного минимума</w:t>
            </w:r>
          </w:p>
        </w:tc>
        <w:tc>
          <w:tcPr>
            <w:tcW w:w="2410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2233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8000.00</w:t>
            </w:r>
          </w:p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78B" w:rsidRPr="00FA3CB3" w:rsidTr="00BD1188">
        <w:tc>
          <w:tcPr>
            <w:tcW w:w="675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26278B" w:rsidRPr="00FA3CB3" w:rsidRDefault="0026278B" w:rsidP="0026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Прохождение периодического медосмотра</w:t>
            </w:r>
          </w:p>
        </w:tc>
        <w:tc>
          <w:tcPr>
            <w:tcW w:w="2410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33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0000.00</w:t>
            </w:r>
          </w:p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78B" w:rsidRPr="00FA3CB3" w:rsidTr="00BD1188">
        <w:tc>
          <w:tcPr>
            <w:tcW w:w="675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26278B" w:rsidRPr="00FA3CB3" w:rsidRDefault="0026278B" w:rsidP="0026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Обучение по ОТ</w:t>
            </w:r>
          </w:p>
        </w:tc>
        <w:tc>
          <w:tcPr>
            <w:tcW w:w="2410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33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78B" w:rsidRPr="00FA3CB3" w:rsidTr="00BD1188">
        <w:tc>
          <w:tcPr>
            <w:tcW w:w="675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26278B" w:rsidRPr="00FA3CB3" w:rsidRDefault="0026278B" w:rsidP="0026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CB3">
              <w:rPr>
                <w:rFonts w:ascii="Times New Roman" w:hAnsi="Times New Roman" w:cs="Times New Roman"/>
                <w:sz w:val="24"/>
                <w:szCs w:val="24"/>
              </w:rPr>
              <w:t>Обучение первой помощи</w:t>
            </w:r>
          </w:p>
        </w:tc>
        <w:tc>
          <w:tcPr>
            <w:tcW w:w="2410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2233" w:type="dxa"/>
          </w:tcPr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B3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  <w:p w:rsidR="0026278B" w:rsidRPr="00FA3CB3" w:rsidRDefault="0026278B" w:rsidP="0026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1188" w:rsidRPr="00FA3CB3" w:rsidRDefault="00BD1188" w:rsidP="00BD1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188" w:rsidRPr="00FA3CB3" w:rsidRDefault="00BD1188" w:rsidP="00D30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D1188" w:rsidRPr="00FA3CB3" w:rsidSect="00BD118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4381"/>
    <w:multiLevelType w:val="hybridMultilevel"/>
    <w:tmpl w:val="0AD8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E9"/>
    <w:rsid w:val="0000032C"/>
    <w:rsid w:val="00000562"/>
    <w:rsid w:val="00000A0C"/>
    <w:rsid w:val="00001114"/>
    <w:rsid w:val="00001794"/>
    <w:rsid w:val="0000186D"/>
    <w:rsid w:val="00001AB1"/>
    <w:rsid w:val="00001B48"/>
    <w:rsid w:val="00002716"/>
    <w:rsid w:val="000027C6"/>
    <w:rsid w:val="00003DC2"/>
    <w:rsid w:val="00004080"/>
    <w:rsid w:val="000051A2"/>
    <w:rsid w:val="000054F3"/>
    <w:rsid w:val="00005ECA"/>
    <w:rsid w:val="00006D17"/>
    <w:rsid w:val="00007BED"/>
    <w:rsid w:val="000102DA"/>
    <w:rsid w:val="00010662"/>
    <w:rsid w:val="00010E7A"/>
    <w:rsid w:val="0001133A"/>
    <w:rsid w:val="000114CC"/>
    <w:rsid w:val="000138B1"/>
    <w:rsid w:val="00013A4D"/>
    <w:rsid w:val="00013C0C"/>
    <w:rsid w:val="00013EE6"/>
    <w:rsid w:val="00014B82"/>
    <w:rsid w:val="00014E56"/>
    <w:rsid w:val="0001541B"/>
    <w:rsid w:val="000158B5"/>
    <w:rsid w:val="00015C08"/>
    <w:rsid w:val="00015D00"/>
    <w:rsid w:val="00016064"/>
    <w:rsid w:val="00016198"/>
    <w:rsid w:val="000161A5"/>
    <w:rsid w:val="000162CC"/>
    <w:rsid w:val="00017310"/>
    <w:rsid w:val="00017394"/>
    <w:rsid w:val="000177AB"/>
    <w:rsid w:val="00017A84"/>
    <w:rsid w:val="00020A9C"/>
    <w:rsid w:val="00021323"/>
    <w:rsid w:val="00021797"/>
    <w:rsid w:val="00022396"/>
    <w:rsid w:val="00022D04"/>
    <w:rsid w:val="0002378D"/>
    <w:rsid w:val="000248A7"/>
    <w:rsid w:val="00024992"/>
    <w:rsid w:val="00024CB9"/>
    <w:rsid w:val="00024F08"/>
    <w:rsid w:val="0002555B"/>
    <w:rsid w:val="00026175"/>
    <w:rsid w:val="0002620F"/>
    <w:rsid w:val="00026423"/>
    <w:rsid w:val="000267F1"/>
    <w:rsid w:val="000275BB"/>
    <w:rsid w:val="00027BD7"/>
    <w:rsid w:val="00027E06"/>
    <w:rsid w:val="00030972"/>
    <w:rsid w:val="00030E2C"/>
    <w:rsid w:val="00031127"/>
    <w:rsid w:val="000313D5"/>
    <w:rsid w:val="00031788"/>
    <w:rsid w:val="000319B9"/>
    <w:rsid w:val="00031FE4"/>
    <w:rsid w:val="0003228E"/>
    <w:rsid w:val="00032B53"/>
    <w:rsid w:val="00032CA7"/>
    <w:rsid w:val="00032CA8"/>
    <w:rsid w:val="00032E1E"/>
    <w:rsid w:val="000332E9"/>
    <w:rsid w:val="00034ECB"/>
    <w:rsid w:val="00035E1D"/>
    <w:rsid w:val="000362C8"/>
    <w:rsid w:val="00036E7A"/>
    <w:rsid w:val="000373A0"/>
    <w:rsid w:val="000379C2"/>
    <w:rsid w:val="000400FC"/>
    <w:rsid w:val="000407D5"/>
    <w:rsid w:val="00041012"/>
    <w:rsid w:val="0004167F"/>
    <w:rsid w:val="0004171E"/>
    <w:rsid w:val="00041799"/>
    <w:rsid w:val="00041D4D"/>
    <w:rsid w:val="00041DD8"/>
    <w:rsid w:val="00042070"/>
    <w:rsid w:val="00042382"/>
    <w:rsid w:val="000429F9"/>
    <w:rsid w:val="00042D74"/>
    <w:rsid w:val="00042F67"/>
    <w:rsid w:val="000432AE"/>
    <w:rsid w:val="00043D7A"/>
    <w:rsid w:val="00044009"/>
    <w:rsid w:val="000449FF"/>
    <w:rsid w:val="00044A53"/>
    <w:rsid w:val="00045AE6"/>
    <w:rsid w:val="0004604F"/>
    <w:rsid w:val="000464AF"/>
    <w:rsid w:val="00046BE4"/>
    <w:rsid w:val="00046C66"/>
    <w:rsid w:val="00046E69"/>
    <w:rsid w:val="000472BC"/>
    <w:rsid w:val="000473BC"/>
    <w:rsid w:val="00047B40"/>
    <w:rsid w:val="000506D8"/>
    <w:rsid w:val="00050D53"/>
    <w:rsid w:val="00050DE6"/>
    <w:rsid w:val="00051410"/>
    <w:rsid w:val="000521E4"/>
    <w:rsid w:val="0005223A"/>
    <w:rsid w:val="00052B0E"/>
    <w:rsid w:val="00052EE7"/>
    <w:rsid w:val="0005429F"/>
    <w:rsid w:val="00054415"/>
    <w:rsid w:val="000549C0"/>
    <w:rsid w:val="00054E93"/>
    <w:rsid w:val="00054F83"/>
    <w:rsid w:val="00056538"/>
    <w:rsid w:val="00057A64"/>
    <w:rsid w:val="0006095B"/>
    <w:rsid w:val="00060A8C"/>
    <w:rsid w:val="00062411"/>
    <w:rsid w:val="00062AA6"/>
    <w:rsid w:val="00062E98"/>
    <w:rsid w:val="000633E9"/>
    <w:rsid w:val="00064908"/>
    <w:rsid w:val="00065805"/>
    <w:rsid w:val="00065995"/>
    <w:rsid w:val="00065CCD"/>
    <w:rsid w:val="00065F39"/>
    <w:rsid w:val="0006636A"/>
    <w:rsid w:val="000663A8"/>
    <w:rsid w:val="00066489"/>
    <w:rsid w:val="00066AF9"/>
    <w:rsid w:val="00066B72"/>
    <w:rsid w:val="00066BAE"/>
    <w:rsid w:val="00066DD0"/>
    <w:rsid w:val="00066E86"/>
    <w:rsid w:val="00067C67"/>
    <w:rsid w:val="00067E94"/>
    <w:rsid w:val="00067F1D"/>
    <w:rsid w:val="0007151D"/>
    <w:rsid w:val="000717DF"/>
    <w:rsid w:val="00073538"/>
    <w:rsid w:val="00073AA6"/>
    <w:rsid w:val="00073AFE"/>
    <w:rsid w:val="00074A6E"/>
    <w:rsid w:val="00074E7E"/>
    <w:rsid w:val="00076053"/>
    <w:rsid w:val="0007755E"/>
    <w:rsid w:val="000778C7"/>
    <w:rsid w:val="00077F3A"/>
    <w:rsid w:val="00080505"/>
    <w:rsid w:val="00080888"/>
    <w:rsid w:val="00080AC6"/>
    <w:rsid w:val="000814AB"/>
    <w:rsid w:val="00083367"/>
    <w:rsid w:val="00083912"/>
    <w:rsid w:val="0008418B"/>
    <w:rsid w:val="0008497A"/>
    <w:rsid w:val="00084E3F"/>
    <w:rsid w:val="000859EE"/>
    <w:rsid w:val="00085CEA"/>
    <w:rsid w:val="00085D38"/>
    <w:rsid w:val="00086B01"/>
    <w:rsid w:val="00086C5C"/>
    <w:rsid w:val="00086CF5"/>
    <w:rsid w:val="0008721C"/>
    <w:rsid w:val="00087229"/>
    <w:rsid w:val="00087940"/>
    <w:rsid w:val="000900A6"/>
    <w:rsid w:val="00090293"/>
    <w:rsid w:val="00091156"/>
    <w:rsid w:val="00091A4C"/>
    <w:rsid w:val="00091FA3"/>
    <w:rsid w:val="00092195"/>
    <w:rsid w:val="00092CF2"/>
    <w:rsid w:val="00092F92"/>
    <w:rsid w:val="00094172"/>
    <w:rsid w:val="00094418"/>
    <w:rsid w:val="00094678"/>
    <w:rsid w:val="0009522B"/>
    <w:rsid w:val="000957C8"/>
    <w:rsid w:val="00095830"/>
    <w:rsid w:val="00096129"/>
    <w:rsid w:val="0009690C"/>
    <w:rsid w:val="00096B19"/>
    <w:rsid w:val="00096B69"/>
    <w:rsid w:val="000978CE"/>
    <w:rsid w:val="00097FBE"/>
    <w:rsid w:val="000A05A7"/>
    <w:rsid w:val="000A0736"/>
    <w:rsid w:val="000A0FB7"/>
    <w:rsid w:val="000A13FE"/>
    <w:rsid w:val="000A14D3"/>
    <w:rsid w:val="000A1C67"/>
    <w:rsid w:val="000A2214"/>
    <w:rsid w:val="000A221E"/>
    <w:rsid w:val="000A293A"/>
    <w:rsid w:val="000A2ED5"/>
    <w:rsid w:val="000A486B"/>
    <w:rsid w:val="000A4A2A"/>
    <w:rsid w:val="000A4CCD"/>
    <w:rsid w:val="000A621F"/>
    <w:rsid w:val="000A66D1"/>
    <w:rsid w:val="000A7092"/>
    <w:rsid w:val="000A751E"/>
    <w:rsid w:val="000A75B1"/>
    <w:rsid w:val="000B00E5"/>
    <w:rsid w:val="000B025A"/>
    <w:rsid w:val="000B0944"/>
    <w:rsid w:val="000B0A93"/>
    <w:rsid w:val="000B0C0C"/>
    <w:rsid w:val="000B0F80"/>
    <w:rsid w:val="000B207E"/>
    <w:rsid w:val="000B20BD"/>
    <w:rsid w:val="000B448A"/>
    <w:rsid w:val="000B5541"/>
    <w:rsid w:val="000B5EFE"/>
    <w:rsid w:val="000B6D38"/>
    <w:rsid w:val="000B7006"/>
    <w:rsid w:val="000B702F"/>
    <w:rsid w:val="000B7CA3"/>
    <w:rsid w:val="000C205F"/>
    <w:rsid w:val="000C3266"/>
    <w:rsid w:val="000C493F"/>
    <w:rsid w:val="000C4D40"/>
    <w:rsid w:val="000C6BAC"/>
    <w:rsid w:val="000C722D"/>
    <w:rsid w:val="000D0272"/>
    <w:rsid w:val="000D1B12"/>
    <w:rsid w:val="000D1DAD"/>
    <w:rsid w:val="000D36E6"/>
    <w:rsid w:val="000D3C12"/>
    <w:rsid w:val="000D44A1"/>
    <w:rsid w:val="000D44CC"/>
    <w:rsid w:val="000D4E91"/>
    <w:rsid w:val="000D4F44"/>
    <w:rsid w:val="000D5C79"/>
    <w:rsid w:val="000D5FF4"/>
    <w:rsid w:val="000D6578"/>
    <w:rsid w:val="000D66D1"/>
    <w:rsid w:val="000D73D4"/>
    <w:rsid w:val="000E04DA"/>
    <w:rsid w:val="000E0794"/>
    <w:rsid w:val="000E0D62"/>
    <w:rsid w:val="000E0DCE"/>
    <w:rsid w:val="000E1461"/>
    <w:rsid w:val="000E1AD2"/>
    <w:rsid w:val="000E25AF"/>
    <w:rsid w:val="000E2DF2"/>
    <w:rsid w:val="000E34CC"/>
    <w:rsid w:val="000E3D89"/>
    <w:rsid w:val="000E3FED"/>
    <w:rsid w:val="000E4A2A"/>
    <w:rsid w:val="000E5F89"/>
    <w:rsid w:val="000E606C"/>
    <w:rsid w:val="000E6975"/>
    <w:rsid w:val="000E6982"/>
    <w:rsid w:val="000E6B11"/>
    <w:rsid w:val="000E7304"/>
    <w:rsid w:val="000E7534"/>
    <w:rsid w:val="000E7694"/>
    <w:rsid w:val="000E7869"/>
    <w:rsid w:val="000F039E"/>
    <w:rsid w:val="000F03B4"/>
    <w:rsid w:val="000F09E2"/>
    <w:rsid w:val="000F1874"/>
    <w:rsid w:val="000F19DB"/>
    <w:rsid w:val="000F2067"/>
    <w:rsid w:val="000F216D"/>
    <w:rsid w:val="000F25DF"/>
    <w:rsid w:val="000F33BF"/>
    <w:rsid w:val="000F3CDD"/>
    <w:rsid w:val="000F3EB1"/>
    <w:rsid w:val="000F41D0"/>
    <w:rsid w:val="000F4229"/>
    <w:rsid w:val="000F5185"/>
    <w:rsid w:val="000F5509"/>
    <w:rsid w:val="000F5CB0"/>
    <w:rsid w:val="000F618B"/>
    <w:rsid w:val="000F619C"/>
    <w:rsid w:val="00100878"/>
    <w:rsid w:val="001009E5"/>
    <w:rsid w:val="00101504"/>
    <w:rsid w:val="001015C2"/>
    <w:rsid w:val="00102083"/>
    <w:rsid w:val="0010260E"/>
    <w:rsid w:val="00102F2F"/>
    <w:rsid w:val="00103361"/>
    <w:rsid w:val="00103805"/>
    <w:rsid w:val="00103A2C"/>
    <w:rsid w:val="0010419D"/>
    <w:rsid w:val="00104710"/>
    <w:rsid w:val="0010518C"/>
    <w:rsid w:val="00105684"/>
    <w:rsid w:val="00105AFE"/>
    <w:rsid w:val="0010764F"/>
    <w:rsid w:val="00110DD1"/>
    <w:rsid w:val="00110EFE"/>
    <w:rsid w:val="00111001"/>
    <w:rsid w:val="00111EB7"/>
    <w:rsid w:val="00112BE7"/>
    <w:rsid w:val="001132B9"/>
    <w:rsid w:val="001143EA"/>
    <w:rsid w:val="00114451"/>
    <w:rsid w:val="0011456D"/>
    <w:rsid w:val="0011540D"/>
    <w:rsid w:val="0011543D"/>
    <w:rsid w:val="00117AE4"/>
    <w:rsid w:val="001201D0"/>
    <w:rsid w:val="001201F1"/>
    <w:rsid w:val="00121AE8"/>
    <w:rsid w:val="00121DE1"/>
    <w:rsid w:val="00121E0C"/>
    <w:rsid w:val="0012251B"/>
    <w:rsid w:val="001229DF"/>
    <w:rsid w:val="001231AE"/>
    <w:rsid w:val="0012411F"/>
    <w:rsid w:val="001245C1"/>
    <w:rsid w:val="00124CBE"/>
    <w:rsid w:val="00124E73"/>
    <w:rsid w:val="00124F69"/>
    <w:rsid w:val="00124FB9"/>
    <w:rsid w:val="00125352"/>
    <w:rsid w:val="001256A0"/>
    <w:rsid w:val="00126327"/>
    <w:rsid w:val="00126A5C"/>
    <w:rsid w:val="00126E3D"/>
    <w:rsid w:val="001307A3"/>
    <w:rsid w:val="001323B4"/>
    <w:rsid w:val="001327FA"/>
    <w:rsid w:val="00132882"/>
    <w:rsid w:val="00132C32"/>
    <w:rsid w:val="0013300F"/>
    <w:rsid w:val="00133C6D"/>
    <w:rsid w:val="00134711"/>
    <w:rsid w:val="001347C1"/>
    <w:rsid w:val="00134F24"/>
    <w:rsid w:val="0013528E"/>
    <w:rsid w:val="00135C16"/>
    <w:rsid w:val="00135CBC"/>
    <w:rsid w:val="00136BD0"/>
    <w:rsid w:val="00137907"/>
    <w:rsid w:val="00140117"/>
    <w:rsid w:val="001409AD"/>
    <w:rsid w:val="00140A3F"/>
    <w:rsid w:val="00140B81"/>
    <w:rsid w:val="001442B5"/>
    <w:rsid w:val="001445BA"/>
    <w:rsid w:val="001450B9"/>
    <w:rsid w:val="00145663"/>
    <w:rsid w:val="00145E7C"/>
    <w:rsid w:val="001466CB"/>
    <w:rsid w:val="00146750"/>
    <w:rsid w:val="00146F1D"/>
    <w:rsid w:val="0014726F"/>
    <w:rsid w:val="00147415"/>
    <w:rsid w:val="00150499"/>
    <w:rsid w:val="00150939"/>
    <w:rsid w:val="00150D3F"/>
    <w:rsid w:val="00151616"/>
    <w:rsid w:val="001526AF"/>
    <w:rsid w:val="00153272"/>
    <w:rsid w:val="00154696"/>
    <w:rsid w:val="00154DBD"/>
    <w:rsid w:val="001552E3"/>
    <w:rsid w:val="00155E0F"/>
    <w:rsid w:val="00155ECF"/>
    <w:rsid w:val="00156756"/>
    <w:rsid w:val="00156D4C"/>
    <w:rsid w:val="001577F6"/>
    <w:rsid w:val="00160002"/>
    <w:rsid w:val="00160101"/>
    <w:rsid w:val="001604A7"/>
    <w:rsid w:val="001609F5"/>
    <w:rsid w:val="00160C68"/>
    <w:rsid w:val="00161379"/>
    <w:rsid w:val="00161DA2"/>
    <w:rsid w:val="001621D2"/>
    <w:rsid w:val="0016232E"/>
    <w:rsid w:val="0016286E"/>
    <w:rsid w:val="001637B7"/>
    <w:rsid w:val="001649AA"/>
    <w:rsid w:val="0016516D"/>
    <w:rsid w:val="00165B12"/>
    <w:rsid w:val="00165D82"/>
    <w:rsid w:val="00166975"/>
    <w:rsid w:val="00167C5A"/>
    <w:rsid w:val="001700E2"/>
    <w:rsid w:val="00170830"/>
    <w:rsid w:val="0017244A"/>
    <w:rsid w:val="0017257F"/>
    <w:rsid w:val="00173768"/>
    <w:rsid w:val="00173B6B"/>
    <w:rsid w:val="00174932"/>
    <w:rsid w:val="00176DA8"/>
    <w:rsid w:val="00177EC4"/>
    <w:rsid w:val="0018014E"/>
    <w:rsid w:val="0018051C"/>
    <w:rsid w:val="00180744"/>
    <w:rsid w:val="0018122E"/>
    <w:rsid w:val="0018144B"/>
    <w:rsid w:val="00181535"/>
    <w:rsid w:val="0018153A"/>
    <w:rsid w:val="001816D3"/>
    <w:rsid w:val="00181744"/>
    <w:rsid w:val="00181913"/>
    <w:rsid w:val="00182220"/>
    <w:rsid w:val="00182BDF"/>
    <w:rsid w:val="00183474"/>
    <w:rsid w:val="00183A47"/>
    <w:rsid w:val="00183E3D"/>
    <w:rsid w:val="00186448"/>
    <w:rsid w:val="0018687E"/>
    <w:rsid w:val="00186C23"/>
    <w:rsid w:val="00186F8F"/>
    <w:rsid w:val="00187E07"/>
    <w:rsid w:val="00190821"/>
    <w:rsid w:val="001919B7"/>
    <w:rsid w:val="00191F44"/>
    <w:rsid w:val="0019205F"/>
    <w:rsid w:val="0019253B"/>
    <w:rsid w:val="00192B21"/>
    <w:rsid w:val="00192FBD"/>
    <w:rsid w:val="001935FC"/>
    <w:rsid w:val="0019386E"/>
    <w:rsid w:val="00193886"/>
    <w:rsid w:val="00193FB0"/>
    <w:rsid w:val="00194818"/>
    <w:rsid w:val="0019484F"/>
    <w:rsid w:val="0019585F"/>
    <w:rsid w:val="001959FB"/>
    <w:rsid w:val="0019641A"/>
    <w:rsid w:val="001964C8"/>
    <w:rsid w:val="0019658F"/>
    <w:rsid w:val="001967DC"/>
    <w:rsid w:val="00197156"/>
    <w:rsid w:val="001973B6"/>
    <w:rsid w:val="0019795B"/>
    <w:rsid w:val="00197B72"/>
    <w:rsid w:val="00197B81"/>
    <w:rsid w:val="00197E51"/>
    <w:rsid w:val="001A0813"/>
    <w:rsid w:val="001A090F"/>
    <w:rsid w:val="001A1DB1"/>
    <w:rsid w:val="001A2025"/>
    <w:rsid w:val="001A3334"/>
    <w:rsid w:val="001A4669"/>
    <w:rsid w:val="001A49B7"/>
    <w:rsid w:val="001A55B1"/>
    <w:rsid w:val="001A738B"/>
    <w:rsid w:val="001B00D9"/>
    <w:rsid w:val="001B05FC"/>
    <w:rsid w:val="001B0DF4"/>
    <w:rsid w:val="001B21C6"/>
    <w:rsid w:val="001B2E61"/>
    <w:rsid w:val="001B3B5E"/>
    <w:rsid w:val="001B411C"/>
    <w:rsid w:val="001B4E03"/>
    <w:rsid w:val="001B4E44"/>
    <w:rsid w:val="001B4FFD"/>
    <w:rsid w:val="001B53CB"/>
    <w:rsid w:val="001B5484"/>
    <w:rsid w:val="001B56AF"/>
    <w:rsid w:val="001B625A"/>
    <w:rsid w:val="001B6410"/>
    <w:rsid w:val="001B6C5F"/>
    <w:rsid w:val="001B794B"/>
    <w:rsid w:val="001B7B70"/>
    <w:rsid w:val="001C148A"/>
    <w:rsid w:val="001C1579"/>
    <w:rsid w:val="001C2618"/>
    <w:rsid w:val="001C28B7"/>
    <w:rsid w:val="001C2ABD"/>
    <w:rsid w:val="001C2E93"/>
    <w:rsid w:val="001C313F"/>
    <w:rsid w:val="001C3419"/>
    <w:rsid w:val="001C387A"/>
    <w:rsid w:val="001C3E64"/>
    <w:rsid w:val="001C3F67"/>
    <w:rsid w:val="001C497B"/>
    <w:rsid w:val="001C49CD"/>
    <w:rsid w:val="001C502F"/>
    <w:rsid w:val="001C60A3"/>
    <w:rsid w:val="001C624D"/>
    <w:rsid w:val="001C6439"/>
    <w:rsid w:val="001C671B"/>
    <w:rsid w:val="001C709D"/>
    <w:rsid w:val="001C71B7"/>
    <w:rsid w:val="001C726C"/>
    <w:rsid w:val="001C73AC"/>
    <w:rsid w:val="001C7523"/>
    <w:rsid w:val="001C7BBE"/>
    <w:rsid w:val="001D022E"/>
    <w:rsid w:val="001D0FF8"/>
    <w:rsid w:val="001D1FEE"/>
    <w:rsid w:val="001D2250"/>
    <w:rsid w:val="001D25F8"/>
    <w:rsid w:val="001D3330"/>
    <w:rsid w:val="001D3BB9"/>
    <w:rsid w:val="001D3DC5"/>
    <w:rsid w:val="001D4281"/>
    <w:rsid w:val="001D464F"/>
    <w:rsid w:val="001D4F92"/>
    <w:rsid w:val="001D4F97"/>
    <w:rsid w:val="001D5D99"/>
    <w:rsid w:val="001D6440"/>
    <w:rsid w:val="001D6604"/>
    <w:rsid w:val="001D66FE"/>
    <w:rsid w:val="001D70BC"/>
    <w:rsid w:val="001D75B9"/>
    <w:rsid w:val="001D7794"/>
    <w:rsid w:val="001D7D4B"/>
    <w:rsid w:val="001E00F0"/>
    <w:rsid w:val="001E04C8"/>
    <w:rsid w:val="001E09A2"/>
    <w:rsid w:val="001E0BC2"/>
    <w:rsid w:val="001E0FB0"/>
    <w:rsid w:val="001E1001"/>
    <w:rsid w:val="001E1077"/>
    <w:rsid w:val="001E13E7"/>
    <w:rsid w:val="001E1F65"/>
    <w:rsid w:val="001E2631"/>
    <w:rsid w:val="001E284C"/>
    <w:rsid w:val="001E29F5"/>
    <w:rsid w:val="001E2A07"/>
    <w:rsid w:val="001E2D9A"/>
    <w:rsid w:val="001E2EF9"/>
    <w:rsid w:val="001E3250"/>
    <w:rsid w:val="001E5C49"/>
    <w:rsid w:val="001E5F56"/>
    <w:rsid w:val="001E6B72"/>
    <w:rsid w:val="001E71CC"/>
    <w:rsid w:val="001E724A"/>
    <w:rsid w:val="001E7431"/>
    <w:rsid w:val="001E7A1D"/>
    <w:rsid w:val="001F01E3"/>
    <w:rsid w:val="001F0A5D"/>
    <w:rsid w:val="001F0C8B"/>
    <w:rsid w:val="001F0D5C"/>
    <w:rsid w:val="001F1A09"/>
    <w:rsid w:val="001F1C92"/>
    <w:rsid w:val="001F1DCB"/>
    <w:rsid w:val="001F371E"/>
    <w:rsid w:val="001F44A8"/>
    <w:rsid w:val="001F4765"/>
    <w:rsid w:val="001F5492"/>
    <w:rsid w:val="001F5AFE"/>
    <w:rsid w:val="001F62B1"/>
    <w:rsid w:val="001F696E"/>
    <w:rsid w:val="001F6CF7"/>
    <w:rsid w:val="001F6FC9"/>
    <w:rsid w:val="001F7139"/>
    <w:rsid w:val="001F769D"/>
    <w:rsid w:val="001F799B"/>
    <w:rsid w:val="00200928"/>
    <w:rsid w:val="00201430"/>
    <w:rsid w:val="00201F0A"/>
    <w:rsid w:val="002028D9"/>
    <w:rsid w:val="00202EF3"/>
    <w:rsid w:val="00203561"/>
    <w:rsid w:val="00203AEB"/>
    <w:rsid w:val="00203FEB"/>
    <w:rsid w:val="00204231"/>
    <w:rsid w:val="00204870"/>
    <w:rsid w:val="00204D00"/>
    <w:rsid w:val="00204EB8"/>
    <w:rsid w:val="00205ADB"/>
    <w:rsid w:val="00206B43"/>
    <w:rsid w:val="00206FEC"/>
    <w:rsid w:val="00207626"/>
    <w:rsid w:val="00207C0E"/>
    <w:rsid w:val="0021049F"/>
    <w:rsid w:val="00210567"/>
    <w:rsid w:val="0021103F"/>
    <w:rsid w:val="002118C4"/>
    <w:rsid w:val="00213001"/>
    <w:rsid w:val="00213DC5"/>
    <w:rsid w:val="00214A2E"/>
    <w:rsid w:val="00215F08"/>
    <w:rsid w:val="0021731C"/>
    <w:rsid w:val="0022037B"/>
    <w:rsid w:val="002204CC"/>
    <w:rsid w:val="00220562"/>
    <w:rsid w:val="002208C7"/>
    <w:rsid w:val="00220D3B"/>
    <w:rsid w:val="00220E35"/>
    <w:rsid w:val="002210F9"/>
    <w:rsid w:val="00221418"/>
    <w:rsid w:val="0022154A"/>
    <w:rsid w:val="002218D4"/>
    <w:rsid w:val="00221B82"/>
    <w:rsid w:val="00221C32"/>
    <w:rsid w:val="00221EAE"/>
    <w:rsid w:val="00221F01"/>
    <w:rsid w:val="00221F5C"/>
    <w:rsid w:val="00221F81"/>
    <w:rsid w:val="00222977"/>
    <w:rsid w:val="00223173"/>
    <w:rsid w:val="002238C8"/>
    <w:rsid w:val="002243D1"/>
    <w:rsid w:val="002248FF"/>
    <w:rsid w:val="00224905"/>
    <w:rsid w:val="00225BE2"/>
    <w:rsid w:val="00226058"/>
    <w:rsid w:val="0022691E"/>
    <w:rsid w:val="00226F6D"/>
    <w:rsid w:val="00227213"/>
    <w:rsid w:val="00227A80"/>
    <w:rsid w:val="00230A8E"/>
    <w:rsid w:val="00231524"/>
    <w:rsid w:val="00231F95"/>
    <w:rsid w:val="002320C9"/>
    <w:rsid w:val="0023266F"/>
    <w:rsid w:val="002334D7"/>
    <w:rsid w:val="00234522"/>
    <w:rsid w:val="00235871"/>
    <w:rsid w:val="00235DEB"/>
    <w:rsid w:val="002363E7"/>
    <w:rsid w:val="002364BE"/>
    <w:rsid w:val="002366CC"/>
    <w:rsid w:val="00236E8C"/>
    <w:rsid w:val="0023733C"/>
    <w:rsid w:val="0024052D"/>
    <w:rsid w:val="0024119C"/>
    <w:rsid w:val="002418CB"/>
    <w:rsid w:val="00241E07"/>
    <w:rsid w:val="00241EB3"/>
    <w:rsid w:val="00242B93"/>
    <w:rsid w:val="002430D3"/>
    <w:rsid w:val="00243634"/>
    <w:rsid w:val="002436E2"/>
    <w:rsid w:val="00243AEC"/>
    <w:rsid w:val="00244735"/>
    <w:rsid w:val="00245492"/>
    <w:rsid w:val="00245873"/>
    <w:rsid w:val="00245C0F"/>
    <w:rsid w:val="002460AE"/>
    <w:rsid w:val="002460C0"/>
    <w:rsid w:val="0024628C"/>
    <w:rsid w:val="0024647F"/>
    <w:rsid w:val="00246C1B"/>
    <w:rsid w:val="00247325"/>
    <w:rsid w:val="0024796E"/>
    <w:rsid w:val="002500D3"/>
    <w:rsid w:val="00251102"/>
    <w:rsid w:val="00251ED7"/>
    <w:rsid w:val="0025202E"/>
    <w:rsid w:val="00252343"/>
    <w:rsid w:val="00252654"/>
    <w:rsid w:val="00252978"/>
    <w:rsid w:val="002535F0"/>
    <w:rsid w:val="00253FD6"/>
    <w:rsid w:val="00254185"/>
    <w:rsid w:val="00254275"/>
    <w:rsid w:val="00254554"/>
    <w:rsid w:val="00256AA0"/>
    <w:rsid w:val="00257C54"/>
    <w:rsid w:val="0026010A"/>
    <w:rsid w:val="00260C74"/>
    <w:rsid w:val="002622E0"/>
    <w:rsid w:val="002626DD"/>
    <w:rsid w:val="0026278B"/>
    <w:rsid w:val="0026279D"/>
    <w:rsid w:val="002635A0"/>
    <w:rsid w:val="00263761"/>
    <w:rsid w:val="00263C19"/>
    <w:rsid w:val="00263D15"/>
    <w:rsid w:val="00264094"/>
    <w:rsid w:val="002640FC"/>
    <w:rsid w:val="0026420A"/>
    <w:rsid w:val="0026427D"/>
    <w:rsid w:val="0026602E"/>
    <w:rsid w:val="0026657B"/>
    <w:rsid w:val="0026705F"/>
    <w:rsid w:val="002675E0"/>
    <w:rsid w:val="00267ACF"/>
    <w:rsid w:val="00270798"/>
    <w:rsid w:val="00270CC4"/>
    <w:rsid w:val="0027316D"/>
    <w:rsid w:val="002733D5"/>
    <w:rsid w:val="00274A59"/>
    <w:rsid w:val="00276277"/>
    <w:rsid w:val="00276479"/>
    <w:rsid w:val="00276E1F"/>
    <w:rsid w:val="0027722B"/>
    <w:rsid w:val="00277452"/>
    <w:rsid w:val="00280779"/>
    <w:rsid w:val="00280E10"/>
    <w:rsid w:val="00280EC2"/>
    <w:rsid w:val="00280ED9"/>
    <w:rsid w:val="00281199"/>
    <w:rsid w:val="0028196B"/>
    <w:rsid w:val="00282334"/>
    <w:rsid w:val="002825D3"/>
    <w:rsid w:val="00282A14"/>
    <w:rsid w:val="00283010"/>
    <w:rsid w:val="002830ED"/>
    <w:rsid w:val="002833EC"/>
    <w:rsid w:val="002836F7"/>
    <w:rsid w:val="00283A1F"/>
    <w:rsid w:val="00285567"/>
    <w:rsid w:val="002858B2"/>
    <w:rsid w:val="0028617D"/>
    <w:rsid w:val="0028656E"/>
    <w:rsid w:val="00286625"/>
    <w:rsid w:val="00286956"/>
    <w:rsid w:val="00286D13"/>
    <w:rsid w:val="00287FF9"/>
    <w:rsid w:val="0029015E"/>
    <w:rsid w:val="00290E2D"/>
    <w:rsid w:val="00291293"/>
    <w:rsid w:val="002912A9"/>
    <w:rsid w:val="00291877"/>
    <w:rsid w:val="00291A30"/>
    <w:rsid w:val="0029223A"/>
    <w:rsid w:val="002923E0"/>
    <w:rsid w:val="00292622"/>
    <w:rsid w:val="00292DA7"/>
    <w:rsid w:val="00293505"/>
    <w:rsid w:val="00294515"/>
    <w:rsid w:val="0029544E"/>
    <w:rsid w:val="002960A1"/>
    <w:rsid w:val="00296D41"/>
    <w:rsid w:val="002970BF"/>
    <w:rsid w:val="00297947"/>
    <w:rsid w:val="002A16C3"/>
    <w:rsid w:val="002A39BD"/>
    <w:rsid w:val="002A3EB7"/>
    <w:rsid w:val="002A4DDA"/>
    <w:rsid w:val="002A4EEF"/>
    <w:rsid w:val="002A5641"/>
    <w:rsid w:val="002A675A"/>
    <w:rsid w:val="002A7450"/>
    <w:rsid w:val="002A79E1"/>
    <w:rsid w:val="002A7BC3"/>
    <w:rsid w:val="002A7E1F"/>
    <w:rsid w:val="002B039F"/>
    <w:rsid w:val="002B03BC"/>
    <w:rsid w:val="002B1081"/>
    <w:rsid w:val="002B13DD"/>
    <w:rsid w:val="002B1847"/>
    <w:rsid w:val="002B26D8"/>
    <w:rsid w:val="002B2B8C"/>
    <w:rsid w:val="002B350F"/>
    <w:rsid w:val="002B41E8"/>
    <w:rsid w:val="002B4328"/>
    <w:rsid w:val="002B4E07"/>
    <w:rsid w:val="002B4EEC"/>
    <w:rsid w:val="002B591D"/>
    <w:rsid w:val="002B69F6"/>
    <w:rsid w:val="002B6C03"/>
    <w:rsid w:val="002B73F6"/>
    <w:rsid w:val="002B7847"/>
    <w:rsid w:val="002C1193"/>
    <w:rsid w:val="002C1540"/>
    <w:rsid w:val="002C1A46"/>
    <w:rsid w:val="002C2EE6"/>
    <w:rsid w:val="002C33BA"/>
    <w:rsid w:val="002C3458"/>
    <w:rsid w:val="002C3775"/>
    <w:rsid w:val="002C38D9"/>
    <w:rsid w:val="002C3C2C"/>
    <w:rsid w:val="002C475F"/>
    <w:rsid w:val="002C4A99"/>
    <w:rsid w:val="002C4DD8"/>
    <w:rsid w:val="002C52A2"/>
    <w:rsid w:val="002C60F7"/>
    <w:rsid w:val="002C66BB"/>
    <w:rsid w:val="002C724A"/>
    <w:rsid w:val="002C72A0"/>
    <w:rsid w:val="002C7825"/>
    <w:rsid w:val="002D0031"/>
    <w:rsid w:val="002D2015"/>
    <w:rsid w:val="002D209A"/>
    <w:rsid w:val="002D246B"/>
    <w:rsid w:val="002D3637"/>
    <w:rsid w:val="002D36E9"/>
    <w:rsid w:val="002D459D"/>
    <w:rsid w:val="002D5633"/>
    <w:rsid w:val="002D58D7"/>
    <w:rsid w:val="002D7517"/>
    <w:rsid w:val="002D7E35"/>
    <w:rsid w:val="002E008C"/>
    <w:rsid w:val="002E0363"/>
    <w:rsid w:val="002E0F0C"/>
    <w:rsid w:val="002E14F3"/>
    <w:rsid w:val="002E1503"/>
    <w:rsid w:val="002E15F9"/>
    <w:rsid w:val="002E17BA"/>
    <w:rsid w:val="002E1832"/>
    <w:rsid w:val="002E269B"/>
    <w:rsid w:val="002E4C0C"/>
    <w:rsid w:val="002E5435"/>
    <w:rsid w:val="002E69C4"/>
    <w:rsid w:val="002E6B62"/>
    <w:rsid w:val="002E7083"/>
    <w:rsid w:val="002E772F"/>
    <w:rsid w:val="002F0213"/>
    <w:rsid w:val="002F0CA7"/>
    <w:rsid w:val="002F1195"/>
    <w:rsid w:val="002F1384"/>
    <w:rsid w:val="002F1518"/>
    <w:rsid w:val="002F1635"/>
    <w:rsid w:val="002F1C2C"/>
    <w:rsid w:val="002F1CDF"/>
    <w:rsid w:val="002F267E"/>
    <w:rsid w:val="002F28BD"/>
    <w:rsid w:val="002F2CB8"/>
    <w:rsid w:val="002F3131"/>
    <w:rsid w:val="002F3699"/>
    <w:rsid w:val="002F4039"/>
    <w:rsid w:val="002F5052"/>
    <w:rsid w:val="002F588B"/>
    <w:rsid w:val="002F5A36"/>
    <w:rsid w:val="002F5AB8"/>
    <w:rsid w:val="002F5DB7"/>
    <w:rsid w:val="002F5FFB"/>
    <w:rsid w:val="002F6028"/>
    <w:rsid w:val="002F744B"/>
    <w:rsid w:val="002F75D2"/>
    <w:rsid w:val="002F78B7"/>
    <w:rsid w:val="002F7E41"/>
    <w:rsid w:val="00300AA9"/>
    <w:rsid w:val="003010CA"/>
    <w:rsid w:val="00302616"/>
    <w:rsid w:val="00302DE2"/>
    <w:rsid w:val="003033CB"/>
    <w:rsid w:val="00303E3B"/>
    <w:rsid w:val="00303FE8"/>
    <w:rsid w:val="003047FE"/>
    <w:rsid w:val="00306073"/>
    <w:rsid w:val="00306111"/>
    <w:rsid w:val="00306E54"/>
    <w:rsid w:val="00306F43"/>
    <w:rsid w:val="00307360"/>
    <w:rsid w:val="003100CB"/>
    <w:rsid w:val="0031072C"/>
    <w:rsid w:val="003110E2"/>
    <w:rsid w:val="0031124E"/>
    <w:rsid w:val="003117BB"/>
    <w:rsid w:val="00311C4B"/>
    <w:rsid w:val="00311CFE"/>
    <w:rsid w:val="00311FC1"/>
    <w:rsid w:val="00312803"/>
    <w:rsid w:val="00313DA9"/>
    <w:rsid w:val="00315D9E"/>
    <w:rsid w:val="00316F61"/>
    <w:rsid w:val="00317F31"/>
    <w:rsid w:val="00320379"/>
    <w:rsid w:val="00320550"/>
    <w:rsid w:val="00320E73"/>
    <w:rsid w:val="00321115"/>
    <w:rsid w:val="00321D95"/>
    <w:rsid w:val="003225D1"/>
    <w:rsid w:val="00323C87"/>
    <w:rsid w:val="00323F74"/>
    <w:rsid w:val="003246DF"/>
    <w:rsid w:val="003258CA"/>
    <w:rsid w:val="00325E25"/>
    <w:rsid w:val="00325F22"/>
    <w:rsid w:val="0032665D"/>
    <w:rsid w:val="0032692E"/>
    <w:rsid w:val="00326C76"/>
    <w:rsid w:val="00327043"/>
    <w:rsid w:val="00327159"/>
    <w:rsid w:val="00327206"/>
    <w:rsid w:val="003273A8"/>
    <w:rsid w:val="00327BAF"/>
    <w:rsid w:val="00327F72"/>
    <w:rsid w:val="003301D0"/>
    <w:rsid w:val="00330A70"/>
    <w:rsid w:val="00330C69"/>
    <w:rsid w:val="00330DE6"/>
    <w:rsid w:val="0033105B"/>
    <w:rsid w:val="0033199F"/>
    <w:rsid w:val="00331B59"/>
    <w:rsid w:val="00331DEB"/>
    <w:rsid w:val="00331F88"/>
    <w:rsid w:val="0033280F"/>
    <w:rsid w:val="00334187"/>
    <w:rsid w:val="003343B5"/>
    <w:rsid w:val="003348EE"/>
    <w:rsid w:val="00335914"/>
    <w:rsid w:val="00336263"/>
    <w:rsid w:val="0033653C"/>
    <w:rsid w:val="003367B4"/>
    <w:rsid w:val="00337019"/>
    <w:rsid w:val="0033708E"/>
    <w:rsid w:val="00337A0F"/>
    <w:rsid w:val="00337AA3"/>
    <w:rsid w:val="00337FAE"/>
    <w:rsid w:val="0034005F"/>
    <w:rsid w:val="00340797"/>
    <w:rsid w:val="003410F0"/>
    <w:rsid w:val="00342DB0"/>
    <w:rsid w:val="003434AA"/>
    <w:rsid w:val="00343504"/>
    <w:rsid w:val="0034358E"/>
    <w:rsid w:val="00344B10"/>
    <w:rsid w:val="00344E6D"/>
    <w:rsid w:val="00344EBD"/>
    <w:rsid w:val="00345DDC"/>
    <w:rsid w:val="00347377"/>
    <w:rsid w:val="00347598"/>
    <w:rsid w:val="0034784F"/>
    <w:rsid w:val="00347FC9"/>
    <w:rsid w:val="00350191"/>
    <w:rsid w:val="00350319"/>
    <w:rsid w:val="0035107F"/>
    <w:rsid w:val="00351E5D"/>
    <w:rsid w:val="0035221B"/>
    <w:rsid w:val="00352336"/>
    <w:rsid w:val="00352A12"/>
    <w:rsid w:val="00352BC9"/>
    <w:rsid w:val="00352C8E"/>
    <w:rsid w:val="003531E6"/>
    <w:rsid w:val="00353775"/>
    <w:rsid w:val="00354490"/>
    <w:rsid w:val="00354970"/>
    <w:rsid w:val="00355BC4"/>
    <w:rsid w:val="00357081"/>
    <w:rsid w:val="003600B9"/>
    <w:rsid w:val="00360621"/>
    <w:rsid w:val="0036063B"/>
    <w:rsid w:val="00361238"/>
    <w:rsid w:val="0036149B"/>
    <w:rsid w:val="00361B6F"/>
    <w:rsid w:val="00362BDB"/>
    <w:rsid w:val="00363410"/>
    <w:rsid w:val="00364254"/>
    <w:rsid w:val="0036452E"/>
    <w:rsid w:val="0036483F"/>
    <w:rsid w:val="00364FA2"/>
    <w:rsid w:val="00366771"/>
    <w:rsid w:val="0036677A"/>
    <w:rsid w:val="003668EB"/>
    <w:rsid w:val="00366BCA"/>
    <w:rsid w:val="003672FB"/>
    <w:rsid w:val="00367CEB"/>
    <w:rsid w:val="003712C6"/>
    <w:rsid w:val="00372C29"/>
    <w:rsid w:val="0037395F"/>
    <w:rsid w:val="00374D9C"/>
    <w:rsid w:val="00374EAC"/>
    <w:rsid w:val="00375528"/>
    <w:rsid w:val="003762D4"/>
    <w:rsid w:val="0038012F"/>
    <w:rsid w:val="00380218"/>
    <w:rsid w:val="00380A00"/>
    <w:rsid w:val="003814E4"/>
    <w:rsid w:val="00381686"/>
    <w:rsid w:val="00382AD1"/>
    <w:rsid w:val="0038341A"/>
    <w:rsid w:val="0038349C"/>
    <w:rsid w:val="003839E5"/>
    <w:rsid w:val="00385118"/>
    <w:rsid w:val="00385119"/>
    <w:rsid w:val="003860C6"/>
    <w:rsid w:val="00386E26"/>
    <w:rsid w:val="00387015"/>
    <w:rsid w:val="0038743B"/>
    <w:rsid w:val="00387F9D"/>
    <w:rsid w:val="003904AE"/>
    <w:rsid w:val="0039079F"/>
    <w:rsid w:val="00390CC4"/>
    <w:rsid w:val="003913D0"/>
    <w:rsid w:val="003920C0"/>
    <w:rsid w:val="003922E8"/>
    <w:rsid w:val="0039230C"/>
    <w:rsid w:val="00392448"/>
    <w:rsid w:val="00392CC1"/>
    <w:rsid w:val="00392E0E"/>
    <w:rsid w:val="00393544"/>
    <w:rsid w:val="00393754"/>
    <w:rsid w:val="003940B7"/>
    <w:rsid w:val="003944AF"/>
    <w:rsid w:val="00395535"/>
    <w:rsid w:val="003964DC"/>
    <w:rsid w:val="003968F3"/>
    <w:rsid w:val="00396DC0"/>
    <w:rsid w:val="003971EA"/>
    <w:rsid w:val="00397CE4"/>
    <w:rsid w:val="003A005C"/>
    <w:rsid w:val="003A17F3"/>
    <w:rsid w:val="003A1F5C"/>
    <w:rsid w:val="003A2987"/>
    <w:rsid w:val="003A2B05"/>
    <w:rsid w:val="003A2F2A"/>
    <w:rsid w:val="003A37B9"/>
    <w:rsid w:val="003A3C7A"/>
    <w:rsid w:val="003A43DA"/>
    <w:rsid w:val="003A43E1"/>
    <w:rsid w:val="003A4A90"/>
    <w:rsid w:val="003A4C16"/>
    <w:rsid w:val="003A57EC"/>
    <w:rsid w:val="003A69D2"/>
    <w:rsid w:val="003A765C"/>
    <w:rsid w:val="003A7C57"/>
    <w:rsid w:val="003B004D"/>
    <w:rsid w:val="003B0182"/>
    <w:rsid w:val="003B07D9"/>
    <w:rsid w:val="003B1906"/>
    <w:rsid w:val="003B2718"/>
    <w:rsid w:val="003B2C4E"/>
    <w:rsid w:val="003B40DD"/>
    <w:rsid w:val="003B4857"/>
    <w:rsid w:val="003B50C3"/>
    <w:rsid w:val="003B55AE"/>
    <w:rsid w:val="003B5666"/>
    <w:rsid w:val="003B58AE"/>
    <w:rsid w:val="003B5B10"/>
    <w:rsid w:val="003B60D8"/>
    <w:rsid w:val="003B67A8"/>
    <w:rsid w:val="003B683A"/>
    <w:rsid w:val="003B6ACF"/>
    <w:rsid w:val="003B7865"/>
    <w:rsid w:val="003B7D43"/>
    <w:rsid w:val="003B7DCC"/>
    <w:rsid w:val="003C026C"/>
    <w:rsid w:val="003C028A"/>
    <w:rsid w:val="003C0EA2"/>
    <w:rsid w:val="003C11A9"/>
    <w:rsid w:val="003C2251"/>
    <w:rsid w:val="003C3058"/>
    <w:rsid w:val="003C392A"/>
    <w:rsid w:val="003C39F6"/>
    <w:rsid w:val="003C44A4"/>
    <w:rsid w:val="003C47F6"/>
    <w:rsid w:val="003C4D94"/>
    <w:rsid w:val="003C5376"/>
    <w:rsid w:val="003C638A"/>
    <w:rsid w:val="003C6400"/>
    <w:rsid w:val="003C667D"/>
    <w:rsid w:val="003C6848"/>
    <w:rsid w:val="003C6A71"/>
    <w:rsid w:val="003C7373"/>
    <w:rsid w:val="003C7449"/>
    <w:rsid w:val="003C75D2"/>
    <w:rsid w:val="003C76A4"/>
    <w:rsid w:val="003D0760"/>
    <w:rsid w:val="003D085D"/>
    <w:rsid w:val="003D0DAB"/>
    <w:rsid w:val="003D1F54"/>
    <w:rsid w:val="003D2719"/>
    <w:rsid w:val="003D27BA"/>
    <w:rsid w:val="003D2B99"/>
    <w:rsid w:val="003D2FF0"/>
    <w:rsid w:val="003D326E"/>
    <w:rsid w:val="003D36A8"/>
    <w:rsid w:val="003D42C3"/>
    <w:rsid w:val="003D45F8"/>
    <w:rsid w:val="003D560D"/>
    <w:rsid w:val="003D5630"/>
    <w:rsid w:val="003D63D4"/>
    <w:rsid w:val="003D652D"/>
    <w:rsid w:val="003D6658"/>
    <w:rsid w:val="003D666E"/>
    <w:rsid w:val="003D6B34"/>
    <w:rsid w:val="003D729B"/>
    <w:rsid w:val="003D7650"/>
    <w:rsid w:val="003D79C4"/>
    <w:rsid w:val="003D7BFF"/>
    <w:rsid w:val="003D7FC3"/>
    <w:rsid w:val="003E0ABD"/>
    <w:rsid w:val="003E1C31"/>
    <w:rsid w:val="003E1C34"/>
    <w:rsid w:val="003E1D13"/>
    <w:rsid w:val="003E1D47"/>
    <w:rsid w:val="003E3AF7"/>
    <w:rsid w:val="003E4C41"/>
    <w:rsid w:val="003E5997"/>
    <w:rsid w:val="003E606B"/>
    <w:rsid w:val="003E6DDE"/>
    <w:rsid w:val="003E702D"/>
    <w:rsid w:val="003E73EA"/>
    <w:rsid w:val="003E7733"/>
    <w:rsid w:val="003E7B17"/>
    <w:rsid w:val="003E7FEF"/>
    <w:rsid w:val="003F05C3"/>
    <w:rsid w:val="003F0EE2"/>
    <w:rsid w:val="003F19B5"/>
    <w:rsid w:val="003F1F06"/>
    <w:rsid w:val="003F28E5"/>
    <w:rsid w:val="003F330F"/>
    <w:rsid w:val="003F337B"/>
    <w:rsid w:val="003F39C3"/>
    <w:rsid w:val="003F5025"/>
    <w:rsid w:val="003F5A23"/>
    <w:rsid w:val="003F783C"/>
    <w:rsid w:val="00400060"/>
    <w:rsid w:val="004001E0"/>
    <w:rsid w:val="00400649"/>
    <w:rsid w:val="00400FCE"/>
    <w:rsid w:val="0040121B"/>
    <w:rsid w:val="00401568"/>
    <w:rsid w:val="0040178D"/>
    <w:rsid w:val="00402318"/>
    <w:rsid w:val="004025F2"/>
    <w:rsid w:val="004029E4"/>
    <w:rsid w:val="0040314E"/>
    <w:rsid w:val="004035BC"/>
    <w:rsid w:val="004036AF"/>
    <w:rsid w:val="00403831"/>
    <w:rsid w:val="00404A51"/>
    <w:rsid w:val="00405DA1"/>
    <w:rsid w:val="0040675A"/>
    <w:rsid w:val="00406DF4"/>
    <w:rsid w:val="00407B7C"/>
    <w:rsid w:val="00407FAD"/>
    <w:rsid w:val="0041016D"/>
    <w:rsid w:val="004104C3"/>
    <w:rsid w:val="0041089A"/>
    <w:rsid w:val="00410AAE"/>
    <w:rsid w:val="004116AF"/>
    <w:rsid w:val="00411BC1"/>
    <w:rsid w:val="00411DD9"/>
    <w:rsid w:val="004129F8"/>
    <w:rsid w:val="004137DF"/>
    <w:rsid w:val="00413CE3"/>
    <w:rsid w:val="004141A9"/>
    <w:rsid w:val="00415B6C"/>
    <w:rsid w:val="00416ABA"/>
    <w:rsid w:val="00416D3D"/>
    <w:rsid w:val="004171F9"/>
    <w:rsid w:val="004175E5"/>
    <w:rsid w:val="00420874"/>
    <w:rsid w:val="00421618"/>
    <w:rsid w:val="00421D26"/>
    <w:rsid w:val="00421E97"/>
    <w:rsid w:val="00422148"/>
    <w:rsid w:val="00422420"/>
    <w:rsid w:val="00422AC4"/>
    <w:rsid w:val="00422C45"/>
    <w:rsid w:val="004233BB"/>
    <w:rsid w:val="00423A0D"/>
    <w:rsid w:val="004244C0"/>
    <w:rsid w:val="00425366"/>
    <w:rsid w:val="00425887"/>
    <w:rsid w:val="00425E23"/>
    <w:rsid w:val="004271FB"/>
    <w:rsid w:val="004279BE"/>
    <w:rsid w:val="00430292"/>
    <w:rsid w:val="00430BEB"/>
    <w:rsid w:val="00430E8C"/>
    <w:rsid w:val="004311C9"/>
    <w:rsid w:val="00431D4C"/>
    <w:rsid w:val="004327D0"/>
    <w:rsid w:val="004333EB"/>
    <w:rsid w:val="00433EC0"/>
    <w:rsid w:val="00434CC6"/>
    <w:rsid w:val="00435988"/>
    <w:rsid w:val="0043600C"/>
    <w:rsid w:val="00436755"/>
    <w:rsid w:val="00436971"/>
    <w:rsid w:val="0043794E"/>
    <w:rsid w:val="00440A0F"/>
    <w:rsid w:val="0044161C"/>
    <w:rsid w:val="004417A5"/>
    <w:rsid w:val="00441A77"/>
    <w:rsid w:val="00442B2B"/>
    <w:rsid w:val="004433CD"/>
    <w:rsid w:val="00443B79"/>
    <w:rsid w:val="0044488C"/>
    <w:rsid w:val="00444E31"/>
    <w:rsid w:val="004453EA"/>
    <w:rsid w:val="004455BE"/>
    <w:rsid w:val="0044564B"/>
    <w:rsid w:val="00445925"/>
    <w:rsid w:val="004459CE"/>
    <w:rsid w:val="00445CF8"/>
    <w:rsid w:val="00447CEB"/>
    <w:rsid w:val="004523B2"/>
    <w:rsid w:val="00453236"/>
    <w:rsid w:val="0045347E"/>
    <w:rsid w:val="004536AE"/>
    <w:rsid w:val="00453D2C"/>
    <w:rsid w:val="004544D4"/>
    <w:rsid w:val="00454857"/>
    <w:rsid w:val="004549EB"/>
    <w:rsid w:val="00455672"/>
    <w:rsid w:val="00455D18"/>
    <w:rsid w:val="004564CE"/>
    <w:rsid w:val="00456DD0"/>
    <w:rsid w:val="0045792D"/>
    <w:rsid w:val="00457B9B"/>
    <w:rsid w:val="004612BC"/>
    <w:rsid w:val="0046149D"/>
    <w:rsid w:val="00461534"/>
    <w:rsid w:val="0046153C"/>
    <w:rsid w:val="0046177C"/>
    <w:rsid w:val="004617F5"/>
    <w:rsid w:val="004618A1"/>
    <w:rsid w:val="0046205D"/>
    <w:rsid w:val="0046262A"/>
    <w:rsid w:val="0046289F"/>
    <w:rsid w:val="00462E86"/>
    <w:rsid w:val="00462E8C"/>
    <w:rsid w:val="00463C0B"/>
    <w:rsid w:val="00463F96"/>
    <w:rsid w:val="004640A2"/>
    <w:rsid w:val="00464A69"/>
    <w:rsid w:val="004662ED"/>
    <w:rsid w:val="00466662"/>
    <w:rsid w:val="004667D0"/>
    <w:rsid w:val="00466880"/>
    <w:rsid w:val="00466F48"/>
    <w:rsid w:val="00466FFF"/>
    <w:rsid w:val="004677A2"/>
    <w:rsid w:val="004701AE"/>
    <w:rsid w:val="00470EF3"/>
    <w:rsid w:val="00471341"/>
    <w:rsid w:val="00471B9B"/>
    <w:rsid w:val="004721A1"/>
    <w:rsid w:val="0047239E"/>
    <w:rsid w:val="00473CC9"/>
    <w:rsid w:val="00474226"/>
    <w:rsid w:val="004759F5"/>
    <w:rsid w:val="0047681F"/>
    <w:rsid w:val="00476E90"/>
    <w:rsid w:val="00476F6E"/>
    <w:rsid w:val="00477B78"/>
    <w:rsid w:val="00477BB4"/>
    <w:rsid w:val="00477E94"/>
    <w:rsid w:val="0048124A"/>
    <w:rsid w:val="0048278B"/>
    <w:rsid w:val="00482BFB"/>
    <w:rsid w:val="0048308E"/>
    <w:rsid w:val="004834B7"/>
    <w:rsid w:val="00483D25"/>
    <w:rsid w:val="0048432B"/>
    <w:rsid w:val="00485332"/>
    <w:rsid w:val="00486004"/>
    <w:rsid w:val="004909A2"/>
    <w:rsid w:val="00490A53"/>
    <w:rsid w:val="0049119C"/>
    <w:rsid w:val="004915E4"/>
    <w:rsid w:val="00491742"/>
    <w:rsid w:val="00491AA3"/>
    <w:rsid w:val="004924EA"/>
    <w:rsid w:val="0049294A"/>
    <w:rsid w:val="00492A1C"/>
    <w:rsid w:val="00493384"/>
    <w:rsid w:val="004939FD"/>
    <w:rsid w:val="0049443E"/>
    <w:rsid w:val="00495453"/>
    <w:rsid w:val="00495E72"/>
    <w:rsid w:val="004968DB"/>
    <w:rsid w:val="0049698D"/>
    <w:rsid w:val="00496C64"/>
    <w:rsid w:val="004972E9"/>
    <w:rsid w:val="00497631"/>
    <w:rsid w:val="004A04FF"/>
    <w:rsid w:val="004A0782"/>
    <w:rsid w:val="004A0D40"/>
    <w:rsid w:val="004A1AA3"/>
    <w:rsid w:val="004A1CCE"/>
    <w:rsid w:val="004A1E7E"/>
    <w:rsid w:val="004A2302"/>
    <w:rsid w:val="004A2594"/>
    <w:rsid w:val="004A3FB8"/>
    <w:rsid w:val="004A40A6"/>
    <w:rsid w:val="004A4482"/>
    <w:rsid w:val="004A4D3D"/>
    <w:rsid w:val="004A5726"/>
    <w:rsid w:val="004A5BA8"/>
    <w:rsid w:val="004A5FE6"/>
    <w:rsid w:val="004A6FB5"/>
    <w:rsid w:val="004A75DF"/>
    <w:rsid w:val="004A7F01"/>
    <w:rsid w:val="004B00D7"/>
    <w:rsid w:val="004B0E8E"/>
    <w:rsid w:val="004B225C"/>
    <w:rsid w:val="004B22F1"/>
    <w:rsid w:val="004B2845"/>
    <w:rsid w:val="004B3201"/>
    <w:rsid w:val="004B3258"/>
    <w:rsid w:val="004B342D"/>
    <w:rsid w:val="004B36D7"/>
    <w:rsid w:val="004B475F"/>
    <w:rsid w:val="004B5861"/>
    <w:rsid w:val="004B6431"/>
    <w:rsid w:val="004B6607"/>
    <w:rsid w:val="004B69C1"/>
    <w:rsid w:val="004B6FCC"/>
    <w:rsid w:val="004B7495"/>
    <w:rsid w:val="004C0815"/>
    <w:rsid w:val="004C09E6"/>
    <w:rsid w:val="004C0FEA"/>
    <w:rsid w:val="004C1047"/>
    <w:rsid w:val="004C146F"/>
    <w:rsid w:val="004C3407"/>
    <w:rsid w:val="004C3621"/>
    <w:rsid w:val="004C4055"/>
    <w:rsid w:val="004C5853"/>
    <w:rsid w:val="004C5E68"/>
    <w:rsid w:val="004C70DB"/>
    <w:rsid w:val="004C723C"/>
    <w:rsid w:val="004C750E"/>
    <w:rsid w:val="004C7712"/>
    <w:rsid w:val="004C7843"/>
    <w:rsid w:val="004C7DBF"/>
    <w:rsid w:val="004D0B10"/>
    <w:rsid w:val="004D0F8D"/>
    <w:rsid w:val="004D2804"/>
    <w:rsid w:val="004D2A66"/>
    <w:rsid w:val="004D2F4F"/>
    <w:rsid w:val="004D301A"/>
    <w:rsid w:val="004D39F8"/>
    <w:rsid w:val="004D3A3D"/>
    <w:rsid w:val="004D58B0"/>
    <w:rsid w:val="004D5D7A"/>
    <w:rsid w:val="004D6192"/>
    <w:rsid w:val="004D6501"/>
    <w:rsid w:val="004D7A66"/>
    <w:rsid w:val="004E07C9"/>
    <w:rsid w:val="004E0B2C"/>
    <w:rsid w:val="004E0D3F"/>
    <w:rsid w:val="004E1012"/>
    <w:rsid w:val="004E26DF"/>
    <w:rsid w:val="004E2A2E"/>
    <w:rsid w:val="004E34AC"/>
    <w:rsid w:val="004E48C5"/>
    <w:rsid w:val="004E6497"/>
    <w:rsid w:val="004E6EA4"/>
    <w:rsid w:val="004F042B"/>
    <w:rsid w:val="004F13CE"/>
    <w:rsid w:val="004F2585"/>
    <w:rsid w:val="004F274F"/>
    <w:rsid w:val="004F45EA"/>
    <w:rsid w:val="004F523C"/>
    <w:rsid w:val="004F5B9A"/>
    <w:rsid w:val="004F610D"/>
    <w:rsid w:val="004F61C4"/>
    <w:rsid w:val="00500600"/>
    <w:rsid w:val="00500976"/>
    <w:rsid w:val="00500DBD"/>
    <w:rsid w:val="00500E75"/>
    <w:rsid w:val="00501CCD"/>
    <w:rsid w:val="00501D10"/>
    <w:rsid w:val="0050206E"/>
    <w:rsid w:val="00502728"/>
    <w:rsid w:val="00502A66"/>
    <w:rsid w:val="0050491F"/>
    <w:rsid w:val="005056D4"/>
    <w:rsid w:val="0050600C"/>
    <w:rsid w:val="005060FF"/>
    <w:rsid w:val="00506F1E"/>
    <w:rsid w:val="00506F99"/>
    <w:rsid w:val="00507456"/>
    <w:rsid w:val="005079EC"/>
    <w:rsid w:val="00507BE3"/>
    <w:rsid w:val="00510301"/>
    <w:rsid w:val="00510B61"/>
    <w:rsid w:val="00510EE7"/>
    <w:rsid w:val="00511732"/>
    <w:rsid w:val="00512FC1"/>
    <w:rsid w:val="00513C20"/>
    <w:rsid w:val="00514562"/>
    <w:rsid w:val="0051496C"/>
    <w:rsid w:val="00514D19"/>
    <w:rsid w:val="00514EE8"/>
    <w:rsid w:val="00515B59"/>
    <w:rsid w:val="00515D14"/>
    <w:rsid w:val="00515F52"/>
    <w:rsid w:val="0051644B"/>
    <w:rsid w:val="005166CB"/>
    <w:rsid w:val="00516D93"/>
    <w:rsid w:val="00517972"/>
    <w:rsid w:val="00517FD5"/>
    <w:rsid w:val="00520DF1"/>
    <w:rsid w:val="00520F37"/>
    <w:rsid w:val="00521CEC"/>
    <w:rsid w:val="0052237D"/>
    <w:rsid w:val="005226EB"/>
    <w:rsid w:val="0052277D"/>
    <w:rsid w:val="00522E46"/>
    <w:rsid w:val="00523A68"/>
    <w:rsid w:val="00523C3F"/>
    <w:rsid w:val="00523F0C"/>
    <w:rsid w:val="00524C16"/>
    <w:rsid w:val="00525223"/>
    <w:rsid w:val="00525D21"/>
    <w:rsid w:val="005263A4"/>
    <w:rsid w:val="00526B56"/>
    <w:rsid w:val="00526DF6"/>
    <w:rsid w:val="00527923"/>
    <w:rsid w:val="00527C5C"/>
    <w:rsid w:val="00527E04"/>
    <w:rsid w:val="00527E0E"/>
    <w:rsid w:val="00530D0A"/>
    <w:rsid w:val="00530E8A"/>
    <w:rsid w:val="00530EA2"/>
    <w:rsid w:val="0053115F"/>
    <w:rsid w:val="00531413"/>
    <w:rsid w:val="00531BF3"/>
    <w:rsid w:val="0053248C"/>
    <w:rsid w:val="00532B79"/>
    <w:rsid w:val="0053430F"/>
    <w:rsid w:val="00534393"/>
    <w:rsid w:val="00535C53"/>
    <w:rsid w:val="00536190"/>
    <w:rsid w:val="00536565"/>
    <w:rsid w:val="00536CFF"/>
    <w:rsid w:val="00536DEF"/>
    <w:rsid w:val="00536FBA"/>
    <w:rsid w:val="00537895"/>
    <w:rsid w:val="00540A6B"/>
    <w:rsid w:val="00540F3C"/>
    <w:rsid w:val="005427F0"/>
    <w:rsid w:val="0054290D"/>
    <w:rsid w:val="0054323E"/>
    <w:rsid w:val="00543737"/>
    <w:rsid w:val="00543B4E"/>
    <w:rsid w:val="00547425"/>
    <w:rsid w:val="00547F88"/>
    <w:rsid w:val="00551533"/>
    <w:rsid w:val="0055204E"/>
    <w:rsid w:val="00552D4B"/>
    <w:rsid w:val="00553572"/>
    <w:rsid w:val="00553695"/>
    <w:rsid w:val="00553C01"/>
    <w:rsid w:val="00554185"/>
    <w:rsid w:val="00554355"/>
    <w:rsid w:val="00554560"/>
    <w:rsid w:val="00554761"/>
    <w:rsid w:val="0055596D"/>
    <w:rsid w:val="005559C6"/>
    <w:rsid w:val="00555E32"/>
    <w:rsid w:val="00556320"/>
    <w:rsid w:val="00556CF5"/>
    <w:rsid w:val="00557CDE"/>
    <w:rsid w:val="005601B5"/>
    <w:rsid w:val="005605C6"/>
    <w:rsid w:val="005611C1"/>
    <w:rsid w:val="005628AD"/>
    <w:rsid w:val="0056328E"/>
    <w:rsid w:val="00563AD8"/>
    <w:rsid w:val="005648EC"/>
    <w:rsid w:val="005648F6"/>
    <w:rsid w:val="005649A1"/>
    <w:rsid w:val="00564A2C"/>
    <w:rsid w:val="0056603D"/>
    <w:rsid w:val="005667A8"/>
    <w:rsid w:val="0056684C"/>
    <w:rsid w:val="0056721F"/>
    <w:rsid w:val="005674EF"/>
    <w:rsid w:val="00567619"/>
    <w:rsid w:val="0056784C"/>
    <w:rsid w:val="00567E75"/>
    <w:rsid w:val="005703EF"/>
    <w:rsid w:val="00570E84"/>
    <w:rsid w:val="0057172C"/>
    <w:rsid w:val="00571761"/>
    <w:rsid w:val="005721B1"/>
    <w:rsid w:val="005722EF"/>
    <w:rsid w:val="00572E63"/>
    <w:rsid w:val="00572EEB"/>
    <w:rsid w:val="00573392"/>
    <w:rsid w:val="005736A2"/>
    <w:rsid w:val="00574680"/>
    <w:rsid w:val="00574DC5"/>
    <w:rsid w:val="00574F0E"/>
    <w:rsid w:val="00575084"/>
    <w:rsid w:val="005763F3"/>
    <w:rsid w:val="005769BA"/>
    <w:rsid w:val="00576B7C"/>
    <w:rsid w:val="00576D4F"/>
    <w:rsid w:val="00576F4C"/>
    <w:rsid w:val="00576FA9"/>
    <w:rsid w:val="00577437"/>
    <w:rsid w:val="005775C5"/>
    <w:rsid w:val="00577962"/>
    <w:rsid w:val="00577BEB"/>
    <w:rsid w:val="00577EB3"/>
    <w:rsid w:val="005803D3"/>
    <w:rsid w:val="00580903"/>
    <w:rsid w:val="00580D80"/>
    <w:rsid w:val="00581E53"/>
    <w:rsid w:val="00582A38"/>
    <w:rsid w:val="00582CD0"/>
    <w:rsid w:val="00583696"/>
    <w:rsid w:val="00583BBF"/>
    <w:rsid w:val="0058419E"/>
    <w:rsid w:val="005848F9"/>
    <w:rsid w:val="00585936"/>
    <w:rsid w:val="00585EE0"/>
    <w:rsid w:val="00586709"/>
    <w:rsid w:val="00586BD7"/>
    <w:rsid w:val="00586DB2"/>
    <w:rsid w:val="00586F73"/>
    <w:rsid w:val="005872E4"/>
    <w:rsid w:val="0058783E"/>
    <w:rsid w:val="005903BA"/>
    <w:rsid w:val="00590518"/>
    <w:rsid w:val="00590AD9"/>
    <w:rsid w:val="005919D7"/>
    <w:rsid w:val="00591C59"/>
    <w:rsid w:val="00591C90"/>
    <w:rsid w:val="00591E65"/>
    <w:rsid w:val="00592921"/>
    <w:rsid w:val="00593454"/>
    <w:rsid w:val="00593520"/>
    <w:rsid w:val="0059406E"/>
    <w:rsid w:val="00594BF6"/>
    <w:rsid w:val="00595CDF"/>
    <w:rsid w:val="005969D4"/>
    <w:rsid w:val="00596CD7"/>
    <w:rsid w:val="00597E88"/>
    <w:rsid w:val="005A0000"/>
    <w:rsid w:val="005A048B"/>
    <w:rsid w:val="005A0F7B"/>
    <w:rsid w:val="005A219C"/>
    <w:rsid w:val="005A2629"/>
    <w:rsid w:val="005A2F55"/>
    <w:rsid w:val="005A2FDF"/>
    <w:rsid w:val="005A36B6"/>
    <w:rsid w:val="005A39D2"/>
    <w:rsid w:val="005A41AF"/>
    <w:rsid w:val="005A4443"/>
    <w:rsid w:val="005A4BA9"/>
    <w:rsid w:val="005A68F8"/>
    <w:rsid w:val="005A6A6F"/>
    <w:rsid w:val="005A6DF0"/>
    <w:rsid w:val="005A724D"/>
    <w:rsid w:val="005A7BC5"/>
    <w:rsid w:val="005B02B1"/>
    <w:rsid w:val="005B0BB9"/>
    <w:rsid w:val="005B1BBD"/>
    <w:rsid w:val="005B1E5B"/>
    <w:rsid w:val="005B27B5"/>
    <w:rsid w:val="005B3259"/>
    <w:rsid w:val="005B433D"/>
    <w:rsid w:val="005B4518"/>
    <w:rsid w:val="005B46B3"/>
    <w:rsid w:val="005B5269"/>
    <w:rsid w:val="005B693F"/>
    <w:rsid w:val="005B6B7F"/>
    <w:rsid w:val="005B6D8A"/>
    <w:rsid w:val="005B73FE"/>
    <w:rsid w:val="005B76D8"/>
    <w:rsid w:val="005B7A40"/>
    <w:rsid w:val="005C00D4"/>
    <w:rsid w:val="005C0B61"/>
    <w:rsid w:val="005C1683"/>
    <w:rsid w:val="005C17F1"/>
    <w:rsid w:val="005C2971"/>
    <w:rsid w:val="005C2A2C"/>
    <w:rsid w:val="005C40F2"/>
    <w:rsid w:val="005C4125"/>
    <w:rsid w:val="005C424D"/>
    <w:rsid w:val="005C5BF7"/>
    <w:rsid w:val="005C5CC5"/>
    <w:rsid w:val="005C638F"/>
    <w:rsid w:val="005C69D3"/>
    <w:rsid w:val="005C6D76"/>
    <w:rsid w:val="005D0183"/>
    <w:rsid w:val="005D03FB"/>
    <w:rsid w:val="005D0905"/>
    <w:rsid w:val="005D1076"/>
    <w:rsid w:val="005D1237"/>
    <w:rsid w:val="005D1504"/>
    <w:rsid w:val="005D1BCF"/>
    <w:rsid w:val="005D1C5C"/>
    <w:rsid w:val="005D22D7"/>
    <w:rsid w:val="005D2A89"/>
    <w:rsid w:val="005D3875"/>
    <w:rsid w:val="005D4299"/>
    <w:rsid w:val="005D42BF"/>
    <w:rsid w:val="005D4AD4"/>
    <w:rsid w:val="005D4AD5"/>
    <w:rsid w:val="005D4F4F"/>
    <w:rsid w:val="005D56F1"/>
    <w:rsid w:val="005D5D63"/>
    <w:rsid w:val="005D5EF3"/>
    <w:rsid w:val="005D6460"/>
    <w:rsid w:val="005D670E"/>
    <w:rsid w:val="005D68AD"/>
    <w:rsid w:val="005D6C46"/>
    <w:rsid w:val="005E01E0"/>
    <w:rsid w:val="005E0596"/>
    <w:rsid w:val="005E10E8"/>
    <w:rsid w:val="005E110F"/>
    <w:rsid w:val="005E1989"/>
    <w:rsid w:val="005E2557"/>
    <w:rsid w:val="005E265C"/>
    <w:rsid w:val="005E28CA"/>
    <w:rsid w:val="005E2948"/>
    <w:rsid w:val="005E2F1E"/>
    <w:rsid w:val="005E339D"/>
    <w:rsid w:val="005E3455"/>
    <w:rsid w:val="005E358F"/>
    <w:rsid w:val="005E3DF5"/>
    <w:rsid w:val="005E48DA"/>
    <w:rsid w:val="005E4C10"/>
    <w:rsid w:val="005E525F"/>
    <w:rsid w:val="005E5BAC"/>
    <w:rsid w:val="005E6A6F"/>
    <w:rsid w:val="005E7397"/>
    <w:rsid w:val="005E742F"/>
    <w:rsid w:val="005E7AC1"/>
    <w:rsid w:val="005E7D39"/>
    <w:rsid w:val="005E7FE8"/>
    <w:rsid w:val="005F08E2"/>
    <w:rsid w:val="005F15C1"/>
    <w:rsid w:val="005F1CAF"/>
    <w:rsid w:val="005F1E2D"/>
    <w:rsid w:val="005F2720"/>
    <w:rsid w:val="005F2745"/>
    <w:rsid w:val="005F2B9D"/>
    <w:rsid w:val="005F33DA"/>
    <w:rsid w:val="005F38E9"/>
    <w:rsid w:val="005F38F5"/>
    <w:rsid w:val="005F4551"/>
    <w:rsid w:val="005F4AED"/>
    <w:rsid w:val="005F5CEA"/>
    <w:rsid w:val="005F71EE"/>
    <w:rsid w:val="005F7C88"/>
    <w:rsid w:val="005F7CF9"/>
    <w:rsid w:val="00600059"/>
    <w:rsid w:val="00600710"/>
    <w:rsid w:val="00601065"/>
    <w:rsid w:val="0060142B"/>
    <w:rsid w:val="0060198A"/>
    <w:rsid w:val="006019F4"/>
    <w:rsid w:val="00602150"/>
    <w:rsid w:val="0060289B"/>
    <w:rsid w:val="00602AE5"/>
    <w:rsid w:val="00603CD3"/>
    <w:rsid w:val="00604A31"/>
    <w:rsid w:val="00605E09"/>
    <w:rsid w:val="00605E27"/>
    <w:rsid w:val="006068B7"/>
    <w:rsid w:val="00607843"/>
    <w:rsid w:val="0060793C"/>
    <w:rsid w:val="00611FF5"/>
    <w:rsid w:val="00612FB0"/>
    <w:rsid w:val="006137C6"/>
    <w:rsid w:val="00613875"/>
    <w:rsid w:val="00613EC8"/>
    <w:rsid w:val="00613FF8"/>
    <w:rsid w:val="00614048"/>
    <w:rsid w:val="00614A12"/>
    <w:rsid w:val="00614E34"/>
    <w:rsid w:val="00614EB6"/>
    <w:rsid w:val="0061514D"/>
    <w:rsid w:val="006161CA"/>
    <w:rsid w:val="00616B09"/>
    <w:rsid w:val="0061757D"/>
    <w:rsid w:val="006218E0"/>
    <w:rsid w:val="00621C12"/>
    <w:rsid w:val="00622666"/>
    <w:rsid w:val="00622CC1"/>
    <w:rsid w:val="006231A5"/>
    <w:rsid w:val="00623A4B"/>
    <w:rsid w:val="00623C41"/>
    <w:rsid w:val="006243B8"/>
    <w:rsid w:val="00625379"/>
    <w:rsid w:val="00625548"/>
    <w:rsid w:val="00625B2D"/>
    <w:rsid w:val="00626203"/>
    <w:rsid w:val="00626238"/>
    <w:rsid w:val="006269FC"/>
    <w:rsid w:val="00627B68"/>
    <w:rsid w:val="00627C6E"/>
    <w:rsid w:val="0063084A"/>
    <w:rsid w:val="00630A71"/>
    <w:rsid w:val="0063101B"/>
    <w:rsid w:val="006326FB"/>
    <w:rsid w:val="00633187"/>
    <w:rsid w:val="0063366B"/>
    <w:rsid w:val="00633DF5"/>
    <w:rsid w:val="0063572E"/>
    <w:rsid w:val="00637198"/>
    <w:rsid w:val="006374BD"/>
    <w:rsid w:val="00640447"/>
    <w:rsid w:val="0064056C"/>
    <w:rsid w:val="00640767"/>
    <w:rsid w:val="00640DF1"/>
    <w:rsid w:val="006419EA"/>
    <w:rsid w:val="00642B38"/>
    <w:rsid w:val="00644276"/>
    <w:rsid w:val="0064430D"/>
    <w:rsid w:val="00644F9C"/>
    <w:rsid w:val="00645E52"/>
    <w:rsid w:val="0064609C"/>
    <w:rsid w:val="00646653"/>
    <w:rsid w:val="00646D5F"/>
    <w:rsid w:val="00646D8E"/>
    <w:rsid w:val="00647A74"/>
    <w:rsid w:val="00650043"/>
    <w:rsid w:val="0065018B"/>
    <w:rsid w:val="006512D8"/>
    <w:rsid w:val="006516F8"/>
    <w:rsid w:val="00652382"/>
    <w:rsid w:val="0065419D"/>
    <w:rsid w:val="00654D3F"/>
    <w:rsid w:val="00655CFF"/>
    <w:rsid w:val="006564E7"/>
    <w:rsid w:val="00656C0D"/>
    <w:rsid w:val="00657030"/>
    <w:rsid w:val="00657B03"/>
    <w:rsid w:val="00657E39"/>
    <w:rsid w:val="006603C4"/>
    <w:rsid w:val="00660B8F"/>
    <w:rsid w:val="00660BC0"/>
    <w:rsid w:val="0066102E"/>
    <w:rsid w:val="00661CF1"/>
    <w:rsid w:val="006622A3"/>
    <w:rsid w:val="00662580"/>
    <w:rsid w:val="006630BE"/>
    <w:rsid w:val="00663A08"/>
    <w:rsid w:val="00663BFE"/>
    <w:rsid w:val="00665187"/>
    <w:rsid w:val="00665722"/>
    <w:rsid w:val="00665FFE"/>
    <w:rsid w:val="006661D0"/>
    <w:rsid w:val="00666F48"/>
    <w:rsid w:val="00667968"/>
    <w:rsid w:val="006679A9"/>
    <w:rsid w:val="00667C7C"/>
    <w:rsid w:val="006703D8"/>
    <w:rsid w:val="00671AF8"/>
    <w:rsid w:val="006721F9"/>
    <w:rsid w:val="00672591"/>
    <w:rsid w:val="0067342E"/>
    <w:rsid w:val="00673586"/>
    <w:rsid w:val="00673A92"/>
    <w:rsid w:val="00675657"/>
    <w:rsid w:val="006757BB"/>
    <w:rsid w:val="00676690"/>
    <w:rsid w:val="00676D72"/>
    <w:rsid w:val="00677123"/>
    <w:rsid w:val="00677981"/>
    <w:rsid w:val="00677CED"/>
    <w:rsid w:val="00681166"/>
    <w:rsid w:val="0068119B"/>
    <w:rsid w:val="0068240F"/>
    <w:rsid w:val="006833E9"/>
    <w:rsid w:val="006835B2"/>
    <w:rsid w:val="00683B5B"/>
    <w:rsid w:val="0068585F"/>
    <w:rsid w:val="006867F5"/>
    <w:rsid w:val="0068795E"/>
    <w:rsid w:val="00687972"/>
    <w:rsid w:val="00687A34"/>
    <w:rsid w:val="00687C67"/>
    <w:rsid w:val="00690267"/>
    <w:rsid w:val="0069054A"/>
    <w:rsid w:val="00690AB1"/>
    <w:rsid w:val="00690D0F"/>
    <w:rsid w:val="00690DEC"/>
    <w:rsid w:val="00691446"/>
    <w:rsid w:val="0069290C"/>
    <w:rsid w:val="00693007"/>
    <w:rsid w:val="00693290"/>
    <w:rsid w:val="00693F5E"/>
    <w:rsid w:val="006940DD"/>
    <w:rsid w:val="00695951"/>
    <w:rsid w:val="006964CE"/>
    <w:rsid w:val="0069724B"/>
    <w:rsid w:val="006A0823"/>
    <w:rsid w:val="006A09C6"/>
    <w:rsid w:val="006A17AD"/>
    <w:rsid w:val="006A1AE2"/>
    <w:rsid w:val="006A1F2A"/>
    <w:rsid w:val="006A27A7"/>
    <w:rsid w:val="006A2B59"/>
    <w:rsid w:val="006A2FEA"/>
    <w:rsid w:val="006A3030"/>
    <w:rsid w:val="006A306B"/>
    <w:rsid w:val="006A3514"/>
    <w:rsid w:val="006A3656"/>
    <w:rsid w:val="006A3C76"/>
    <w:rsid w:val="006A4698"/>
    <w:rsid w:val="006A47BC"/>
    <w:rsid w:val="006A484E"/>
    <w:rsid w:val="006A505D"/>
    <w:rsid w:val="006A6A84"/>
    <w:rsid w:val="006A75A8"/>
    <w:rsid w:val="006B12E7"/>
    <w:rsid w:val="006B1510"/>
    <w:rsid w:val="006B195E"/>
    <w:rsid w:val="006B34DA"/>
    <w:rsid w:val="006B3A06"/>
    <w:rsid w:val="006B3EC2"/>
    <w:rsid w:val="006B52EA"/>
    <w:rsid w:val="006B68C4"/>
    <w:rsid w:val="006B6D1E"/>
    <w:rsid w:val="006B73C0"/>
    <w:rsid w:val="006B75C8"/>
    <w:rsid w:val="006B7616"/>
    <w:rsid w:val="006C0467"/>
    <w:rsid w:val="006C1136"/>
    <w:rsid w:val="006C1D41"/>
    <w:rsid w:val="006C1E20"/>
    <w:rsid w:val="006C229D"/>
    <w:rsid w:val="006C2366"/>
    <w:rsid w:val="006C26D1"/>
    <w:rsid w:val="006C2FC4"/>
    <w:rsid w:val="006C33FF"/>
    <w:rsid w:val="006C3465"/>
    <w:rsid w:val="006C36F9"/>
    <w:rsid w:val="006C45A3"/>
    <w:rsid w:val="006C4B7A"/>
    <w:rsid w:val="006C5713"/>
    <w:rsid w:val="006C5D8F"/>
    <w:rsid w:val="006C61E1"/>
    <w:rsid w:val="006C64CA"/>
    <w:rsid w:val="006C651A"/>
    <w:rsid w:val="006C71F8"/>
    <w:rsid w:val="006D0D9D"/>
    <w:rsid w:val="006D125A"/>
    <w:rsid w:val="006D1C68"/>
    <w:rsid w:val="006D5371"/>
    <w:rsid w:val="006D5805"/>
    <w:rsid w:val="006D58F6"/>
    <w:rsid w:val="006D627A"/>
    <w:rsid w:val="006D704E"/>
    <w:rsid w:val="006D7292"/>
    <w:rsid w:val="006D74ED"/>
    <w:rsid w:val="006D75EE"/>
    <w:rsid w:val="006E02F1"/>
    <w:rsid w:val="006E08A6"/>
    <w:rsid w:val="006E1D05"/>
    <w:rsid w:val="006E2158"/>
    <w:rsid w:val="006E22FA"/>
    <w:rsid w:val="006E298F"/>
    <w:rsid w:val="006E31AB"/>
    <w:rsid w:val="006E38B7"/>
    <w:rsid w:val="006E3D1B"/>
    <w:rsid w:val="006E4789"/>
    <w:rsid w:val="006E4941"/>
    <w:rsid w:val="006E555C"/>
    <w:rsid w:val="006E560C"/>
    <w:rsid w:val="006E5983"/>
    <w:rsid w:val="006E5BF9"/>
    <w:rsid w:val="006E5CA5"/>
    <w:rsid w:val="006E6120"/>
    <w:rsid w:val="006E6342"/>
    <w:rsid w:val="006E75C0"/>
    <w:rsid w:val="006E7917"/>
    <w:rsid w:val="006E7BE1"/>
    <w:rsid w:val="006F05DB"/>
    <w:rsid w:val="006F1508"/>
    <w:rsid w:val="006F1D90"/>
    <w:rsid w:val="006F1E52"/>
    <w:rsid w:val="006F4003"/>
    <w:rsid w:val="006F450A"/>
    <w:rsid w:val="006F475E"/>
    <w:rsid w:val="006F4845"/>
    <w:rsid w:val="006F5274"/>
    <w:rsid w:val="006F5708"/>
    <w:rsid w:val="006F5A15"/>
    <w:rsid w:val="006F5DF0"/>
    <w:rsid w:val="006F6EAC"/>
    <w:rsid w:val="006F70EC"/>
    <w:rsid w:val="0070031D"/>
    <w:rsid w:val="007007DE"/>
    <w:rsid w:val="00700EB0"/>
    <w:rsid w:val="00701DB1"/>
    <w:rsid w:val="00701F82"/>
    <w:rsid w:val="00702C98"/>
    <w:rsid w:val="00702FD1"/>
    <w:rsid w:val="00703283"/>
    <w:rsid w:val="00703535"/>
    <w:rsid w:val="007038FF"/>
    <w:rsid w:val="00703A2A"/>
    <w:rsid w:val="00703C46"/>
    <w:rsid w:val="00703F7A"/>
    <w:rsid w:val="007042EE"/>
    <w:rsid w:val="00704599"/>
    <w:rsid w:val="007050BD"/>
    <w:rsid w:val="00705109"/>
    <w:rsid w:val="007057BA"/>
    <w:rsid w:val="00705D7C"/>
    <w:rsid w:val="00707252"/>
    <w:rsid w:val="00707436"/>
    <w:rsid w:val="007074B3"/>
    <w:rsid w:val="00707B85"/>
    <w:rsid w:val="00707FF9"/>
    <w:rsid w:val="00710265"/>
    <w:rsid w:val="00710403"/>
    <w:rsid w:val="007105A5"/>
    <w:rsid w:val="00710840"/>
    <w:rsid w:val="00711663"/>
    <w:rsid w:val="00711926"/>
    <w:rsid w:val="007120DC"/>
    <w:rsid w:val="0071358E"/>
    <w:rsid w:val="00713738"/>
    <w:rsid w:val="00713740"/>
    <w:rsid w:val="00713A1D"/>
    <w:rsid w:val="00714130"/>
    <w:rsid w:val="007142D7"/>
    <w:rsid w:val="00714318"/>
    <w:rsid w:val="0071436F"/>
    <w:rsid w:val="0071536D"/>
    <w:rsid w:val="00715495"/>
    <w:rsid w:val="00715C33"/>
    <w:rsid w:val="0071631C"/>
    <w:rsid w:val="00716477"/>
    <w:rsid w:val="00716F6A"/>
    <w:rsid w:val="00720CA9"/>
    <w:rsid w:val="0072138F"/>
    <w:rsid w:val="00721B94"/>
    <w:rsid w:val="00722655"/>
    <w:rsid w:val="00722960"/>
    <w:rsid w:val="00724023"/>
    <w:rsid w:val="007240D3"/>
    <w:rsid w:val="00724388"/>
    <w:rsid w:val="007243F2"/>
    <w:rsid w:val="007246DB"/>
    <w:rsid w:val="00724774"/>
    <w:rsid w:val="0072528F"/>
    <w:rsid w:val="00725CB6"/>
    <w:rsid w:val="00725EB7"/>
    <w:rsid w:val="007261EB"/>
    <w:rsid w:val="007264B4"/>
    <w:rsid w:val="00726C60"/>
    <w:rsid w:val="00726E6B"/>
    <w:rsid w:val="00727896"/>
    <w:rsid w:val="00730800"/>
    <w:rsid w:val="00730A6A"/>
    <w:rsid w:val="007315D1"/>
    <w:rsid w:val="00731F1A"/>
    <w:rsid w:val="00731F8B"/>
    <w:rsid w:val="007332B4"/>
    <w:rsid w:val="007338AD"/>
    <w:rsid w:val="00733ACF"/>
    <w:rsid w:val="00734BAB"/>
    <w:rsid w:val="00734D23"/>
    <w:rsid w:val="00734DB9"/>
    <w:rsid w:val="00734EC8"/>
    <w:rsid w:val="007353D7"/>
    <w:rsid w:val="00735563"/>
    <w:rsid w:val="0073675A"/>
    <w:rsid w:val="00736FDE"/>
    <w:rsid w:val="007374EF"/>
    <w:rsid w:val="00737CB5"/>
    <w:rsid w:val="00740903"/>
    <w:rsid w:val="00740D0C"/>
    <w:rsid w:val="00742226"/>
    <w:rsid w:val="00743E67"/>
    <w:rsid w:val="00745046"/>
    <w:rsid w:val="00745ABC"/>
    <w:rsid w:val="007475B7"/>
    <w:rsid w:val="00747660"/>
    <w:rsid w:val="007479AC"/>
    <w:rsid w:val="00750948"/>
    <w:rsid w:val="00750994"/>
    <w:rsid w:val="00750D75"/>
    <w:rsid w:val="007515AB"/>
    <w:rsid w:val="007520EE"/>
    <w:rsid w:val="007526CE"/>
    <w:rsid w:val="00752AF2"/>
    <w:rsid w:val="007534C6"/>
    <w:rsid w:val="007536EB"/>
    <w:rsid w:val="00753EA1"/>
    <w:rsid w:val="00754445"/>
    <w:rsid w:val="00755FEC"/>
    <w:rsid w:val="007562D2"/>
    <w:rsid w:val="007566C1"/>
    <w:rsid w:val="00756E04"/>
    <w:rsid w:val="007600C9"/>
    <w:rsid w:val="007606EA"/>
    <w:rsid w:val="007607DD"/>
    <w:rsid w:val="007619A5"/>
    <w:rsid w:val="00761BA4"/>
    <w:rsid w:val="00763197"/>
    <w:rsid w:val="007641AB"/>
    <w:rsid w:val="00764B11"/>
    <w:rsid w:val="00765169"/>
    <w:rsid w:val="00765245"/>
    <w:rsid w:val="00765A46"/>
    <w:rsid w:val="007664E0"/>
    <w:rsid w:val="00766624"/>
    <w:rsid w:val="00766FE3"/>
    <w:rsid w:val="0076724B"/>
    <w:rsid w:val="0076729E"/>
    <w:rsid w:val="007674CB"/>
    <w:rsid w:val="0076765C"/>
    <w:rsid w:val="007709FC"/>
    <w:rsid w:val="00771713"/>
    <w:rsid w:val="00771C6F"/>
    <w:rsid w:val="00771F63"/>
    <w:rsid w:val="007727D5"/>
    <w:rsid w:val="00772991"/>
    <w:rsid w:val="00773518"/>
    <w:rsid w:val="007739C3"/>
    <w:rsid w:val="00774290"/>
    <w:rsid w:val="0077450E"/>
    <w:rsid w:val="007752DD"/>
    <w:rsid w:val="00775598"/>
    <w:rsid w:val="007777C6"/>
    <w:rsid w:val="0078055D"/>
    <w:rsid w:val="00780CCC"/>
    <w:rsid w:val="00781078"/>
    <w:rsid w:val="0078218B"/>
    <w:rsid w:val="0078228E"/>
    <w:rsid w:val="007822AC"/>
    <w:rsid w:val="0078274B"/>
    <w:rsid w:val="0078497C"/>
    <w:rsid w:val="00784EDD"/>
    <w:rsid w:val="00786103"/>
    <w:rsid w:val="00786423"/>
    <w:rsid w:val="0078654C"/>
    <w:rsid w:val="00790377"/>
    <w:rsid w:val="007903C0"/>
    <w:rsid w:val="00790CF6"/>
    <w:rsid w:val="0079100B"/>
    <w:rsid w:val="00791233"/>
    <w:rsid w:val="00791374"/>
    <w:rsid w:val="007918CA"/>
    <w:rsid w:val="00791A0C"/>
    <w:rsid w:val="00791AC0"/>
    <w:rsid w:val="00792417"/>
    <w:rsid w:val="0079253A"/>
    <w:rsid w:val="0079286F"/>
    <w:rsid w:val="00792B00"/>
    <w:rsid w:val="007932EF"/>
    <w:rsid w:val="007934B2"/>
    <w:rsid w:val="00794037"/>
    <w:rsid w:val="007953EC"/>
    <w:rsid w:val="0079545D"/>
    <w:rsid w:val="00795C1C"/>
    <w:rsid w:val="0079663A"/>
    <w:rsid w:val="007966F1"/>
    <w:rsid w:val="00796D46"/>
    <w:rsid w:val="00797279"/>
    <w:rsid w:val="0079783C"/>
    <w:rsid w:val="00797E63"/>
    <w:rsid w:val="007A02FE"/>
    <w:rsid w:val="007A106C"/>
    <w:rsid w:val="007A2955"/>
    <w:rsid w:val="007A2A9B"/>
    <w:rsid w:val="007A3CE4"/>
    <w:rsid w:val="007A48C3"/>
    <w:rsid w:val="007A4D1A"/>
    <w:rsid w:val="007A514F"/>
    <w:rsid w:val="007A538A"/>
    <w:rsid w:val="007A53F0"/>
    <w:rsid w:val="007A58C5"/>
    <w:rsid w:val="007A6D8F"/>
    <w:rsid w:val="007A73A9"/>
    <w:rsid w:val="007A7A3E"/>
    <w:rsid w:val="007B02B6"/>
    <w:rsid w:val="007B0435"/>
    <w:rsid w:val="007B04EE"/>
    <w:rsid w:val="007B0A51"/>
    <w:rsid w:val="007B1955"/>
    <w:rsid w:val="007B1D31"/>
    <w:rsid w:val="007B2283"/>
    <w:rsid w:val="007B289E"/>
    <w:rsid w:val="007B35A5"/>
    <w:rsid w:val="007B5670"/>
    <w:rsid w:val="007B5751"/>
    <w:rsid w:val="007B6386"/>
    <w:rsid w:val="007B65B5"/>
    <w:rsid w:val="007B6E78"/>
    <w:rsid w:val="007B7416"/>
    <w:rsid w:val="007B7A4D"/>
    <w:rsid w:val="007C1965"/>
    <w:rsid w:val="007C19C4"/>
    <w:rsid w:val="007C1A9C"/>
    <w:rsid w:val="007C1FA5"/>
    <w:rsid w:val="007C22DA"/>
    <w:rsid w:val="007C3111"/>
    <w:rsid w:val="007C357A"/>
    <w:rsid w:val="007C4238"/>
    <w:rsid w:val="007C461C"/>
    <w:rsid w:val="007C4856"/>
    <w:rsid w:val="007C4AE6"/>
    <w:rsid w:val="007C4C4D"/>
    <w:rsid w:val="007C52B2"/>
    <w:rsid w:val="007C549C"/>
    <w:rsid w:val="007C5BE9"/>
    <w:rsid w:val="007C6829"/>
    <w:rsid w:val="007C6D98"/>
    <w:rsid w:val="007D06E7"/>
    <w:rsid w:val="007D0B55"/>
    <w:rsid w:val="007D13DE"/>
    <w:rsid w:val="007D1AC1"/>
    <w:rsid w:val="007D1DC6"/>
    <w:rsid w:val="007D2107"/>
    <w:rsid w:val="007D4681"/>
    <w:rsid w:val="007D5029"/>
    <w:rsid w:val="007D5A3E"/>
    <w:rsid w:val="007D5F5F"/>
    <w:rsid w:val="007D7FCA"/>
    <w:rsid w:val="007E01EA"/>
    <w:rsid w:val="007E060B"/>
    <w:rsid w:val="007E1526"/>
    <w:rsid w:val="007E156A"/>
    <w:rsid w:val="007E304A"/>
    <w:rsid w:val="007E30BF"/>
    <w:rsid w:val="007E3AE5"/>
    <w:rsid w:val="007E3B5F"/>
    <w:rsid w:val="007E4028"/>
    <w:rsid w:val="007E5319"/>
    <w:rsid w:val="007E6923"/>
    <w:rsid w:val="007E7911"/>
    <w:rsid w:val="007E792D"/>
    <w:rsid w:val="007E7D7E"/>
    <w:rsid w:val="007E7DF3"/>
    <w:rsid w:val="007E7ECE"/>
    <w:rsid w:val="007F019F"/>
    <w:rsid w:val="007F0A05"/>
    <w:rsid w:val="007F12AE"/>
    <w:rsid w:val="007F1449"/>
    <w:rsid w:val="007F1571"/>
    <w:rsid w:val="007F17E1"/>
    <w:rsid w:val="007F270C"/>
    <w:rsid w:val="007F2823"/>
    <w:rsid w:val="007F2A23"/>
    <w:rsid w:val="007F31E2"/>
    <w:rsid w:val="007F4109"/>
    <w:rsid w:val="007F4E3A"/>
    <w:rsid w:val="007F5297"/>
    <w:rsid w:val="007F5C47"/>
    <w:rsid w:val="007F640B"/>
    <w:rsid w:val="007F7536"/>
    <w:rsid w:val="007F7562"/>
    <w:rsid w:val="007F7BC0"/>
    <w:rsid w:val="007F7E1A"/>
    <w:rsid w:val="00800B37"/>
    <w:rsid w:val="00801007"/>
    <w:rsid w:val="00801ACC"/>
    <w:rsid w:val="00802179"/>
    <w:rsid w:val="00802716"/>
    <w:rsid w:val="00803800"/>
    <w:rsid w:val="00804280"/>
    <w:rsid w:val="0080486F"/>
    <w:rsid w:val="00804FD1"/>
    <w:rsid w:val="00805699"/>
    <w:rsid w:val="0080590A"/>
    <w:rsid w:val="008059BD"/>
    <w:rsid w:val="00805A24"/>
    <w:rsid w:val="008069FC"/>
    <w:rsid w:val="00806B79"/>
    <w:rsid w:val="0080729C"/>
    <w:rsid w:val="00807781"/>
    <w:rsid w:val="00807A97"/>
    <w:rsid w:val="00810891"/>
    <w:rsid w:val="00810B08"/>
    <w:rsid w:val="00810FEC"/>
    <w:rsid w:val="0081103F"/>
    <w:rsid w:val="008114B8"/>
    <w:rsid w:val="008115DE"/>
    <w:rsid w:val="00812C08"/>
    <w:rsid w:val="00812E0E"/>
    <w:rsid w:val="00813497"/>
    <w:rsid w:val="008139E0"/>
    <w:rsid w:val="00813BCF"/>
    <w:rsid w:val="008147E9"/>
    <w:rsid w:val="0081491C"/>
    <w:rsid w:val="008159BE"/>
    <w:rsid w:val="00815DCC"/>
    <w:rsid w:val="00815F88"/>
    <w:rsid w:val="0081626D"/>
    <w:rsid w:val="00816519"/>
    <w:rsid w:val="008200A7"/>
    <w:rsid w:val="00820D74"/>
    <w:rsid w:val="008211AD"/>
    <w:rsid w:val="008213A3"/>
    <w:rsid w:val="008214D5"/>
    <w:rsid w:val="0082163E"/>
    <w:rsid w:val="008218A2"/>
    <w:rsid w:val="00822265"/>
    <w:rsid w:val="00822BF4"/>
    <w:rsid w:val="00822CAC"/>
    <w:rsid w:val="00822CEB"/>
    <w:rsid w:val="00823839"/>
    <w:rsid w:val="00823ED5"/>
    <w:rsid w:val="00824145"/>
    <w:rsid w:val="008247AF"/>
    <w:rsid w:val="008248A1"/>
    <w:rsid w:val="00825278"/>
    <w:rsid w:val="0082549E"/>
    <w:rsid w:val="00825614"/>
    <w:rsid w:val="008269D6"/>
    <w:rsid w:val="00826D6B"/>
    <w:rsid w:val="00830065"/>
    <w:rsid w:val="008307BA"/>
    <w:rsid w:val="0083174B"/>
    <w:rsid w:val="008317B4"/>
    <w:rsid w:val="008326BC"/>
    <w:rsid w:val="008328D4"/>
    <w:rsid w:val="00833E77"/>
    <w:rsid w:val="00834248"/>
    <w:rsid w:val="0083469B"/>
    <w:rsid w:val="00834D04"/>
    <w:rsid w:val="008351D1"/>
    <w:rsid w:val="00835603"/>
    <w:rsid w:val="00835DD0"/>
    <w:rsid w:val="00835F82"/>
    <w:rsid w:val="008367A7"/>
    <w:rsid w:val="00836B45"/>
    <w:rsid w:val="00836BC9"/>
    <w:rsid w:val="0083739B"/>
    <w:rsid w:val="008374DB"/>
    <w:rsid w:val="00840596"/>
    <w:rsid w:val="0084099D"/>
    <w:rsid w:val="008411DE"/>
    <w:rsid w:val="008417C1"/>
    <w:rsid w:val="00841DFF"/>
    <w:rsid w:val="008420C2"/>
    <w:rsid w:val="00842184"/>
    <w:rsid w:val="00842806"/>
    <w:rsid w:val="00842B5C"/>
    <w:rsid w:val="00842CAF"/>
    <w:rsid w:val="00842F99"/>
    <w:rsid w:val="00843692"/>
    <w:rsid w:val="0084396C"/>
    <w:rsid w:val="008445E5"/>
    <w:rsid w:val="00844674"/>
    <w:rsid w:val="00844899"/>
    <w:rsid w:val="008453F5"/>
    <w:rsid w:val="00850210"/>
    <w:rsid w:val="00850345"/>
    <w:rsid w:val="0085089C"/>
    <w:rsid w:val="008509E3"/>
    <w:rsid w:val="008511F0"/>
    <w:rsid w:val="00851818"/>
    <w:rsid w:val="0085247C"/>
    <w:rsid w:val="00852C82"/>
    <w:rsid w:val="00852CEE"/>
    <w:rsid w:val="008535F5"/>
    <w:rsid w:val="008537CC"/>
    <w:rsid w:val="008539C6"/>
    <w:rsid w:val="00854DB8"/>
    <w:rsid w:val="0085523D"/>
    <w:rsid w:val="00855404"/>
    <w:rsid w:val="00855530"/>
    <w:rsid w:val="00855B3A"/>
    <w:rsid w:val="00855F2F"/>
    <w:rsid w:val="0085603B"/>
    <w:rsid w:val="0085616E"/>
    <w:rsid w:val="008563C6"/>
    <w:rsid w:val="008567D6"/>
    <w:rsid w:val="00856B73"/>
    <w:rsid w:val="008570A8"/>
    <w:rsid w:val="008574D5"/>
    <w:rsid w:val="008579EE"/>
    <w:rsid w:val="00861535"/>
    <w:rsid w:val="00861667"/>
    <w:rsid w:val="00861ACF"/>
    <w:rsid w:val="00861E15"/>
    <w:rsid w:val="00862AF1"/>
    <w:rsid w:val="00863725"/>
    <w:rsid w:val="00864AE5"/>
    <w:rsid w:val="008656A7"/>
    <w:rsid w:val="0086649F"/>
    <w:rsid w:val="0086673C"/>
    <w:rsid w:val="00866DCF"/>
    <w:rsid w:val="00866F0D"/>
    <w:rsid w:val="008675A6"/>
    <w:rsid w:val="00867690"/>
    <w:rsid w:val="00867A6B"/>
    <w:rsid w:val="00867E6A"/>
    <w:rsid w:val="008703B2"/>
    <w:rsid w:val="00870DF6"/>
    <w:rsid w:val="0087157F"/>
    <w:rsid w:val="00871787"/>
    <w:rsid w:val="00871869"/>
    <w:rsid w:val="0087200F"/>
    <w:rsid w:val="008721DE"/>
    <w:rsid w:val="008726C5"/>
    <w:rsid w:val="00873113"/>
    <w:rsid w:val="0087318A"/>
    <w:rsid w:val="00874646"/>
    <w:rsid w:val="00874C59"/>
    <w:rsid w:val="008759A5"/>
    <w:rsid w:val="00875D0A"/>
    <w:rsid w:val="0087609B"/>
    <w:rsid w:val="00877418"/>
    <w:rsid w:val="00880C2C"/>
    <w:rsid w:val="00880C3F"/>
    <w:rsid w:val="00882191"/>
    <w:rsid w:val="00883F62"/>
    <w:rsid w:val="00884478"/>
    <w:rsid w:val="00885027"/>
    <w:rsid w:val="008851E5"/>
    <w:rsid w:val="00886133"/>
    <w:rsid w:val="008867F7"/>
    <w:rsid w:val="00886A7B"/>
    <w:rsid w:val="00886BD7"/>
    <w:rsid w:val="00887257"/>
    <w:rsid w:val="0088755A"/>
    <w:rsid w:val="00887B58"/>
    <w:rsid w:val="00887C77"/>
    <w:rsid w:val="00890A2A"/>
    <w:rsid w:val="00891125"/>
    <w:rsid w:val="00892E7D"/>
    <w:rsid w:val="00893038"/>
    <w:rsid w:val="008930F3"/>
    <w:rsid w:val="008935C7"/>
    <w:rsid w:val="0089486A"/>
    <w:rsid w:val="00894CA5"/>
    <w:rsid w:val="00894E5F"/>
    <w:rsid w:val="00895B5E"/>
    <w:rsid w:val="008976B2"/>
    <w:rsid w:val="00897956"/>
    <w:rsid w:val="00897E33"/>
    <w:rsid w:val="008A094C"/>
    <w:rsid w:val="008A0FE1"/>
    <w:rsid w:val="008A15E2"/>
    <w:rsid w:val="008A2095"/>
    <w:rsid w:val="008A2A11"/>
    <w:rsid w:val="008A360D"/>
    <w:rsid w:val="008A39B1"/>
    <w:rsid w:val="008A3B56"/>
    <w:rsid w:val="008A434C"/>
    <w:rsid w:val="008A4837"/>
    <w:rsid w:val="008A509C"/>
    <w:rsid w:val="008A52C0"/>
    <w:rsid w:val="008A5934"/>
    <w:rsid w:val="008A64B4"/>
    <w:rsid w:val="008A66CD"/>
    <w:rsid w:val="008A6950"/>
    <w:rsid w:val="008A6EA3"/>
    <w:rsid w:val="008A6FF0"/>
    <w:rsid w:val="008A71FD"/>
    <w:rsid w:val="008B03DC"/>
    <w:rsid w:val="008B05E8"/>
    <w:rsid w:val="008B0613"/>
    <w:rsid w:val="008B0D1A"/>
    <w:rsid w:val="008B175E"/>
    <w:rsid w:val="008B19C5"/>
    <w:rsid w:val="008B2841"/>
    <w:rsid w:val="008B2BC2"/>
    <w:rsid w:val="008B2CE2"/>
    <w:rsid w:val="008B2E6A"/>
    <w:rsid w:val="008B4261"/>
    <w:rsid w:val="008B47CD"/>
    <w:rsid w:val="008B4E8D"/>
    <w:rsid w:val="008B5712"/>
    <w:rsid w:val="008B63BC"/>
    <w:rsid w:val="008B692A"/>
    <w:rsid w:val="008B775E"/>
    <w:rsid w:val="008C00C0"/>
    <w:rsid w:val="008C0C27"/>
    <w:rsid w:val="008C0CDB"/>
    <w:rsid w:val="008C15EC"/>
    <w:rsid w:val="008C1D68"/>
    <w:rsid w:val="008C1E99"/>
    <w:rsid w:val="008C2071"/>
    <w:rsid w:val="008C21B7"/>
    <w:rsid w:val="008C29FE"/>
    <w:rsid w:val="008C2F69"/>
    <w:rsid w:val="008C474A"/>
    <w:rsid w:val="008C4942"/>
    <w:rsid w:val="008C55F8"/>
    <w:rsid w:val="008C57FD"/>
    <w:rsid w:val="008C5C2D"/>
    <w:rsid w:val="008C701E"/>
    <w:rsid w:val="008C73DD"/>
    <w:rsid w:val="008C798B"/>
    <w:rsid w:val="008C7BD9"/>
    <w:rsid w:val="008C7D88"/>
    <w:rsid w:val="008D021D"/>
    <w:rsid w:val="008D0229"/>
    <w:rsid w:val="008D02FF"/>
    <w:rsid w:val="008D035E"/>
    <w:rsid w:val="008D0FBD"/>
    <w:rsid w:val="008D1088"/>
    <w:rsid w:val="008D1DDA"/>
    <w:rsid w:val="008D2E08"/>
    <w:rsid w:val="008D3EC6"/>
    <w:rsid w:val="008D4C37"/>
    <w:rsid w:val="008D4EC0"/>
    <w:rsid w:val="008D6221"/>
    <w:rsid w:val="008D6444"/>
    <w:rsid w:val="008D6CA5"/>
    <w:rsid w:val="008D7223"/>
    <w:rsid w:val="008E0A2A"/>
    <w:rsid w:val="008E0F37"/>
    <w:rsid w:val="008E1E2B"/>
    <w:rsid w:val="008E207F"/>
    <w:rsid w:val="008E2459"/>
    <w:rsid w:val="008E3B84"/>
    <w:rsid w:val="008E3C35"/>
    <w:rsid w:val="008E3C86"/>
    <w:rsid w:val="008E5849"/>
    <w:rsid w:val="008E6562"/>
    <w:rsid w:val="008E6E02"/>
    <w:rsid w:val="008E74C6"/>
    <w:rsid w:val="008F052F"/>
    <w:rsid w:val="008F0581"/>
    <w:rsid w:val="008F0A91"/>
    <w:rsid w:val="008F0AE0"/>
    <w:rsid w:val="008F15FC"/>
    <w:rsid w:val="008F24E7"/>
    <w:rsid w:val="008F3DA9"/>
    <w:rsid w:val="008F46F6"/>
    <w:rsid w:val="008F4DF4"/>
    <w:rsid w:val="008F576B"/>
    <w:rsid w:val="008F5792"/>
    <w:rsid w:val="008F606A"/>
    <w:rsid w:val="008F6573"/>
    <w:rsid w:val="008F6CED"/>
    <w:rsid w:val="008F7CBF"/>
    <w:rsid w:val="008F7DD0"/>
    <w:rsid w:val="008F7F65"/>
    <w:rsid w:val="009009A9"/>
    <w:rsid w:val="00900C7F"/>
    <w:rsid w:val="00901DF4"/>
    <w:rsid w:val="0090236C"/>
    <w:rsid w:val="00902D70"/>
    <w:rsid w:val="0090322E"/>
    <w:rsid w:val="00903303"/>
    <w:rsid w:val="009039C3"/>
    <w:rsid w:val="00903E3D"/>
    <w:rsid w:val="00904154"/>
    <w:rsid w:val="009046AA"/>
    <w:rsid w:val="00904F7E"/>
    <w:rsid w:val="00906341"/>
    <w:rsid w:val="0090645A"/>
    <w:rsid w:val="00907365"/>
    <w:rsid w:val="00907844"/>
    <w:rsid w:val="009079B1"/>
    <w:rsid w:val="009079D0"/>
    <w:rsid w:val="00910693"/>
    <w:rsid w:val="00910952"/>
    <w:rsid w:val="00910D3A"/>
    <w:rsid w:val="009124E4"/>
    <w:rsid w:val="00912664"/>
    <w:rsid w:val="0091295E"/>
    <w:rsid w:val="00912EBF"/>
    <w:rsid w:val="0091393F"/>
    <w:rsid w:val="00913D17"/>
    <w:rsid w:val="00913D44"/>
    <w:rsid w:val="00915109"/>
    <w:rsid w:val="00915519"/>
    <w:rsid w:val="0091630B"/>
    <w:rsid w:val="00916957"/>
    <w:rsid w:val="00916D54"/>
    <w:rsid w:val="00917132"/>
    <w:rsid w:val="00917596"/>
    <w:rsid w:val="00917B25"/>
    <w:rsid w:val="00920454"/>
    <w:rsid w:val="009208A2"/>
    <w:rsid w:val="00920B2F"/>
    <w:rsid w:val="0092175A"/>
    <w:rsid w:val="00921FB6"/>
    <w:rsid w:val="0092215B"/>
    <w:rsid w:val="009231D9"/>
    <w:rsid w:val="00923BCF"/>
    <w:rsid w:val="00923D6E"/>
    <w:rsid w:val="00925164"/>
    <w:rsid w:val="00925D7D"/>
    <w:rsid w:val="00926D52"/>
    <w:rsid w:val="0093045A"/>
    <w:rsid w:val="009310BF"/>
    <w:rsid w:val="00932447"/>
    <w:rsid w:val="009324A8"/>
    <w:rsid w:val="00932A41"/>
    <w:rsid w:val="00932C13"/>
    <w:rsid w:val="00932EEE"/>
    <w:rsid w:val="009330BA"/>
    <w:rsid w:val="00934D03"/>
    <w:rsid w:val="0093629C"/>
    <w:rsid w:val="0093691F"/>
    <w:rsid w:val="00936DED"/>
    <w:rsid w:val="00937750"/>
    <w:rsid w:val="0093788E"/>
    <w:rsid w:val="009378DE"/>
    <w:rsid w:val="00937AB5"/>
    <w:rsid w:val="00937C2A"/>
    <w:rsid w:val="00937EFA"/>
    <w:rsid w:val="009400BA"/>
    <w:rsid w:val="00941030"/>
    <w:rsid w:val="00941B7D"/>
    <w:rsid w:val="00942BC9"/>
    <w:rsid w:val="009433CF"/>
    <w:rsid w:val="00944650"/>
    <w:rsid w:val="00945282"/>
    <w:rsid w:val="0094596D"/>
    <w:rsid w:val="00945ED8"/>
    <w:rsid w:val="00946611"/>
    <w:rsid w:val="00946826"/>
    <w:rsid w:val="00946BCA"/>
    <w:rsid w:val="0094710C"/>
    <w:rsid w:val="009472CF"/>
    <w:rsid w:val="0094756D"/>
    <w:rsid w:val="00947834"/>
    <w:rsid w:val="0094794F"/>
    <w:rsid w:val="009503CB"/>
    <w:rsid w:val="00950A52"/>
    <w:rsid w:val="009515FF"/>
    <w:rsid w:val="00951FA7"/>
    <w:rsid w:val="009525C4"/>
    <w:rsid w:val="00952849"/>
    <w:rsid w:val="00952CFE"/>
    <w:rsid w:val="0095456C"/>
    <w:rsid w:val="00955626"/>
    <w:rsid w:val="00955A59"/>
    <w:rsid w:val="009569B8"/>
    <w:rsid w:val="00956C60"/>
    <w:rsid w:val="00956D73"/>
    <w:rsid w:val="00956FB3"/>
    <w:rsid w:val="00957376"/>
    <w:rsid w:val="00957AEA"/>
    <w:rsid w:val="00960B52"/>
    <w:rsid w:val="0096157D"/>
    <w:rsid w:val="00961641"/>
    <w:rsid w:val="0096256E"/>
    <w:rsid w:val="00962794"/>
    <w:rsid w:val="00962BEC"/>
    <w:rsid w:val="00962CEE"/>
    <w:rsid w:val="00963AB6"/>
    <w:rsid w:val="00964434"/>
    <w:rsid w:val="009652F1"/>
    <w:rsid w:val="009657B2"/>
    <w:rsid w:val="009669D6"/>
    <w:rsid w:val="009671CC"/>
    <w:rsid w:val="00967C11"/>
    <w:rsid w:val="009700BA"/>
    <w:rsid w:val="0097087E"/>
    <w:rsid w:val="00972D7D"/>
    <w:rsid w:val="00972F36"/>
    <w:rsid w:val="00973A40"/>
    <w:rsid w:val="00973CF6"/>
    <w:rsid w:val="00974A71"/>
    <w:rsid w:val="009751F8"/>
    <w:rsid w:val="0097604D"/>
    <w:rsid w:val="00977F6C"/>
    <w:rsid w:val="00980061"/>
    <w:rsid w:val="00980126"/>
    <w:rsid w:val="00980E2C"/>
    <w:rsid w:val="009823BE"/>
    <w:rsid w:val="0098257F"/>
    <w:rsid w:val="00982FFE"/>
    <w:rsid w:val="00983E5A"/>
    <w:rsid w:val="00983F14"/>
    <w:rsid w:val="00984269"/>
    <w:rsid w:val="00984383"/>
    <w:rsid w:val="0098525E"/>
    <w:rsid w:val="009853CE"/>
    <w:rsid w:val="00985AED"/>
    <w:rsid w:val="00985F35"/>
    <w:rsid w:val="0098600C"/>
    <w:rsid w:val="009861D1"/>
    <w:rsid w:val="009865CE"/>
    <w:rsid w:val="009870B6"/>
    <w:rsid w:val="009872B8"/>
    <w:rsid w:val="00987436"/>
    <w:rsid w:val="00987838"/>
    <w:rsid w:val="00987E23"/>
    <w:rsid w:val="00987F03"/>
    <w:rsid w:val="00990094"/>
    <w:rsid w:val="00990A39"/>
    <w:rsid w:val="00990BFE"/>
    <w:rsid w:val="00990FE9"/>
    <w:rsid w:val="00991522"/>
    <w:rsid w:val="009917FE"/>
    <w:rsid w:val="00991B6F"/>
    <w:rsid w:val="00991BFD"/>
    <w:rsid w:val="00992104"/>
    <w:rsid w:val="009921A4"/>
    <w:rsid w:val="00992E9D"/>
    <w:rsid w:val="00993284"/>
    <w:rsid w:val="00993801"/>
    <w:rsid w:val="0099399E"/>
    <w:rsid w:val="00995567"/>
    <w:rsid w:val="00995B1A"/>
    <w:rsid w:val="009960A7"/>
    <w:rsid w:val="00996177"/>
    <w:rsid w:val="00996183"/>
    <w:rsid w:val="0099677B"/>
    <w:rsid w:val="00996C5A"/>
    <w:rsid w:val="00997024"/>
    <w:rsid w:val="009970C6"/>
    <w:rsid w:val="00997C77"/>
    <w:rsid w:val="00997D62"/>
    <w:rsid w:val="009A14A7"/>
    <w:rsid w:val="009A189A"/>
    <w:rsid w:val="009A1A7A"/>
    <w:rsid w:val="009A2023"/>
    <w:rsid w:val="009A2CB9"/>
    <w:rsid w:val="009A2E7B"/>
    <w:rsid w:val="009A5308"/>
    <w:rsid w:val="009A5333"/>
    <w:rsid w:val="009A5C29"/>
    <w:rsid w:val="009A5E81"/>
    <w:rsid w:val="009A5FB6"/>
    <w:rsid w:val="009A6200"/>
    <w:rsid w:val="009A6AC5"/>
    <w:rsid w:val="009A6DE4"/>
    <w:rsid w:val="009A6EAB"/>
    <w:rsid w:val="009A7057"/>
    <w:rsid w:val="009A779C"/>
    <w:rsid w:val="009A79B3"/>
    <w:rsid w:val="009A79EC"/>
    <w:rsid w:val="009A7DF1"/>
    <w:rsid w:val="009A7F60"/>
    <w:rsid w:val="009B0DBD"/>
    <w:rsid w:val="009B1586"/>
    <w:rsid w:val="009B17C4"/>
    <w:rsid w:val="009B1B42"/>
    <w:rsid w:val="009B2E2B"/>
    <w:rsid w:val="009B3106"/>
    <w:rsid w:val="009B3108"/>
    <w:rsid w:val="009B3F97"/>
    <w:rsid w:val="009B4047"/>
    <w:rsid w:val="009B43A6"/>
    <w:rsid w:val="009B43FC"/>
    <w:rsid w:val="009B4C37"/>
    <w:rsid w:val="009B55D8"/>
    <w:rsid w:val="009B5F09"/>
    <w:rsid w:val="009B66E7"/>
    <w:rsid w:val="009B68A0"/>
    <w:rsid w:val="009B6A18"/>
    <w:rsid w:val="009B6FD7"/>
    <w:rsid w:val="009C02AD"/>
    <w:rsid w:val="009C069B"/>
    <w:rsid w:val="009C10B1"/>
    <w:rsid w:val="009C12D9"/>
    <w:rsid w:val="009C1863"/>
    <w:rsid w:val="009C1E61"/>
    <w:rsid w:val="009C24E5"/>
    <w:rsid w:val="009C2F37"/>
    <w:rsid w:val="009C3017"/>
    <w:rsid w:val="009C3839"/>
    <w:rsid w:val="009C385D"/>
    <w:rsid w:val="009C435E"/>
    <w:rsid w:val="009C48B2"/>
    <w:rsid w:val="009C4A2B"/>
    <w:rsid w:val="009C4A49"/>
    <w:rsid w:val="009C4E54"/>
    <w:rsid w:val="009C547F"/>
    <w:rsid w:val="009C5A97"/>
    <w:rsid w:val="009C6114"/>
    <w:rsid w:val="009C7017"/>
    <w:rsid w:val="009C7222"/>
    <w:rsid w:val="009C7B36"/>
    <w:rsid w:val="009C7FD6"/>
    <w:rsid w:val="009D0704"/>
    <w:rsid w:val="009D101B"/>
    <w:rsid w:val="009D1167"/>
    <w:rsid w:val="009D160B"/>
    <w:rsid w:val="009D1787"/>
    <w:rsid w:val="009D3014"/>
    <w:rsid w:val="009D307D"/>
    <w:rsid w:val="009D3128"/>
    <w:rsid w:val="009D484B"/>
    <w:rsid w:val="009D5335"/>
    <w:rsid w:val="009D5BD8"/>
    <w:rsid w:val="009D5E0F"/>
    <w:rsid w:val="009D7AB2"/>
    <w:rsid w:val="009D7CBF"/>
    <w:rsid w:val="009D7D25"/>
    <w:rsid w:val="009D7F3B"/>
    <w:rsid w:val="009D7F97"/>
    <w:rsid w:val="009E00C4"/>
    <w:rsid w:val="009E01EE"/>
    <w:rsid w:val="009E0DA6"/>
    <w:rsid w:val="009E19CB"/>
    <w:rsid w:val="009E235F"/>
    <w:rsid w:val="009E3254"/>
    <w:rsid w:val="009E3290"/>
    <w:rsid w:val="009E3CA2"/>
    <w:rsid w:val="009E43BA"/>
    <w:rsid w:val="009E56C3"/>
    <w:rsid w:val="009E5802"/>
    <w:rsid w:val="009E5BAB"/>
    <w:rsid w:val="009E6DAC"/>
    <w:rsid w:val="009E703E"/>
    <w:rsid w:val="009E7810"/>
    <w:rsid w:val="009E7861"/>
    <w:rsid w:val="009F07A1"/>
    <w:rsid w:val="009F0F1E"/>
    <w:rsid w:val="009F131D"/>
    <w:rsid w:val="009F1F8C"/>
    <w:rsid w:val="009F26BC"/>
    <w:rsid w:val="009F4174"/>
    <w:rsid w:val="009F4BDC"/>
    <w:rsid w:val="009F55B1"/>
    <w:rsid w:val="009F5649"/>
    <w:rsid w:val="009F5EB1"/>
    <w:rsid w:val="009F6FB9"/>
    <w:rsid w:val="009F7097"/>
    <w:rsid w:val="009F75EE"/>
    <w:rsid w:val="009F7CD6"/>
    <w:rsid w:val="00A00201"/>
    <w:rsid w:val="00A00AA5"/>
    <w:rsid w:val="00A01A00"/>
    <w:rsid w:val="00A01ADC"/>
    <w:rsid w:val="00A01D7C"/>
    <w:rsid w:val="00A02338"/>
    <w:rsid w:val="00A02948"/>
    <w:rsid w:val="00A03106"/>
    <w:rsid w:val="00A036B8"/>
    <w:rsid w:val="00A03EBC"/>
    <w:rsid w:val="00A03F86"/>
    <w:rsid w:val="00A0451D"/>
    <w:rsid w:val="00A04830"/>
    <w:rsid w:val="00A04F46"/>
    <w:rsid w:val="00A0512D"/>
    <w:rsid w:val="00A0661D"/>
    <w:rsid w:val="00A07869"/>
    <w:rsid w:val="00A07D21"/>
    <w:rsid w:val="00A10BCC"/>
    <w:rsid w:val="00A10E8E"/>
    <w:rsid w:val="00A113F5"/>
    <w:rsid w:val="00A12034"/>
    <w:rsid w:val="00A12380"/>
    <w:rsid w:val="00A123A2"/>
    <w:rsid w:val="00A12795"/>
    <w:rsid w:val="00A12C56"/>
    <w:rsid w:val="00A12CD4"/>
    <w:rsid w:val="00A141BF"/>
    <w:rsid w:val="00A14248"/>
    <w:rsid w:val="00A1459E"/>
    <w:rsid w:val="00A14DC2"/>
    <w:rsid w:val="00A165CE"/>
    <w:rsid w:val="00A16602"/>
    <w:rsid w:val="00A16710"/>
    <w:rsid w:val="00A17A93"/>
    <w:rsid w:val="00A17E05"/>
    <w:rsid w:val="00A203C4"/>
    <w:rsid w:val="00A20482"/>
    <w:rsid w:val="00A21F0C"/>
    <w:rsid w:val="00A225C2"/>
    <w:rsid w:val="00A23423"/>
    <w:rsid w:val="00A23B6A"/>
    <w:rsid w:val="00A247F7"/>
    <w:rsid w:val="00A24ACE"/>
    <w:rsid w:val="00A259E0"/>
    <w:rsid w:val="00A26816"/>
    <w:rsid w:val="00A26DCA"/>
    <w:rsid w:val="00A272CA"/>
    <w:rsid w:val="00A27D3D"/>
    <w:rsid w:val="00A30121"/>
    <w:rsid w:val="00A3061B"/>
    <w:rsid w:val="00A30CF0"/>
    <w:rsid w:val="00A319AD"/>
    <w:rsid w:val="00A31A25"/>
    <w:rsid w:val="00A31B35"/>
    <w:rsid w:val="00A31CE1"/>
    <w:rsid w:val="00A322A7"/>
    <w:rsid w:val="00A3238F"/>
    <w:rsid w:val="00A32FA3"/>
    <w:rsid w:val="00A3391A"/>
    <w:rsid w:val="00A34178"/>
    <w:rsid w:val="00A34B8F"/>
    <w:rsid w:val="00A36190"/>
    <w:rsid w:val="00A3646F"/>
    <w:rsid w:val="00A368D3"/>
    <w:rsid w:val="00A36BCE"/>
    <w:rsid w:val="00A36D6C"/>
    <w:rsid w:val="00A374FD"/>
    <w:rsid w:val="00A3773B"/>
    <w:rsid w:val="00A3783C"/>
    <w:rsid w:val="00A417CC"/>
    <w:rsid w:val="00A41A54"/>
    <w:rsid w:val="00A41F83"/>
    <w:rsid w:val="00A42B36"/>
    <w:rsid w:val="00A43139"/>
    <w:rsid w:val="00A438E2"/>
    <w:rsid w:val="00A4497B"/>
    <w:rsid w:val="00A4498E"/>
    <w:rsid w:val="00A45E1C"/>
    <w:rsid w:val="00A47854"/>
    <w:rsid w:val="00A47B7D"/>
    <w:rsid w:val="00A47EE9"/>
    <w:rsid w:val="00A5163A"/>
    <w:rsid w:val="00A51CB0"/>
    <w:rsid w:val="00A53F39"/>
    <w:rsid w:val="00A53F69"/>
    <w:rsid w:val="00A540D5"/>
    <w:rsid w:val="00A541DF"/>
    <w:rsid w:val="00A54238"/>
    <w:rsid w:val="00A544C9"/>
    <w:rsid w:val="00A54579"/>
    <w:rsid w:val="00A55FC8"/>
    <w:rsid w:val="00A565F3"/>
    <w:rsid w:val="00A5693E"/>
    <w:rsid w:val="00A57326"/>
    <w:rsid w:val="00A57E00"/>
    <w:rsid w:val="00A57E97"/>
    <w:rsid w:val="00A601FA"/>
    <w:rsid w:val="00A60561"/>
    <w:rsid w:val="00A60B57"/>
    <w:rsid w:val="00A6118E"/>
    <w:rsid w:val="00A611BA"/>
    <w:rsid w:val="00A618AB"/>
    <w:rsid w:val="00A61A8C"/>
    <w:rsid w:val="00A61AB7"/>
    <w:rsid w:val="00A622A5"/>
    <w:rsid w:val="00A62414"/>
    <w:rsid w:val="00A62870"/>
    <w:rsid w:val="00A62E8B"/>
    <w:rsid w:val="00A64379"/>
    <w:rsid w:val="00A64513"/>
    <w:rsid w:val="00A64E00"/>
    <w:rsid w:val="00A6538A"/>
    <w:rsid w:val="00A65B95"/>
    <w:rsid w:val="00A666DF"/>
    <w:rsid w:val="00A6677D"/>
    <w:rsid w:val="00A66872"/>
    <w:rsid w:val="00A6733C"/>
    <w:rsid w:val="00A678C6"/>
    <w:rsid w:val="00A67A08"/>
    <w:rsid w:val="00A67C82"/>
    <w:rsid w:val="00A70690"/>
    <w:rsid w:val="00A7074F"/>
    <w:rsid w:val="00A70C2E"/>
    <w:rsid w:val="00A70E0A"/>
    <w:rsid w:val="00A73524"/>
    <w:rsid w:val="00A739B7"/>
    <w:rsid w:val="00A73DD4"/>
    <w:rsid w:val="00A73EBF"/>
    <w:rsid w:val="00A73F54"/>
    <w:rsid w:val="00A742C1"/>
    <w:rsid w:val="00A74BF5"/>
    <w:rsid w:val="00A75659"/>
    <w:rsid w:val="00A7739B"/>
    <w:rsid w:val="00A7774E"/>
    <w:rsid w:val="00A80280"/>
    <w:rsid w:val="00A80387"/>
    <w:rsid w:val="00A80824"/>
    <w:rsid w:val="00A81933"/>
    <w:rsid w:val="00A82C0B"/>
    <w:rsid w:val="00A83446"/>
    <w:rsid w:val="00A841E2"/>
    <w:rsid w:val="00A85395"/>
    <w:rsid w:val="00A860B1"/>
    <w:rsid w:val="00A867B5"/>
    <w:rsid w:val="00A86865"/>
    <w:rsid w:val="00A871C6"/>
    <w:rsid w:val="00A90279"/>
    <w:rsid w:val="00A90B5F"/>
    <w:rsid w:val="00A91FC6"/>
    <w:rsid w:val="00A92187"/>
    <w:rsid w:val="00A92240"/>
    <w:rsid w:val="00A9412E"/>
    <w:rsid w:val="00A94BE2"/>
    <w:rsid w:val="00A95646"/>
    <w:rsid w:val="00A95943"/>
    <w:rsid w:val="00A9597B"/>
    <w:rsid w:val="00A95E02"/>
    <w:rsid w:val="00A961E9"/>
    <w:rsid w:val="00A96446"/>
    <w:rsid w:val="00A9652A"/>
    <w:rsid w:val="00A96658"/>
    <w:rsid w:val="00A96A76"/>
    <w:rsid w:val="00A96D51"/>
    <w:rsid w:val="00A97F3C"/>
    <w:rsid w:val="00AA2CBB"/>
    <w:rsid w:val="00AA30D0"/>
    <w:rsid w:val="00AA396D"/>
    <w:rsid w:val="00AA39D3"/>
    <w:rsid w:val="00AA4904"/>
    <w:rsid w:val="00AA54F4"/>
    <w:rsid w:val="00AA64D4"/>
    <w:rsid w:val="00AA728C"/>
    <w:rsid w:val="00AA7999"/>
    <w:rsid w:val="00AA7B2C"/>
    <w:rsid w:val="00AA7DF5"/>
    <w:rsid w:val="00AB0264"/>
    <w:rsid w:val="00AB0371"/>
    <w:rsid w:val="00AB04A1"/>
    <w:rsid w:val="00AB0AAC"/>
    <w:rsid w:val="00AB1211"/>
    <w:rsid w:val="00AB12BE"/>
    <w:rsid w:val="00AB15BD"/>
    <w:rsid w:val="00AB169E"/>
    <w:rsid w:val="00AB1AEC"/>
    <w:rsid w:val="00AB2207"/>
    <w:rsid w:val="00AB2A39"/>
    <w:rsid w:val="00AB3DB1"/>
    <w:rsid w:val="00AB3ED9"/>
    <w:rsid w:val="00AB4DA9"/>
    <w:rsid w:val="00AB50F9"/>
    <w:rsid w:val="00AB5260"/>
    <w:rsid w:val="00AB5EDA"/>
    <w:rsid w:val="00AB5F7C"/>
    <w:rsid w:val="00AB68BD"/>
    <w:rsid w:val="00AB7296"/>
    <w:rsid w:val="00AB7648"/>
    <w:rsid w:val="00AC0314"/>
    <w:rsid w:val="00AC0F85"/>
    <w:rsid w:val="00AC1520"/>
    <w:rsid w:val="00AC1E7C"/>
    <w:rsid w:val="00AC236C"/>
    <w:rsid w:val="00AC242E"/>
    <w:rsid w:val="00AC27E6"/>
    <w:rsid w:val="00AC2F9A"/>
    <w:rsid w:val="00AC3ABF"/>
    <w:rsid w:val="00AC4982"/>
    <w:rsid w:val="00AC4C41"/>
    <w:rsid w:val="00AC52F0"/>
    <w:rsid w:val="00AC561D"/>
    <w:rsid w:val="00AC65C7"/>
    <w:rsid w:val="00AC6876"/>
    <w:rsid w:val="00AC6F32"/>
    <w:rsid w:val="00AD00AC"/>
    <w:rsid w:val="00AD15DF"/>
    <w:rsid w:val="00AD1671"/>
    <w:rsid w:val="00AD1D24"/>
    <w:rsid w:val="00AD21C1"/>
    <w:rsid w:val="00AD2658"/>
    <w:rsid w:val="00AD282E"/>
    <w:rsid w:val="00AD2FE5"/>
    <w:rsid w:val="00AD3A35"/>
    <w:rsid w:val="00AD3E5C"/>
    <w:rsid w:val="00AD44E1"/>
    <w:rsid w:val="00AD49C9"/>
    <w:rsid w:val="00AD4D91"/>
    <w:rsid w:val="00AD4DC7"/>
    <w:rsid w:val="00AD55CB"/>
    <w:rsid w:val="00AD5633"/>
    <w:rsid w:val="00AD5F9E"/>
    <w:rsid w:val="00AD644E"/>
    <w:rsid w:val="00AD67B0"/>
    <w:rsid w:val="00AD6A96"/>
    <w:rsid w:val="00AE0C82"/>
    <w:rsid w:val="00AE13BE"/>
    <w:rsid w:val="00AE1858"/>
    <w:rsid w:val="00AE19C3"/>
    <w:rsid w:val="00AE1DC0"/>
    <w:rsid w:val="00AE2586"/>
    <w:rsid w:val="00AE2BC4"/>
    <w:rsid w:val="00AE3A70"/>
    <w:rsid w:val="00AE3E39"/>
    <w:rsid w:val="00AE4A5F"/>
    <w:rsid w:val="00AE4CF5"/>
    <w:rsid w:val="00AE6217"/>
    <w:rsid w:val="00AE6500"/>
    <w:rsid w:val="00AE6631"/>
    <w:rsid w:val="00AE6F47"/>
    <w:rsid w:val="00AE6F72"/>
    <w:rsid w:val="00AE70D7"/>
    <w:rsid w:val="00AE7621"/>
    <w:rsid w:val="00AF08BC"/>
    <w:rsid w:val="00AF08F9"/>
    <w:rsid w:val="00AF0CE5"/>
    <w:rsid w:val="00AF254B"/>
    <w:rsid w:val="00AF2C81"/>
    <w:rsid w:val="00AF2E26"/>
    <w:rsid w:val="00AF35B6"/>
    <w:rsid w:val="00AF35CC"/>
    <w:rsid w:val="00AF39C6"/>
    <w:rsid w:val="00AF450D"/>
    <w:rsid w:val="00AF4531"/>
    <w:rsid w:val="00AF52B8"/>
    <w:rsid w:val="00AF6432"/>
    <w:rsid w:val="00AF6A34"/>
    <w:rsid w:val="00AF749D"/>
    <w:rsid w:val="00B001D2"/>
    <w:rsid w:val="00B00FB9"/>
    <w:rsid w:val="00B00FEA"/>
    <w:rsid w:val="00B016D9"/>
    <w:rsid w:val="00B02248"/>
    <w:rsid w:val="00B029CA"/>
    <w:rsid w:val="00B02CEC"/>
    <w:rsid w:val="00B02D4A"/>
    <w:rsid w:val="00B0351B"/>
    <w:rsid w:val="00B03C4A"/>
    <w:rsid w:val="00B04507"/>
    <w:rsid w:val="00B04959"/>
    <w:rsid w:val="00B04F69"/>
    <w:rsid w:val="00B04F89"/>
    <w:rsid w:val="00B054B9"/>
    <w:rsid w:val="00B054DB"/>
    <w:rsid w:val="00B05A87"/>
    <w:rsid w:val="00B05E95"/>
    <w:rsid w:val="00B06064"/>
    <w:rsid w:val="00B06280"/>
    <w:rsid w:val="00B062EB"/>
    <w:rsid w:val="00B069D7"/>
    <w:rsid w:val="00B07457"/>
    <w:rsid w:val="00B07A23"/>
    <w:rsid w:val="00B07F08"/>
    <w:rsid w:val="00B100D0"/>
    <w:rsid w:val="00B108C7"/>
    <w:rsid w:val="00B109BD"/>
    <w:rsid w:val="00B122DC"/>
    <w:rsid w:val="00B12562"/>
    <w:rsid w:val="00B13193"/>
    <w:rsid w:val="00B138FC"/>
    <w:rsid w:val="00B139B4"/>
    <w:rsid w:val="00B13A94"/>
    <w:rsid w:val="00B13BC3"/>
    <w:rsid w:val="00B13FE7"/>
    <w:rsid w:val="00B14271"/>
    <w:rsid w:val="00B15619"/>
    <w:rsid w:val="00B15B4B"/>
    <w:rsid w:val="00B161EE"/>
    <w:rsid w:val="00B16666"/>
    <w:rsid w:val="00B16E87"/>
    <w:rsid w:val="00B17239"/>
    <w:rsid w:val="00B17D5A"/>
    <w:rsid w:val="00B200B5"/>
    <w:rsid w:val="00B20923"/>
    <w:rsid w:val="00B213E0"/>
    <w:rsid w:val="00B21766"/>
    <w:rsid w:val="00B21A1E"/>
    <w:rsid w:val="00B21E68"/>
    <w:rsid w:val="00B22EE4"/>
    <w:rsid w:val="00B2347B"/>
    <w:rsid w:val="00B23645"/>
    <w:rsid w:val="00B239AA"/>
    <w:rsid w:val="00B242D8"/>
    <w:rsid w:val="00B2458F"/>
    <w:rsid w:val="00B2483E"/>
    <w:rsid w:val="00B2487B"/>
    <w:rsid w:val="00B24A11"/>
    <w:rsid w:val="00B24DB0"/>
    <w:rsid w:val="00B25134"/>
    <w:rsid w:val="00B2563C"/>
    <w:rsid w:val="00B26793"/>
    <w:rsid w:val="00B26F1E"/>
    <w:rsid w:val="00B271D7"/>
    <w:rsid w:val="00B3018B"/>
    <w:rsid w:val="00B31A46"/>
    <w:rsid w:val="00B31DFD"/>
    <w:rsid w:val="00B3232B"/>
    <w:rsid w:val="00B3293B"/>
    <w:rsid w:val="00B32DD7"/>
    <w:rsid w:val="00B33004"/>
    <w:rsid w:val="00B332D3"/>
    <w:rsid w:val="00B33413"/>
    <w:rsid w:val="00B3382C"/>
    <w:rsid w:val="00B339D0"/>
    <w:rsid w:val="00B34984"/>
    <w:rsid w:val="00B3553E"/>
    <w:rsid w:val="00B36129"/>
    <w:rsid w:val="00B36782"/>
    <w:rsid w:val="00B36C8C"/>
    <w:rsid w:val="00B373B6"/>
    <w:rsid w:val="00B37501"/>
    <w:rsid w:val="00B37A8B"/>
    <w:rsid w:val="00B40175"/>
    <w:rsid w:val="00B40271"/>
    <w:rsid w:val="00B40571"/>
    <w:rsid w:val="00B40953"/>
    <w:rsid w:val="00B409D1"/>
    <w:rsid w:val="00B40BDC"/>
    <w:rsid w:val="00B410BF"/>
    <w:rsid w:val="00B411B9"/>
    <w:rsid w:val="00B4225A"/>
    <w:rsid w:val="00B424B2"/>
    <w:rsid w:val="00B42723"/>
    <w:rsid w:val="00B428AD"/>
    <w:rsid w:val="00B43304"/>
    <w:rsid w:val="00B4395A"/>
    <w:rsid w:val="00B44422"/>
    <w:rsid w:val="00B449F1"/>
    <w:rsid w:val="00B451F5"/>
    <w:rsid w:val="00B45380"/>
    <w:rsid w:val="00B4553C"/>
    <w:rsid w:val="00B45C2B"/>
    <w:rsid w:val="00B461FB"/>
    <w:rsid w:val="00B46333"/>
    <w:rsid w:val="00B46620"/>
    <w:rsid w:val="00B46D90"/>
    <w:rsid w:val="00B46DA3"/>
    <w:rsid w:val="00B476DB"/>
    <w:rsid w:val="00B47AE9"/>
    <w:rsid w:val="00B47AF7"/>
    <w:rsid w:val="00B47B4F"/>
    <w:rsid w:val="00B51114"/>
    <w:rsid w:val="00B521D1"/>
    <w:rsid w:val="00B537A2"/>
    <w:rsid w:val="00B537AA"/>
    <w:rsid w:val="00B53BFB"/>
    <w:rsid w:val="00B54176"/>
    <w:rsid w:val="00B547C9"/>
    <w:rsid w:val="00B55CF8"/>
    <w:rsid w:val="00B55D28"/>
    <w:rsid w:val="00B561F3"/>
    <w:rsid w:val="00B6006A"/>
    <w:rsid w:val="00B61F29"/>
    <w:rsid w:val="00B621F4"/>
    <w:rsid w:val="00B623A1"/>
    <w:rsid w:val="00B62829"/>
    <w:rsid w:val="00B63EA9"/>
    <w:rsid w:val="00B6400F"/>
    <w:rsid w:val="00B642E7"/>
    <w:rsid w:val="00B64764"/>
    <w:rsid w:val="00B648B8"/>
    <w:rsid w:val="00B651CE"/>
    <w:rsid w:val="00B66276"/>
    <w:rsid w:val="00B664FA"/>
    <w:rsid w:val="00B66FEF"/>
    <w:rsid w:val="00B67C79"/>
    <w:rsid w:val="00B70178"/>
    <w:rsid w:val="00B705F1"/>
    <w:rsid w:val="00B70FBE"/>
    <w:rsid w:val="00B71214"/>
    <w:rsid w:val="00B7124C"/>
    <w:rsid w:val="00B7193D"/>
    <w:rsid w:val="00B72BF4"/>
    <w:rsid w:val="00B73142"/>
    <w:rsid w:val="00B735F9"/>
    <w:rsid w:val="00B73697"/>
    <w:rsid w:val="00B74BFB"/>
    <w:rsid w:val="00B74C67"/>
    <w:rsid w:val="00B7568D"/>
    <w:rsid w:val="00B7597F"/>
    <w:rsid w:val="00B759A6"/>
    <w:rsid w:val="00B76637"/>
    <w:rsid w:val="00B76A9E"/>
    <w:rsid w:val="00B77078"/>
    <w:rsid w:val="00B77DD1"/>
    <w:rsid w:val="00B81370"/>
    <w:rsid w:val="00B81E0F"/>
    <w:rsid w:val="00B826CF"/>
    <w:rsid w:val="00B82AD9"/>
    <w:rsid w:val="00B82E57"/>
    <w:rsid w:val="00B83B56"/>
    <w:rsid w:val="00B83DB5"/>
    <w:rsid w:val="00B8496E"/>
    <w:rsid w:val="00B84A48"/>
    <w:rsid w:val="00B85DFE"/>
    <w:rsid w:val="00B85F8E"/>
    <w:rsid w:val="00B8628A"/>
    <w:rsid w:val="00B864E7"/>
    <w:rsid w:val="00B8783C"/>
    <w:rsid w:val="00B9018E"/>
    <w:rsid w:val="00B90821"/>
    <w:rsid w:val="00B90BDC"/>
    <w:rsid w:val="00B91B38"/>
    <w:rsid w:val="00B93A3E"/>
    <w:rsid w:val="00B94BAB"/>
    <w:rsid w:val="00B94F3C"/>
    <w:rsid w:val="00B958A6"/>
    <w:rsid w:val="00B95B63"/>
    <w:rsid w:val="00B95EA7"/>
    <w:rsid w:val="00B95EE6"/>
    <w:rsid w:val="00B96BE8"/>
    <w:rsid w:val="00B97A88"/>
    <w:rsid w:val="00BA0F9E"/>
    <w:rsid w:val="00BA14B4"/>
    <w:rsid w:val="00BA160C"/>
    <w:rsid w:val="00BA17B5"/>
    <w:rsid w:val="00BA2701"/>
    <w:rsid w:val="00BA3CBF"/>
    <w:rsid w:val="00BA3E84"/>
    <w:rsid w:val="00BA4DCC"/>
    <w:rsid w:val="00BA60CC"/>
    <w:rsid w:val="00BA64E5"/>
    <w:rsid w:val="00BA678F"/>
    <w:rsid w:val="00BA67C8"/>
    <w:rsid w:val="00BA6CF0"/>
    <w:rsid w:val="00BA6DC0"/>
    <w:rsid w:val="00BA7A58"/>
    <w:rsid w:val="00BA7DB7"/>
    <w:rsid w:val="00BB0782"/>
    <w:rsid w:val="00BB1060"/>
    <w:rsid w:val="00BB22E2"/>
    <w:rsid w:val="00BB3151"/>
    <w:rsid w:val="00BB35E1"/>
    <w:rsid w:val="00BB51D0"/>
    <w:rsid w:val="00BB5867"/>
    <w:rsid w:val="00BB60F3"/>
    <w:rsid w:val="00BB6237"/>
    <w:rsid w:val="00BB705F"/>
    <w:rsid w:val="00BB7C5D"/>
    <w:rsid w:val="00BC0323"/>
    <w:rsid w:val="00BC03F2"/>
    <w:rsid w:val="00BC04ED"/>
    <w:rsid w:val="00BC244D"/>
    <w:rsid w:val="00BC29D1"/>
    <w:rsid w:val="00BC301F"/>
    <w:rsid w:val="00BC30C8"/>
    <w:rsid w:val="00BC396E"/>
    <w:rsid w:val="00BC4E9C"/>
    <w:rsid w:val="00BC5805"/>
    <w:rsid w:val="00BC5881"/>
    <w:rsid w:val="00BC5BDC"/>
    <w:rsid w:val="00BC5DCB"/>
    <w:rsid w:val="00BC6113"/>
    <w:rsid w:val="00BC63D9"/>
    <w:rsid w:val="00BC69DE"/>
    <w:rsid w:val="00BC7AFE"/>
    <w:rsid w:val="00BD00A8"/>
    <w:rsid w:val="00BD08AD"/>
    <w:rsid w:val="00BD1188"/>
    <w:rsid w:val="00BD121A"/>
    <w:rsid w:val="00BD1D52"/>
    <w:rsid w:val="00BD234C"/>
    <w:rsid w:val="00BD2CC5"/>
    <w:rsid w:val="00BD3D29"/>
    <w:rsid w:val="00BD42DA"/>
    <w:rsid w:val="00BD42DE"/>
    <w:rsid w:val="00BD46E4"/>
    <w:rsid w:val="00BD4902"/>
    <w:rsid w:val="00BD532F"/>
    <w:rsid w:val="00BD54AE"/>
    <w:rsid w:val="00BD5CB5"/>
    <w:rsid w:val="00BD6B7F"/>
    <w:rsid w:val="00BD6F3D"/>
    <w:rsid w:val="00BD6FDE"/>
    <w:rsid w:val="00BD7578"/>
    <w:rsid w:val="00BD7641"/>
    <w:rsid w:val="00BE01FE"/>
    <w:rsid w:val="00BE0309"/>
    <w:rsid w:val="00BE0355"/>
    <w:rsid w:val="00BE151E"/>
    <w:rsid w:val="00BE19C5"/>
    <w:rsid w:val="00BE28A4"/>
    <w:rsid w:val="00BE2C1A"/>
    <w:rsid w:val="00BE3303"/>
    <w:rsid w:val="00BE3DD9"/>
    <w:rsid w:val="00BE3ECC"/>
    <w:rsid w:val="00BE4533"/>
    <w:rsid w:val="00BE4DE1"/>
    <w:rsid w:val="00BE5DD5"/>
    <w:rsid w:val="00BE5DF6"/>
    <w:rsid w:val="00BE60FC"/>
    <w:rsid w:val="00BE69C5"/>
    <w:rsid w:val="00BE7447"/>
    <w:rsid w:val="00BE754A"/>
    <w:rsid w:val="00BE7A50"/>
    <w:rsid w:val="00BF1281"/>
    <w:rsid w:val="00BF14B5"/>
    <w:rsid w:val="00BF2AC3"/>
    <w:rsid w:val="00BF2FF7"/>
    <w:rsid w:val="00BF47FE"/>
    <w:rsid w:val="00BF4DD1"/>
    <w:rsid w:val="00BF54DC"/>
    <w:rsid w:val="00BF566C"/>
    <w:rsid w:val="00BF6969"/>
    <w:rsid w:val="00BF6A25"/>
    <w:rsid w:val="00BF6BD6"/>
    <w:rsid w:val="00BF7AA6"/>
    <w:rsid w:val="00C01B29"/>
    <w:rsid w:val="00C01E1A"/>
    <w:rsid w:val="00C0219E"/>
    <w:rsid w:val="00C02499"/>
    <w:rsid w:val="00C029A3"/>
    <w:rsid w:val="00C032EA"/>
    <w:rsid w:val="00C048C3"/>
    <w:rsid w:val="00C05CFD"/>
    <w:rsid w:val="00C06C48"/>
    <w:rsid w:val="00C06D3A"/>
    <w:rsid w:val="00C07814"/>
    <w:rsid w:val="00C07AB5"/>
    <w:rsid w:val="00C1163A"/>
    <w:rsid w:val="00C11F45"/>
    <w:rsid w:val="00C121D1"/>
    <w:rsid w:val="00C121D4"/>
    <w:rsid w:val="00C12692"/>
    <w:rsid w:val="00C12AE9"/>
    <w:rsid w:val="00C13FFE"/>
    <w:rsid w:val="00C14ADC"/>
    <w:rsid w:val="00C15098"/>
    <w:rsid w:val="00C15F3A"/>
    <w:rsid w:val="00C15FA0"/>
    <w:rsid w:val="00C169B3"/>
    <w:rsid w:val="00C17A13"/>
    <w:rsid w:val="00C204CD"/>
    <w:rsid w:val="00C20EE4"/>
    <w:rsid w:val="00C22505"/>
    <w:rsid w:val="00C2264A"/>
    <w:rsid w:val="00C22CD7"/>
    <w:rsid w:val="00C23519"/>
    <w:rsid w:val="00C23B78"/>
    <w:rsid w:val="00C23F53"/>
    <w:rsid w:val="00C24797"/>
    <w:rsid w:val="00C24971"/>
    <w:rsid w:val="00C2624E"/>
    <w:rsid w:val="00C26E86"/>
    <w:rsid w:val="00C27357"/>
    <w:rsid w:val="00C27404"/>
    <w:rsid w:val="00C275C8"/>
    <w:rsid w:val="00C27B66"/>
    <w:rsid w:val="00C27FD6"/>
    <w:rsid w:val="00C300D4"/>
    <w:rsid w:val="00C309D6"/>
    <w:rsid w:val="00C31AB4"/>
    <w:rsid w:val="00C321D5"/>
    <w:rsid w:val="00C32AA4"/>
    <w:rsid w:val="00C32CB3"/>
    <w:rsid w:val="00C3382A"/>
    <w:rsid w:val="00C339E2"/>
    <w:rsid w:val="00C33C57"/>
    <w:rsid w:val="00C34360"/>
    <w:rsid w:val="00C3440C"/>
    <w:rsid w:val="00C34524"/>
    <w:rsid w:val="00C352D3"/>
    <w:rsid w:val="00C353E2"/>
    <w:rsid w:val="00C362B1"/>
    <w:rsid w:val="00C368C2"/>
    <w:rsid w:val="00C36F3C"/>
    <w:rsid w:val="00C371F8"/>
    <w:rsid w:val="00C372DE"/>
    <w:rsid w:val="00C37D0D"/>
    <w:rsid w:val="00C4017C"/>
    <w:rsid w:val="00C40C26"/>
    <w:rsid w:val="00C41E56"/>
    <w:rsid w:val="00C42029"/>
    <w:rsid w:val="00C42A25"/>
    <w:rsid w:val="00C439CF"/>
    <w:rsid w:val="00C43C9F"/>
    <w:rsid w:val="00C43CE4"/>
    <w:rsid w:val="00C43D9B"/>
    <w:rsid w:val="00C44585"/>
    <w:rsid w:val="00C44F8A"/>
    <w:rsid w:val="00C44F9B"/>
    <w:rsid w:val="00C44FBC"/>
    <w:rsid w:val="00C45514"/>
    <w:rsid w:val="00C47524"/>
    <w:rsid w:val="00C47B3A"/>
    <w:rsid w:val="00C47E6B"/>
    <w:rsid w:val="00C501BB"/>
    <w:rsid w:val="00C51538"/>
    <w:rsid w:val="00C5280C"/>
    <w:rsid w:val="00C52B40"/>
    <w:rsid w:val="00C52D3B"/>
    <w:rsid w:val="00C534AE"/>
    <w:rsid w:val="00C536B3"/>
    <w:rsid w:val="00C53CF9"/>
    <w:rsid w:val="00C53DAC"/>
    <w:rsid w:val="00C53F29"/>
    <w:rsid w:val="00C54148"/>
    <w:rsid w:val="00C546B5"/>
    <w:rsid w:val="00C54E9D"/>
    <w:rsid w:val="00C5578A"/>
    <w:rsid w:val="00C564B8"/>
    <w:rsid w:val="00C56715"/>
    <w:rsid w:val="00C5716B"/>
    <w:rsid w:val="00C602A7"/>
    <w:rsid w:val="00C60C5E"/>
    <w:rsid w:val="00C62274"/>
    <w:rsid w:val="00C62278"/>
    <w:rsid w:val="00C6247F"/>
    <w:rsid w:val="00C62F6A"/>
    <w:rsid w:val="00C63335"/>
    <w:rsid w:val="00C633F6"/>
    <w:rsid w:val="00C636FA"/>
    <w:rsid w:val="00C63833"/>
    <w:rsid w:val="00C6386E"/>
    <w:rsid w:val="00C63B07"/>
    <w:rsid w:val="00C63FA7"/>
    <w:rsid w:val="00C6499D"/>
    <w:rsid w:val="00C64F50"/>
    <w:rsid w:val="00C6526A"/>
    <w:rsid w:val="00C652A2"/>
    <w:rsid w:val="00C65F2F"/>
    <w:rsid w:val="00C66CFB"/>
    <w:rsid w:val="00C67AAF"/>
    <w:rsid w:val="00C67B69"/>
    <w:rsid w:val="00C67E92"/>
    <w:rsid w:val="00C70519"/>
    <w:rsid w:val="00C714EE"/>
    <w:rsid w:val="00C71C55"/>
    <w:rsid w:val="00C720A8"/>
    <w:rsid w:val="00C7242F"/>
    <w:rsid w:val="00C729A9"/>
    <w:rsid w:val="00C733DB"/>
    <w:rsid w:val="00C73B04"/>
    <w:rsid w:val="00C74348"/>
    <w:rsid w:val="00C74385"/>
    <w:rsid w:val="00C74C0A"/>
    <w:rsid w:val="00C751B6"/>
    <w:rsid w:val="00C7564A"/>
    <w:rsid w:val="00C75694"/>
    <w:rsid w:val="00C75968"/>
    <w:rsid w:val="00C75FA9"/>
    <w:rsid w:val="00C777BF"/>
    <w:rsid w:val="00C80BB4"/>
    <w:rsid w:val="00C80F2B"/>
    <w:rsid w:val="00C825F0"/>
    <w:rsid w:val="00C83876"/>
    <w:rsid w:val="00C83A4F"/>
    <w:rsid w:val="00C842CC"/>
    <w:rsid w:val="00C8477C"/>
    <w:rsid w:val="00C84FC9"/>
    <w:rsid w:val="00C85518"/>
    <w:rsid w:val="00C861C3"/>
    <w:rsid w:val="00C86FF7"/>
    <w:rsid w:val="00C8716E"/>
    <w:rsid w:val="00C87428"/>
    <w:rsid w:val="00C90321"/>
    <w:rsid w:val="00C906D2"/>
    <w:rsid w:val="00C907C4"/>
    <w:rsid w:val="00C90DAB"/>
    <w:rsid w:val="00C90F2C"/>
    <w:rsid w:val="00C9109E"/>
    <w:rsid w:val="00C913FA"/>
    <w:rsid w:val="00C913FC"/>
    <w:rsid w:val="00C92969"/>
    <w:rsid w:val="00C92F88"/>
    <w:rsid w:val="00C9307A"/>
    <w:rsid w:val="00C931D3"/>
    <w:rsid w:val="00C932AB"/>
    <w:rsid w:val="00C93428"/>
    <w:rsid w:val="00C93639"/>
    <w:rsid w:val="00C9370D"/>
    <w:rsid w:val="00C94548"/>
    <w:rsid w:val="00C948BE"/>
    <w:rsid w:val="00C9513D"/>
    <w:rsid w:val="00C95E0F"/>
    <w:rsid w:val="00C96F24"/>
    <w:rsid w:val="00C97150"/>
    <w:rsid w:val="00C97240"/>
    <w:rsid w:val="00C97398"/>
    <w:rsid w:val="00C97F15"/>
    <w:rsid w:val="00C97F73"/>
    <w:rsid w:val="00CA1839"/>
    <w:rsid w:val="00CA1EEA"/>
    <w:rsid w:val="00CA1F21"/>
    <w:rsid w:val="00CA261B"/>
    <w:rsid w:val="00CA2793"/>
    <w:rsid w:val="00CA2A67"/>
    <w:rsid w:val="00CA4431"/>
    <w:rsid w:val="00CA453C"/>
    <w:rsid w:val="00CA47E3"/>
    <w:rsid w:val="00CA4CDC"/>
    <w:rsid w:val="00CA5635"/>
    <w:rsid w:val="00CA57F6"/>
    <w:rsid w:val="00CA61C5"/>
    <w:rsid w:val="00CA63F2"/>
    <w:rsid w:val="00CA668C"/>
    <w:rsid w:val="00CA6B86"/>
    <w:rsid w:val="00CB0BED"/>
    <w:rsid w:val="00CB18B4"/>
    <w:rsid w:val="00CB2448"/>
    <w:rsid w:val="00CB2FC1"/>
    <w:rsid w:val="00CB4162"/>
    <w:rsid w:val="00CB5A82"/>
    <w:rsid w:val="00CB5C2D"/>
    <w:rsid w:val="00CB6AA8"/>
    <w:rsid w:val="00CC0F78"/>
    <w:rsid w:val="00CC1AD4"/>
    <w:rsid w:val="00CC1DAA"/>
    <w:rsid w:val="00CC4501"/>
    <w:rsid w:val="00CC474D"/>
    <w:rsid w:val="00CC486D"/>
    <w:rsid w:val="00CC49DB"/>
    <w:rsid w:val="00CC4D8D"/>
    <w:rsid w:val="00CC5FCF"/>
    <w:rsid w:val="00CC6108"/>
    <w:rsid w:val="00CD0794"/>
    <w:rsid w:val="00CD0B2A"/>
    <w:rsid w:val="00CD1932"/>
    <w:rsid w:val="00CD1E2C"/>
    <w:rsid w:val="00CD1EBF"/>
    <w:rsid w:val="00CD1FED"/>
    <w:rsid w:val="00CD2BE0"/>
    <w:rsid w:val="00CD2E8C"/>
    <w:rsid w:val="00CD34B9"/>
    <w:rsid w:val="00CD3912"/>
    <w:rsid w:val="00CD3E5A"/>
    <w:rsid w:val="00CD3E94"/>
    <w:rsid w:val="00CD3F7F"/>
    <w:rsid w:val="00CD4FCC"/>
    <w:rsid w:val="00CD514E"/>
    <w:rsid w:val="00CD52A8"/>
    <w:rsid w:val="00CD562A"/>
    <w:rsid w:val="00CD5A9C"/>
    <w:rsid w:val="00CD5D33"/>
    <w:rsid w:val="00CD60C0"/>
    <w:rsid w:val="00CD65E6"/>
    <w:rsid w:val="00CD6FED"/>
    <w:rsid w:val="00CE0294"/>
    <w:rsid w:val="00CE0812"/>
    <w:rsid w:val="00CE0F69"/>
    <w:rsid w:val="00CE1178"/>
    <w:rsid w:val="00CE1CAA"/>
    <w:rsid w:val="00CE2AC3"/>
    <w:rsid w:val="00CE2D39"/>
    <w:rsid w:val="00CE2F12"/>
    <w:rsid w:val="00CE313D"/>
    <w:rsid w:val="00CE4EAA"/>
    <w:rsid w:val="00CE4F0E"/>
    <w:rsid w:val="00CE5706"/>
    <w:rsid w:val="00CE585B"/>
    <w:rsid w:val="00CE65EC"/>
    <w:rsid w:val="00CE6A50"/>
    <w:rsid w:val="00CE6BCC"/>
    <w:rsid w:val="00CE726C"/>
    <w:rsid w:val="00CE7FD7"/>
    <w:rsid w:val="00CF150D"/>
    <w:rsid w:val="00CF190F"/>
    <w:rsid w:val="00CF1FC7"/>
    <w:rsid w:val="00CF3385"/>
    <w:rsid w:val="00CF4688"/>
    <w:rsid w:val="00CF48A9"/>
    <w:rsid w:val="00CF4DCE"/>
    <w:rsid w:val="00CF5800"/>
    <w:rsid w:val="00CF5E57"/>
    <w:rsid w:val="00CF60DC"/>
    <w:rsid w:val="00CF761A"/>
    <w:rsid w:val="00CF7C79"/>
    <w:rsid w:val="00D01603"/>
    <w:rsid w:val="00D02393"/>
    <w:rsid w:val="00D0285F"/>
    <w:rsid w:val="00D038C0"/>
    <w:rsid w:val="00D04160"/>
    <w:rsid w:val="00D05601"/>
    <w:rsid w:val="00D0582E"/>
    <w:rsid w:val="00D058EA"/>
    <w:rsid w:val="00D05E44"/>
    <w:rsid w:val="00D06D7D"/>
    <w:rsid w:val="00D0790D"/>
    <w:rsid w:val="00D105F2"/>
    <w:rsid w:val="00D10E47"/>
    <w:rsid w:val="00D11358"/>
    <w:rsid w:val="00D1193E"/>
    <w:rsid w:val="00D12B55"/>
    <w:rsid w:val="00D131DB"/>
    <w:rsid w:val="00D13263"/>
    <w:rsid w:val="00D139A3"/>
    <w:rsid w:val="00D13BE5"/>
    <w:rsid w:val="00D13DB4"/>
    <w:rsid w:val="00D146EC"/>
    <w:rsid w:val="00D14C7B"/>
    <w:rsid w:val="00D1511F"/>
    <w:rsid w:val="00D15885"/>
    <w:rsid w:val="00D15B08"/>
    <w:rsid w:val="00D17116"/>
    <w:rsid w:val="00D175E4"/>
    <w:rsid w:val="00D177A0"/>
    <w:rsid w:val="00D177A5"/>
    <w:rsid w:val="00D17F4C"/>
    <w:rsid w:val="00D203E9"/>
    <w:rsid w:val="00D21202"/>
    <w:rsid w:val="00D21C0B"/>
    <w:rsid w:val="00D21CA8"/>
    <w:rsid w:val="00D229E2"/>
    <w:rsid w:val="00D22EED"/>
    <w:rsid w:val="00D23281"/>
    <w:rsid w:val="00D238AA"/>
    <w:rsid w:val="00D2462B"/>
    <w:rsid w:val="00D24729"/>
    <w:rsid w:val="00D24AC7"/>
    <w:rsid w:val="00D24B6A"/>
    <w:rsid w:val="00D250E1"/>
    <w:rsid w:val="00D25AF3"/>
    <w:rsid w:val="00D25B27"/>
    <w:rsid w:val="00D25E46"/>
    <w:rsid w:val="00D26832"/>
    <w:rsid w:val="00D26BA0"/>
    <w:rsid w:val="00D278DC"/>
    <w:rsid w:val="00D27D83"/>
    <w:rsid w:val="00D27DAB"/>
    <w:rsid w:val="00D27FCE"/>
    <w:rsid w:val="00D30385"/>
    <w:rsid w:val="00D30CEA"/>
    <w:rsid w:val="00D313C0"/>
    <w:rsid w:val="00D31629"/>
    <w:rsid w:val="00D317BF"/>
    <w:rsid w:val="00D327B1"/>
    <w:rsid w:val="00D333B9"/>
    <w:rsid w:val="00D33617"/>
    <w:rsid w:val="00D3366E"/>
    <w:rsid w:val="00D34201"/>
    <w:rsid w:val="00D3542B"/>
    <w:rsid w:val="00D35907"/>
    <w:rsid w:val="00D35C05"/>
    <w:rsid w:val="00D36F05"/>
    <w:rsid w:val="00D377A0"/>
    <w:rsid w:val="00D37914"/>
    <w:rsid w:val="00D403EB"/>
    <w:rsid w:val="00D40EF4"/>
    <w:rsid w:val="00D41A4C"/>
    <w:rsid w:val="00D42B5A"/>
    <w:rsid w:val="00D4360D"/>
    <w:rsid w:val="00D4373C"/>
    <w:rsid w:val="00D458CB"/>
    <w:rsid w:val="00D45D81"/>
    <w:rsid w:val="00D4613B"/>
    <w:rsid w:val="00D465BF"/>
    <w:rsid w:val="00D46F0A"/>
    <w:rsid w:val="00D47AB3"/>
    <w:rsid w:val="00D47E21"/>
    <w:rsid w:val="00D503B6"/>
    <w:rsid w:val="00D50B01"/>
    <w:rsid w:val="00D50CC8"/>
    <w:rsid w:val="00D50CFD"/>
    <w:rsid w:val="00D52EE8"/>
    <w:rsid w:val="00D53C6A"/>
    <w:rsid w:val="00D54390"/>
    <w:rsid w:val="00D5451E"/>
    <w:rsid w:val="00D54C60"/>
    <w:rsid w:val="00D55E54"/>
    <w:rsid w:val="00D55E69"/>
    <w:rsid w:val="00D56470"/>
    <w:rsid w:val="00D56762"/>
    <w:rsid w:val="00D56EEB"/>
    <w:rsid w:val="00D57273"/>
    <w:rsid w:val="00D60F04"/>
    <w:rsid w:val="00D60F38"/>
    <w:rsid w:val="00D60F56"/>
    <w:rsid w:val="00D61487"/>
    <w:rsid w:val="00D61BEF"/>
    <w:rsid w:val="00D6279D"/>
    <w:rsid w:val="00D62CBC"/>
    <w:rsid w:val="00D62D10"/>
    <w:rsid w:val="00D62E0B"/>
    <w:rsid w:val="00D632E8"/>
    <w:rsid w:val="00D64017"/>
    <w:rsid w:val="00D642E5"/>
    <w:rsid w:val="00D64458"/>
    <w:rsid w:val="00D6524B"/>
    <w:rsid w:val="00D66672"/>
    <w:rsid w:val="00D67065"/>
    <w:rsid w:val="00D67AF5"/>
    <w:rsid w:val="00D70627"/>
    <w:rsid w:val="00D70948"/>
    <w:rsid w:val="00D7155D"/>
    <w:rsid w:val="00D71577"/>
    <w:rsid w:val="00D71DAC"/>
    <w:rsid w:val="00D726AA"/>
    <w:rsid w:val="00D727F9"/>
    <w:rsid w:val="00D72910"/>
    <w:rsid w:val="00D72C7F"/>
    <w:rsid w:val="00D73438"/>
    <w:rsid w:val="00D73450"/>
    <w:rsid w:val="00D736DB"/>
    <w:rsid w:val="00D7379A"/>
    <w:rsid w:val="00D73A31"/>
    <w:rsid w:val="00D73CBD"/>
    <w:rsid w:val="00D73E2B"/>
    <w:rsid w:val="00D73FEF"/>
    <w:rsid w:val="00D74B70"/>
    <w:rsid w:val="00D74D4E"/>
    <w:rsid w:val="00D74F30"/>
    <w:rsid w:val="00D753D3"/>
    <w:rsid w:val="00D75855"/>
    <w:rsid w:val="00D764CC"/>
    <w:rsid w:val="00D76F07"/>
    <w:rsid w:val="00D77496"/>
    <w:rsid w:val="00D77AD7"/>
    <w:rsid w:val="00D77B83"/>
    <w:rsid w:val="00D77E7F"/>
    <w:rsid w:val="00D801D9"/>
    <w:rsid w:val="00D80611"/>
    <w:rsid w:val="00D80E55"/>
    <w:rsid w:val="00D80EB4"/>
    <w:rsid w:val="00D81491"/>
    <w:rsid w:val="00D8159A"/>
    <w:rsid w:val="00D81DA1"/>
    <w:rsid w:val="00D8330B"/>
    <w:rsid w:val="00D83DC3"/>
    <w:rsid w:val="00D83ECB"/>
    <w:rsid w:val="00D842A9"/>
    <w:rsid w:val="00D84555"/>
    <w:rsid w:val="00D845BC"/>
    <w:rsid w:val="00D85327"/>
    <w:rsid w:val="00D853AC"/>
    <w:rsid w:val="00D86994"/>
    <w:rsid w:val="00D87019"/>
    <w:rsid w:val="00D90219"/>
    <w:rsid w:val="00D906E3"/>
    <w:rsid w:val="00D90890"/>
    <w:rsid w:val="00D90BCB"/>
    <w:rsid w:val="00D918D0"/>
    <w:rsid w:val="00D919B9"/>
    <w:rsid w:val="00D92A76"/>
    <w:rsid w:val="00D92D66"/>
    <w:rsid w:val="00D93001"/>
    <w:rsid w:val="00D93785"/>
    <w:rsid w:val="00D93F1A"/>
    <w:rsid w:val="00D94A7C"/>
    <w:rsid w:val="00D94C62"/>
    <w:rsid w:val="00D94D08"/>
    <w:rsid w:val="00D94FEE"/>
    <w:rsid w:val="00D956FE"/>
    <w:rsid w:val="00D95725"/>
    <w:rsid w:val="00D9582F"/>
    <w:rsid w:val="00D95CFD"/>
    <w:rsid w:val="00D972BC"/>
    <w:rsid w:val="00D97EDF"/>
    <w:rsid w:val="00DA0DF2"/>
    <w:rsid w:val="00DA1029"/>
    <w:rsid w:val="00DA16AA"/>
    <w:rsid w:val="00DA267D"/>
    <w:rsid w:val="00DA2C82"/>
    <w:rsid w:val="00DA2D15"/>
    <w:rsid w:val="00DA3484"/>
    <w:rsid w:val="00DA38EF"/>
    <w:rsid w:val="00DA3F03"/>
    <w:rsid w:val="00DA42A7"/>
    <w:rsid w:val="00DA57F7"/>
    <w:rsid w:val="00DA57F9"/>
    <w:rsid w:val="00DA62EC"/>
    <w:rsid w:val="00DA6A60"/>
    <w:rsid w:val="00DA6D80"/>
    <w:rsid w:val="00DB075D"/>
    <w:rsid w:val="00DB1A5E"/>
    <w:rsid w:val="00DB25DC"/>
    <w:rsid w:val="00DB2B60"/>
    <w:rsid w:val="00DB2BEF"/>
    <w:rsid w:val="00DB3AFD"/>
    <w:rsid w:val="00DB3EEE"/>
    <w:rsid w:val="00DB4285"/>
    <w:rsid w:val="00DB4777"/>
    <w:rsid w:val="00DB7313"/>
    <w:rsid w:val="00DC0242"/>
    <w:rsid w:val="00DC0376"/>
    <w:rsid w:val="00DC1A39"/>
    <w:rsid w:val="00DC1B5C"/>
    <w:rsid w:val="00DC20E5"/>
    <w:rsid w:val="00DC2230"/>
    <w:rsid w:val="00DC2F32"/>
    <w:rsid w:val="00DC376C"/>
    <w:rsid w:val="00DC3BC6"/>
    <w:rsid w:val="00DC3E85"/>
    <w:rsid w:val="00DC41A4"/>
    <w:rsid w:val="00DC488F"/>
    <w:rsid w:val="00DC4CC2"/>
    <w:rsid w:val="00DC53F4"/>
    <w:rsid w:val="00DC5454"/>
    <w:rsid w:val="00DC57EE"/>
    <w:rsid w:val="00DC65F5"/>
    <w:rsid w:val="00DC6E12"/>
    <w:rsid w:val="00DD1DFB"/>
    <w:rsid w:val="00DD2347"/>
    <w:rsid w:val="00DD24EA"/>
    <w:rsid w:val="00DD28A8"/>
    <w:rsid w:val="00DD3F5F"/>
    <w:rsid w:val="00DD48EB"/>
    <w:rsid w:val="00DD5117"/>
    <w:rsid w:val="00DD5488"/>
    <w:rsid w:val="00DD65CE"/>
    <w:rsid w:val="00DD6A3E"/>
    <w:rsid w:val="00DD6E1E"/>
    <w:rsid w:val="00DD765E"/>
    <w:rsid w:val="00DD7B20"/>
    <w:rsid w:val="00DD7FDD"/>
    <w:rsid w:val="00DE0390"/>
    <w:rsid w:val="00DE0B04"/>
    <w:rsid w:val="00DE0FD5"/>
    <w:rsid w:val="00DE1127"/>
    <w:rsid w:val="00DE1917"/>
    <w:rsid w:val="00DE1D41"/>
    <w:rsid w:val="00DE234E"/>
    <w:rsid w:val="00DE3CB5"/>
    <w:rsid w:val="00DE3F12"/>
    <w:rsid w:val="00DE43CA"/>
    <w:rsid w:val="00DE4B3E"/>
    <w:rsid w:val="00DE5E5C"/>
    <w:rsid w:val="00DE6A40"/>
    <w:rsid w:val="00DE6F80"/>
    <w:rsid w:val="00DE7E30"/>
    <w:rsid w:val="00DE7F10"/>
    <w:rsid w:val="00DF046D"/>
    <w:rsid w:val="00DF0AFE"/>
    <w:rsid w:val="00DF101C"/>
    <w:rsid w:val="00DF19F2"/>
    <w:rsid w:val="00DF3199"/>
    <w:rsid w:val="00DF376A"/>
    <w:rsid w:val="00DF3999"/>
    <w:rsid w:val="00DF4178"/>
    <w:rsid w:val="00DF448A"/>
    <w:rsid w:val="00DF4EF5"/>
    <w:rsid w:val="00DF5E57"/>
    <w:rsid w:val="00DF653A"/>
    <w:rsid w:val="00DF71EB"/>
    <w:rsid w:val="00DF74C5"/>
    <w:rsid w:val="00DF758F"/>
    <w:rsid w:val="00DF7BEE"/>
    <w:rsid w:val="00DF7DCA"/>
    <w:rsid w:val="00E0138E"/>
    <w:rsid w:val="00E013AD"/>
    <w:rsid w:val="00E01414"/>
    <w:rsid w:val="00E015DC"/>
    <w:rsid w:val="00E02CE8"/>
    <w:rsid w:val="00E0305E"/>
    <w:rsid w:val="00E03363"/>
    <w:rsid w:val="00E03722"/>
    <w:rsid w:val="00E04CC4"/>
    <w:rsid w:val="00E06779"/>
    <w:rsid w:val="00E06B47"/>
    <w:rsid w:val="00E06DE7"/>
    <w:rsid w:val="00E07520"/>
    <w:rsid w:val="00E0757B"/>
    <w:rsid w:val="00E075EE"/>
    <w:rsid w:val="00E10C0A"/>
    <w:rsid w:val="00E111CA"/>
    <w:rsid w:val="00E11A84"/>
    <w:rsid w:val="00E13155"/>
    <w:rsid w:val="00E145A0"/>
    <w:rsid w:val="00E1533D"/>
    <w:rsid w:val="00E15B60"/>
    <w:rsid w:val="00E15C5D"/>
    <w:rsid w:val="00E164C9"/>
    <w:rsid w:val="00E16562"/>
    <w:rsid w:val="00E16A72"/>
    <w:rsid w:val="00E17E58"/>
    <w:rsid w:val="00E21905"/>
    <w:rsid w:val="00E21B96"/>
    <w:rsid w:val="00E22AE9"/>
    <w:rsid w:val="00E22D2F"/>
    <w:rsid w:val="00E22F49"/>
    <w:rsid w:val="00E23187"/>
    <w:rsid w:val="00E2411D"/>
    <w:rsid w:val="00E24E43"/>
    <w:rsid w:val="00E25778"/>
    <w:rsid w:val="00E2628E"/>
    <w:rsid w:val="00E2630C"/>
    <w:rsid w:val="00E26635"/>
    <w:rsid w:val="00E267CD"/>
    <w:rsid w:val="00E268EC"/>
    <w:rsid w:val="00E26EBE"/>
    <w:rsid w:val="00E26FBC"/>
    <w:rsid w:val="00E27C0A"/>
    <w:rsid w:val="00E27E46"/>
    <w:rsid w:val="00E27ED7"/>
    <w:rsid w:val="00E27F85"/>
    <w:rsid w:val="00E309DA"/>
    <w:rsid w:val="00E30F86"/>
    <w:rsid w:val="00E3182B"/>
    <w:rsid w:val="00E32817"/>
    <w:rsid w:val="00E33664"/>
    <w:rsid w:val="00E33B2F"/>
    <w:rsid w:val="00E33CFB"/>
    <w:rsid w:val="00E33D20"/>
    <w:rsid w:val="00E3415A"/>
    <w:rsid w:val="00E34345"/>
    <w:rsid w:val="00E3464B"/>
    <w:rsid w:val="00E34CF7"/>
    <w:rsid w:val="00E34F5F"/>
    <w:rsid w:val="00E35FD3"/>
    <w:rsid w:val="00E36A5C"/>
    <w:rsid w:val="00E36DA4"/>
    <w:rsid w:val="00E3702E"/>
    <w:rsid w:val="00E3743A"/>
    <w:rsid w:val="00E3758C"/>
    <w:rsid w:val="00E40FB5"/>
    <w:rsid w:val="00E41429"/>
    <w:rsid w:val="00E41DB7"/>
    <w:rsid w:val="00E422AE"/>
    <w:rsid w:val="00E42F49"/>
    <w:rsid w:val="00E43D52"/>
    <w:rsid w:val="00E44E05"/>
    <w:rsid w:val="00E4629D"/>
    <w:rsid w:val="00E46F0A"/>
    <w:rsid w:val="00E476A4"/>
    <w:rsid w:val="00E47EC5"/>
    <w:rsid w:val="00E50295"/>
    <w:rsid w:val="00E50377"/>
    <w:rsid w:val="00E50611"/>
    <w:rsid w:val="00E506B4"/>
    <w:rsid w:val="00E506BE"/>
    <w:rsid w:val="00E525DF"/>
    <w:rsid w:val="00E52615"/>
    <w:rsid w:val="00E52859"/>
    <w:rsid w:val="00E5404C"/>
    <w:rsid w:val="00E54875"/>
    <w:rsid w:val="00E54E25"/>
    <w:rsid w:val="00E54F24"/>
    <w:rsid w:val="00E558C3"/>
    <w:rsid w:val="00E5631B"/>
    <w:rsid w:val="00E56B06"/>
    <w:rsid w:val="00E57821"/>
    <w:rsid w:val="00E57960"/>
    <w:rsid w:val="00E57E2A"/>
    <w:rsid w:val="00E57F5F"/>
    <w:rsid w:val="00E60447"/>
    <w:rsid w:val="00E612C5"/>
    <w:rsid w:val="00E61360"/>
    <w:rsid w:val="00E615DF"/>
    <w:rsid w:val="00E62D53"/>
    <w:rsid w:val="00E62F1D"/>
    <w:rsid w:val="00E6448F"/>
    <w:rsid w:val="00E64770"/>
    <w:rsid w:val="00E64B45"/>
    <w:rsid w:val="00E64DFC"/>
    <w:rsid w:val="00E65BFF"/>
    <w:rsid w:val="00E6642E"/>
    <w:rsid w:val="00E70248"/>
    <w:rsid w:val="00E70B82"/>
    <w:rsid w:val="00E70FE5"/>
    <w:rsid w:val="00E7122F"/>
    <w:rsid w:val="00E72B8C"/>
    <w:rsid w:val="00E73F73"/>
    <w:rsid w:val="00E74AFF"/>
    <w:rsid w:val="00E74C73"/>
    <w:rsid w:val="00E75316"/>
    <w:rsid w:val="00E754CD"/>
    <w:rsid w:val="00E76355"/>
    <w:rsid w:val="00E77496"/>
    <w:rsid w:val="00E77E22"/>
    <w:rsid w:val="00E8060A"/>
    <w:rsid w:val="00E81100"/>
    <w:rsid w:val="00E8173A"/>
    <w:rsid w:val="00E81F5F"/>
    <w:rsid w:val="00E82281"/>
    <w:rsid w:val="00E82A12"/>
    <w:rsid w:val="00E835F3"/>
    <w:rsid w:val="00E83789"/>
    <w:rsid w:val="00E83D22"/>
    <w:rsid w:val="00E8458B"/>
    <w:rsid w:val="00E85423"/>
    <w:rsid w:val="00E9004C"/>
    <w:rsid w:val="00E9039E"/>
    <w:rsid w:val="00E9086B"/>
    <w:rsid w:val="00E90938"/>
    <w:rsid w:val="00E915F1"/>
    <w:rsid w:val="00E91701"/>
    <w:rsid w:val="00E91A84"/>
    <w:rsid w:val="00E921B0"/>
    <w:rsid w:val="00E92385"/>
    <w:rsid w:val="00E92A14"/>
    <w:rsid w:val="00E94C18"/>
    <w:rsid w:val="00E94E9A"/>
    <w:rsid w:val="00E94EB3"/>
    <w:rsid w:val="00E95328"/>
    <w:rsid w:val="00E956AF"/>
    <w:rsid w:val="00E964A3"/>
    <w:rsid w:val="00E9696D"/>
    <w:rsid w:val="00E96EAD"/>
    <w:rsid w:val="00E97333"/>
    <w:rsid w:val="00E97960"/>
    <w:rsid w:val="00EA0061"/>
    <w:rsid w:val="00EA09E6"/>
    <w:rsid w:val="00EA0AD3"/>
    <w:rsid w:val="00EA0CC3"/>
    <w:rsid w:val="00EA128C"/>
    <w:rsid w:val="00EA1578"/>
    <w:rsid w:val="00EA1E75"/>
    <w:rsid w:val="00EA1F29"/>
    <w:rsid w:val="00EA227F"/>
    <w:rsid w:val="00EA3BAA"/>
    <w:rsid w:val="00EA4EC1"/>
    <w:rsid w:val="00EA6704"/>
    <w:rsid w:val="00EA7E74"/>
    <w:rsid w:val="00EA7F7A"/>
    <w:rsid w:val="00EB11CE"/>
    <w:rsid w:val="00EB192A"/>
    <w:rsid w:val="00EB23D6"/>
    <w:rsid w:val="00EB28F7"/>
    <w:rsid w:val="00EB2CA9"/>
    <w:rsid w:val="00EB3779"/>
    <w:rsid w:val="00EB438E"/>
    <w:rsid w:val="00EB59B2"/>
    <w:rsid w:val="00EB5A9A"/>
    <w:rsid w:val="00EB68A4"/>
    <w:rsid w:val="00EB6BCE"/>
    <w:rsid w:val="00EB6D1A"/>
    <w:rsid w:val="00EC0209"/>
    <w:rsid w:val="00EC0360"/>
    <w:rsid w:val="00EC0ED8"/>
    <w:rsid w:val="00EC1319"/>
    <w:rsid w:val="00EC16B3"/>
    <w:rsid w:val="00EC2716"/>
    <w:rsid w:val="00EC29DE"/>
    <w:rsid w:val="00EC2EEB"/>
    <w:rsid w:val="00EC34F8"/>
    <w:rsid w:val="00EC47BC"/>
    <w:rsid w:val="00EC499B"/>
    <w:rsid w:val="00EC56C2"/>
    <w:rsid w:val="00EC62F1"/>
    <w:rsid w:val="00EC75F6"/>
    <w:rsid w:val="00EC7F93"/>
    <w:rsid w:val="00ED034D"/>
    <w:rsid w:val="00ED08C2"/>
    <w:rsid w:val="00ED0F67"/>
    <w:rsid w:val="00ED17E1"/>
    <w:rsid w:val="00ED215A"/>
    <w:rsid w:val="00ED27C2"/>
    <w:rsid w:val="00ED3D9D"/>
    <w:rsid w:val="00ED444E"/>
    <w:rsid w:val="00ED4BE3"/>
    <w:rsid w:val="00ED54FA"/>
    <w:rsid w:val="00ED556C"/>
    <w:rsid w:val="00ED6A8B"/>
    <w:rsid w:val="00ED7554"/>
    <w:rsid w:val="00EE033B"/>
    <w:rsid w:val="00EE07BA"/>
    <w:rsid w:val="00EE0E80"/>
    <w:rsid w:val="00EE0FB9"/>
    <w:rsid w:val="00EE115C"/>
    <w:rsid w:val="00EE177E"/>
    <w:rsid w:val="00EE1CEA"/>
    <w:rsid w:val="00EE28EA"/>
    <w:rsid w:val="00EE2FF1"/>
    <w:rsid w:val="00EE310D"/>
    <w:rsid w:val="00EE46B7"/>
    <w:rsid w:val="00EE55AB"/>
    <w:rsid w:val="00EE57EB"/>
    <w:rsid w:val="00EE7A1F"/>
    <w:rsid w:val="00EE7F14"/>
    <w:rsid w:val="00EF092F"/>
    <w:rsid w:val="00EF1A78"/>
    <w:rsid w:val="00EF21F7"/>
    <w:rsid w:val="00EF2646"/>
    <w:rsid w:val="00EF26CC"/>
    <w:rsid w:val="00EF3312"/>
    <w:rsid w:val="00EF3622"/>
    <w:rsid w:val="00EF3DD9"/>
    <w:rsid w:val="00EF461B"/>
    <w:rsid w:val="00EF52E3"/>
    <w:rsid w:val="00EF53C2"/>
    <w:rsid w:val="00EF5FE6"/>
    <w:rsid w:val="00EF62B5"/>
    <w:rsid w:val="00EF648E"/>
    <w:rsid w:val="00EF66B3"/>
    <w:rsid w:val="00EF694D"/>
    <w:rsid w:val="00EF6983"/>
    <w:rsid w:val="00EF6A72"/>
    <w:rsid w:val="00EF6DDC"/>
    <w:rsid w:val="00EF7220"/>
    <w:rsid w:val="00EF7670"/>
    <w:rsid w:val="00F00166"/>
    <w:rsid w:val="00F01450"/>
    <w:rsid w:val="00F024CD"/>
    <w:rsid w:val="00F0269D"/>
    <w:rsid w:val="00F02D56"/>
    <w:rsid w:val="00F02F43"/>
    <w:rsid w:val="00F038A8"/>
    <w:rsid w:val="00F03C37"/>
    <w:rsid w:val="00F03F19"/>
    <w:rsid w:val="00F0442F"/>
    <w:rsid w:val="00F05225"/>
    <w:rsid w:val="00F054F6"/>
    <w:rsid w:val="00F063F7"/>
    <w:rsid w:val="00F065DC"/>
    <w:rsid w:val="00F06876"/>
    <w:rsid w:val="00F06C7B"/>
    <w:rsid w:val="00F06D93"/>
    <w:rsid w:val="00F073EF"/>
    <w:rsid w:val="00F077A6"/>
    <w:rsid w:val="00F106EF"/>
    <w:rsid w:val="00F10F29"/>
    <w:rsid w:val="00F11380"/>
    <w:rsid w:val="00F11464"/>
    <w:rsid w:val="00F11756"/>
    <w:rsid w:val="00F11901"/>
    <w:rsid w:val="00F11C20"/>
    <w:rsid w:val="00F11F58"/>
    <w:rsid w:val="00F134CB"/>
    <w:rsid w:val="00F13D56"/>
    <w:rsid w:val="00F140A9"/>
    <w:rsid w:val="00F149D9"/>
    <w:rsid w:val="00F155E6"/>
    <w:rsid w:val="00F15739"/>
    <w:rsid w:val="00F15E51"/>
    <w:rsid w:val="00F16CFA"/>
    <w:rsid w:val="00F20037"/>
    <w:rsid w:val="00F200E4"/>
    <w:rsid w:val="00F20438"/>
    <w:rsid w:val="00F212F8"/>
    <w:rsid w:val="00F218AD"/>
    <w:rsid w:val="00F21AF2"/>
    <w:rsid w:val="00F21B01"/>
    <w:rsid w:val="00F21F7A"/>
    <w:rsid w:val="00F22A26"/>
    <w:rsid w:val="00F23425"/>
    <w:rsid w:val="00F2690F"/>
    <w:rsid w:val="00F26A34"/>
    <w:rsid w:val="00F26A8B"/>
    <w:rsid w:val="00F26DCF"/>
    <w:rsid w:val="00F27FE9"/>
    <w:rsid w:val="00F313C6"/>
    <w:rsid w:val="00F31A3A"/>
    <w:rsid w:val="00F320CA"/>
    <w:rsid w:val="00F326BF"/>
    <w:rsid w:val="00F329F2"/>
    <w:rsid w:val="00F32EF0"/>
    <w:rsid w:val="00F3321E"/>
    <w:rsid w:val="00F33CF1"/>
    <w:rsid w:val="00F3446F"/>
    <w:rsid w:val="00F35186"/>
    <w:rsid w:val="00F35270"/>
    <w:rsid w:val="00F35F24"/>
    <w:rsid w:val="00F361B9"/>
    <w:rsid w:val="00F361C3"/>
    <w:rsid w:val="00F3638B"/>
    <w:rsid w:val="00F36AAF"/>
    <w:rsid w:val="00F37157"/>
    <w:rsid w:val="00F37D4B"/>
    <w:rsid w:val="00F37F68"/>
    <w:rsid w:val="00F41618"/>
    <w:rsid w:val="00F42A11"/>
    <w:rsid w:val="00F43F7B"/>
    <w:rsid w:val="00F44609"/>
    <w:rsid w:val="00F4472E"/>
    <w:rsid w:val="00F45754"/>
    <w:rsid w:val="00F45F19"/>
    <w:rsid w:val="00F46115"/>
    <w:rsid w:val="00F46D19"/>
    <w:rsid w:val="00F46E5B"/>
    <w:rsid w:val="00F470AA"/>
    <w:rsid w:val="00F47A97"/>
    <w:rsid w:val="00F47AA4"/>
    <w:rsid w:val="00F50AA6"/>
    <w:rsid w:val="00F50FBD"/>
    <w:rsid w:val="00F511B5"/>
    <w:rsid w:val="00F51F9A"/>
    <w:rsid w:val="00F52589"/>
    <w:rsid w:val="00F52A83"/>
    <w:rsid w:val="00F5400D"/>
    <w:rsid w:val="00F541F1"/>
    <w:rsid w:val="00F5515D"/>
    <w:rsid w:val="00F566FF"/>
    <w:rsid w:val="00F56F92"/>
    <w:rsid w:val="00F57094"/>
    <w:rsid w:val="00F576B0"/>
    <w:rsid w:val="00F579BF"/>
    <w:rsid w:val="00F6001C"/>
    <w:rsid w:val="00F60030"/>
    <w:rsid w:val="00F61CF5"/>
    <w:rsid w:val="00F61D71"/>
    <w:rsid w:val="00F621B5"/>
    <w:rsid w:val="00F62248"/>
    <w:rsid w:val="00F626BB"/>
    <w:rsid w:val="00F64764"/>
    <w:rsid w:val="00F64E1E"/>
    <w:rsid w:val="00F64FFB"/>
    <w:rsid w:val="00F6546A"/>
    <w:rsid w:val="00F65FC7"/>
    <w:rsid w:val="00F66CA7"/>
    <w:rsid w:val="00F66DC9"/>
    <w:rsid w:val="00F670B6"/>
    <w:rsid w:val="00F67FAD"/>
    <w:rsid w:val="00F7046E"/>
    <w:rsid w:val="00F7094F"/>
    <w:rsid w:val="00F70A88"/>
    <w:rsid w:val="00F70B10"/>
    <w:rsid w:val="00F70CAC"/>
    <w:rsid w:val="00F70F06"/>
    <w:rsid w:val="00F71943"/>
    <w:rsid w:val="00F71A50"/>
    <w:rsid w:val="00F71FBA"/>
    <w:rsid w:val="00F724BE"/>
    <w:rsid w:val="00F7256C"/>
    <w:rsid w:val="00F72AE3"/>
    <w:rsid w:val="00F73A37"/>
    <w:rsid w:val="00F74137"/>
    <w:rsid w:val="00F75102"/>
    <w:rsid w:val="00F7552D"/>
    <w:rsid w:val="00F7582D"/>
    <w:rsid w:val="00F77870"/>
    <w:rsid w:val="00F77B06"/>
    <w:rsid w:val="00F80137"/>
    <w:rsid w:val="00F80422"/>
    <w:rsid w:val="00F8135A"/>
    <w:rsid w:val="00F81442"/>
    <w:rsid w:val="00F82D73"/>
    <w:rsid w:val="00F83726"/>
    <w:rsid w:val="00F84CB7"/>
    <w:rsid w:val="00F84E0C"/>
    <w:rsid w:val="00F84E0D"/>
    <w:rsid w:val="00F851B8"/>
    <w:rsid w:val="00F85567"/>
    <w:rsid w:val="00F85604"/>
    <w:rsid w:val="00F8579F"/>
    <w:rsid w:val="00F861C8"/>
    <w:rsid w:val="00F865D9"/>
    <w:rsid w:val="00F86DDF"/>
    <w:rsid w:val="00F875E7"/>
    <w:rsid w:val="00F904E2"/>
    <w:rsid w:val="00F91217"/>
    <w:rsid w:val="00F918A2"/>
    <w:rsid w:val="00F92233"/>
    <w:rsid w:val="00F92925"/>
    <w:rsid w:val="00F93506"/>
    <w:rsid w:val="00F93D66"/>
    <w:rsid w:val="00F942D5"/>
    <w:rsid w:val="00F9579F"/>
    <w:rsid w:val="00F957B9"/>
    <w:rsid w:val="00F960AE"/>
    <w:rsid w:val="00F96717"/>
    <w:rsid w:val="00F9692B"/>
    <w:rsid w:val="00F97007"/>
    <w:rsid w:val="00FA0F57"/>
    <w:rsid w:val="00FA107C"/>
    <w:rsid w:val="00FA1218"/>
    <w:rsid w:val="00FA13AD"/>
    <w:rsid w:val="00FA1B5F"/>
    <w:rsid w:val="00FA1E5D"/>
    <w:rsid w:val="00FA2CFF"/>
    <w:rsid w:val="00FA3023"/>
    <w:rsid w:val="00FA3754"/>
    <w:rsid w:val="00FA3CB3"/>
    <w:rsid w:val="00FA4167"/>
    <w:rsid w:val="00FA46BB"/>
    <w:rsid w:val="00FA510C"/>
    <w:rsid w:val="00FA548D"/>
    <w:rsid w:val="00FA565B"/>
    <w:rsid w:val="00FA6A38"/>
    <w:rsid w:val="00FA7E0A"/>
    <w:rsid w:val="00FB17A3"/>
    <w:rsid w:val="00FB1F74"/>
    <w:rsid w:val="00FB2FC7"/>
    <w:rsid w:val="00FB36DF"/>
    <w:rsid w:val="00FB3A6E"/>
    <w:rsid w:val="00FB3FF0"/>
    <w:rsid w:val="00FB4024"/>
    <w:rsid w:val="00FB4D43"/>
    <w:rsid w:val="00FB504C"/>
    <w:rsid w:val="00FB555A"/>
    <w:rsid w:val="00FB5654"/>
    <w:rsid w:val="00FB6670"/>
    <w:rsid w:val="00FB77B0"/>
    <w:rsid w:val="00FC0180"/>
    <w:rsid w:val="00FC11C3"/>
    <w:rsid w:val="00FC12BF"/>
    <w:rsid w:val="00FC1A01"/>
    <w:rsid w:val="00FC1F22"/>
    <w:rsid w:val="00FC207F"/>
    <w:rsid w:val="00FC2E4D"/>
    <w:rsid w:val="00FC3566"/>
    <w:rsid w:val="00FC3C97"/>
    <w:rsid w:val="00FC3E83"/>
    <w:rsid w:val="00FC3E88"/>
    <w:rsid w:val="00FC4136"/>
    <w:rsid w:val="00FC4A0A"/>
    <w:rsid w:val="00FC4DF6"/>
    <w:rsid w:val="00FC5090"/>
    <w:rsid w:val="00FC55BF"/>
    <w:rsid w:val="00FC5813"/>
    <w:rsid w:val="00FC621E"/>
    <w:rsid w:val="00FC7161"/>
    <w:rsid w:val="00FC77B1"/>
    <w:rsid w:val="00FD0277"/>
    <w:rsid w:val="00FD0A73"/>
    <w:rsid w:val="00FD0B0A"/>
    <w:rsid w:val="00FD0C1C"/>
    <w:rsid w:val="00FD1B2D"/>
    <w:rsid w:val="00FD1E1D"/>
    <w:rsid w:val="00FD3489"/>
    <w:rsid w:val="00FD3C65"/>
    <w:rsid w:val="00FD4C5D"/>
    <w:rsid w:val="00FD547B"/>
    <w:rsid w:val="00FD5D45"/>
    <w:rsid w:val="00FD5EEE"/>
    <w:rsid w:val="00FD633E"/>
    <w:rsid w:val="00FD675B"/>
    <w:rsid w:val="00FD708D"/>
    <w:rsid w:val="00FD7393"/>
    <w:rsid w:val="00FD7D20"/>
    <w:rsid w:val="00FE00D8"/>
    <w:rsid w:val="00FE0638"/>
    <w:rsid w:val="00FE0873"/>
    <w:rsid w:val="00FE11B3"/>
    <w:rsid w:val="00FE170A"/>
    <w:rsid w:val="00FE2324"/>
    <w:rsid w:val="00FE45F9"/>
    <w:rsid w:val="00FE4E87"/>
    <w:rsid w:val="00FE58C5"/>
    <w:rsid w:val="00FE5B68"/>
    <w:rsid w:val="00FE6B02"/>
    <w:rsid w:val="00FE7142"/>
    <w:rsid w:val="00FE7340"/>
    <w:rsid w:val="00FE78C3"/>
    <w:rsid w:val="00FE78C5"/>
    <w:rsid w:val="00FE7BCB"/>
    <w:rsid w:val="00FF049F"/>
    <w:rsid w:val="00FF0551"/>
    <w:rsid w:val="00FF111B"/>
    <w:rsid w:val="00FF1684"/>
    <w:rsid w:val="00FF195F"/>
    <w:rsid w:val="00FF19ED"/>
    <w:rsid w:val="00FF2DF8"/>
    <w:rsid w:val="00FF2EAF"/>
    <w:rsid w:val="00FF32A6"/>
    <w:rsid w:val="00FF3818"/>
    <w:rsid w:val="00FF3BB8"/>
    <w:rsid w:val="00FF489D"/>
    <w:rsid w:val="00FF48EB"/>
    <w:rsid w:val="00FF4E61"/>
    <w:rsid w:val="00FF4EC8"/>
    <w:rsid w:val="00FF4F56"/>
    <w:rsid w:val="00FF58A4"/>
    <w:rsid w:val="00FF5A9C"/>
    <w:rsid w:val="00FF5C4E"/>
    <w:rsid w:val="00FF66AB"/>
    <w:rsid w:val="00FF76C8"/>
    <w:rsid w:val="00FF7A95"/>
    <w:rsid w:val="00FF7B4C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170D"/>
  <w15:docId w15:val="{0D056166-01FF-4E76-B7C3-38ECDFD2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FE9"/>
    <w:rPr>
      <w:b/>
      <w:bCs/>
    </w:rPr>
  </w:style>
  <w:style w:type="paragraph" w:styleId="a5">
    <w:name w:val="List Paragraph"/>
    <w:basedOn w:val="a"/>
    <w:uiPriority w:val="34"/>
    <w:qFormat/>
    <w:rsid w:val="005611C1"/>
    <w:pPr>
      <w:ind w:left="720"/>
      <w:contextualSpacing/>
    </w:pPr>
  </w:style>
  <w:style w:type="paragraph" w:customStyle="1" w:styleId="s4">
    <w:name w:val="s4"/>
    <w:basedOn w:val="a"/>
    <w:uiPriority w:val="99"/>
    <w:semiHidden/>
    <w:rsid w:val="005611C1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paragraph" w:customStyle="1" w:styleId="s10">
    <w:name w:val="s10"/>
    <w:basedOn w:val="a"/>
    <w:uiPriority w:val="99"/>
    <w:semiHidden/>
    <w:rsid w:val="005611C1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customStyle="1" w:styleId="s5">
    <w:name w:val="s5"/>
    <w:basedOn w:val="a0"/>
    <w:rsid w:val="005611C1"/>
  </w:style>
  <w:style w:type="character" w:customStyle="1" w:styleId="s7">
    <w:name w:val="s7"/>
    <w:basedOn w:val="a0"/>
    <w:rsid w:val="005611C1"/>
  </w:style>
  <w:style w:type="character" w:customStyle="1" w:styleId="s8">
    <w:name w:val="s8"/>
    <w:basedOn w:val="a0"/>
    <w:rsid w:val="005611C1"/>
  </w:style>
  <w:style w:type="character" w:customStyle="1" w:styleId="s9">
    <w:name w:val="s9"/>
    <w:basedOn w:val="a0"/>
    <w:rsid w:val="005611C1"/>
  </w:style>
  <w:style w:type="table" w:styleId="a6">
    <w:name w:val="Table Grid"/>
    <w:basedOn w:val="a1"/>
    <w:uiPriority w:val="59"/>
    <w:rsid w:val="00D3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F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2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74E8C-EFE6-4EC6-B515-B455271D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PaletskayaOV</dc:creator>
  <cp:keywords/>
  <dc:description/>
  <cp:lastModifiedBy>Пользователь</cp:lastModifiedBy>
  <cp:revision>2</cp:revision>
  <cp:lastPrinted>2021-01-28T04:42:00Z</cp:lastPrinted>
  <dcterms:created xsi:type="dcterms:W3CDTF">2021-01-28T04:50:00Z</dcterms:created>
  <dcterms:modified xsi:type="dcterms:W3CDTF">2021-01-28T04:50:00Z</dcterms:modified>
</cp:coreProperties>
</file>