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65" w:rsidRDefault="00606965" w:rsidP="00606965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bookmarkStart w:id="0" w:name="_GoBack"/>
      <w:bookmarkEnd w:id="0"/>
    </w:p>
    <w:p w:rsidR="00606965" w:rsidRPr="00B973C8" w:rsidRDefault="00606965" w:rsidP="00606965">
      <w:pPr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606965" w:rsidRPr="00B973C8" w:rsidRDefault="00606965" w:rsidP="00606965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 xml:space="preserve">Информация </w:t>
      </w:r>
    </w:p>
    <w:p w:rsidR="00606965" w:rsidRPr="00B973C8" w:rsidRDefault="00606965" w:rsidP="00606965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>о результатах проведения мероприятия «Родительский патруль»</w:t>
      </w:r>
    </w:p>
    <w:p w:rsidR="00606965" w:rsidRPr="00B973C8" w:rsidRDefault="00364BD5" w:rsidP="00606965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_</w:t>
      </w:r>
      <w:r w:rsidRPr="00364BD5">
        <w:rPr>
          <w:rFonts w:ascii="Times New Roman" w:eastAsia="MS Mincho" w:hAnsi="Times New Roman" w:cs="Times New Roman"/>
          <w:sz w:val="28"/>
          <w:szCs w:val="28"/>
          <w:u w:val="single"/>
        </w:rPr>
        <w:t>МБДОУ №37</w:t>
      </w:r>
      <w:r w:rsidR="00606965" w:rsidRPr="00B973C8">
        <w:rPr>
          <w:rFonts w:ascii="Times New Roman" w:eastAsia="MS Mincho" w:hAnsi="Times New Roman" w:cs="Times New Roman"/>
          <w:sz w:val="28"/>
          <w:szCs w:val="28"/>
        </w:rPr>
        <w:t>_______________________________________</w:t>
      </w:r>
    </w:p>
    <w:p w:rsidR="00606965" w:rsidRPr="00B973C8" w:rsidRDefault="00606965" w:rsidP="00606965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>наименование образовательной организации</w:t>
      </w:r>
    </w:p>
    <w:p w:rsidR="00606965" w:rsidRPr="00B973C8" w:rsidRDefault="00606965" w:rsidP="006069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6965" w:rsidRPr="00B973C8" w:rsidRDefault="00606965" w:rsidP="0060696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5"/>
        <w:gridCol w:w="3984"/>
      </w:tblGrid>
      <w:tr w:rsidR="00606965" w:rsidRPr="00B973C8" w:rsidTr="00B46341">
        <w:tc>
          <w:tcPr>
            <w:tcW w:w="5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6965" w:rsidRPr="00B973C8" w:rsidRDefault="00606965" w:rsidP="00B4634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3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6965" w:rsidRPr="00B973C8" w:rsidRDefault="00364BD5" w:rsidP="00364BD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5.04.21  </w:t>
            </w:r>
          </w:p>
        </w:tc>
      </w:tr>
      <w:tr w:rsidR="00606965" w:rsidRPr="00B973C8" w:rsidTr="00B46341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6965" w:rsidRPr="00B973C8" w:rsidRDefault="00606965" w:rsidP="00B4634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  <w:r w:rsidR="00F14D1F"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6965" w:rsidRPr="00B973C8" w:rsidRDefault="00364BD5" w:rsidP="00364BD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606965" w:rsidRPr="00B973C8" w:rsidTr="00B46341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6965" w:rsidRPr="00B973C8" w:rsidRDefault="00606965" w:rsidP="00B0179E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/воспитанников 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F14D1F"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прошедших через «родительские патрули» 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6965" w:rsidRPr="00B973C8" w:rsidRDefault="00364BD5" w:rsidP="00364BD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 </w:t>
            </w:r>
          </w:p>
        </w:tc>
      </w:tr>
      <w:tr w:rsidR="00606965" w:rsidRPr="00B973C8" w:rsidTr="00B46341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6965" w:rsidRPr="00B973C8" w:rsidRDefault="00606965" w:rsidP="00B0179E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 w:rsidR="00F14D1F"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на одежде которых отсутствуют СВЭ 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6965" w:rsidRPr="00B973C8" w:rsidRDefault="00364BD5" w:rsidP="00364BD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01F1" w:rsidRPr="00B973C8" w:rsidTr="00B46341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01F1" w:rsidRDefault="006001F1" w:rsidP="00B0179E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Проведено бесед об использовании световозвращателей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01F1" w:rsidRPr="00B973C8" w:rsidRDefault="00364BD5" w:rsidP="00364BD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6965" w:rsidRPr="00B973C8" w:rsidTr="00B46341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6965" w:rsidRPr="00B973C8" w:rsidRDefault="00606965" w:rsidP="00B0179E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 w:rsidR="00F14D1F"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нарушивших ПДД 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6965" w:rsidRPr="00B973C8" w:rsidRDefault="00364BD5" w:rsidP="00364BD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6965" w:rsidRPr="00B973C8" w:rsidTr="00B46341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6965" w:rsidRPr="00B973C8" w:rsidRDefault="00606965" w:rsidP="00F14D1F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Ссылки на информационные материалы о результатах проведенных мероприятий (ссылки на сайты ОО</w:t>
            </w:r>
            <w:r w:rsidR="00B0179E">
              <w:rPr>
                <w:rFonts w:ascii="Times New Roman" w:hAnsi="Times New Roman" w:cs="Times New Roman"/>
                <w:sz w:val="28"/>
                <w:szCs w:val="28"/>
              </w:rPr>
              <w:t>/ДО</w:t>
            </w:r>
            <w:r w:rsidR="00F14D1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, Управления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6965" w:rsidRDefault="00364BD5" w:rsidP="00364BD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635B6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https://37art.tvoysadik.ru/?section_id=896</w:t>
              </w:r>
            </w:hyperlink>
          </w:p>
          <w:p w:rsidR="00364BD5" w:rsidRPr="00B973C8" w:rsidRDefault="00364BD5" w:rsidP="00364BD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6965" w:rsidRDefault="00606965" w:rsidP="006069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965" w:rsidRPr="00B973C8" w:rsidRDefault="00606965" w:rsidP="006069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отчетом необходимо прикрепить фотографии (2-3) «родительского патруля» </w:t>
      </w:r>
      <w:r w:rsidRPr="00051CB7">
        <w:rPr>
          <w:rFonts w:ascii="Times New Roman" w:hAnsi="Times New Roman" w:cs="Times New Roman"/>
          <w:b/>
          <w:sz w:val="28"/>
          <w:szCs w:val="28"/>
          <w:u w:val="single"/>
        </w:rPr>
        <w:t>в работе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120DB">
        <w:rPr>
          <w:rFonts w:ascii="Times New Roman" w:hAnsi="Times New Roman" w:cs="Times New Roman"/>
          <w:sz w:val="28"/>
          <w:szCs w:val="28"/>
        </w:rPr>
        <w:t>Если будут какие-то интересные моменты: в оформлении, форме проведения акции, то напишите 2-3 предложения для СМИ.</w:t>
      </w:r>
    </w:p>
    <w:p w:rsidR="00364BD5" w:rsidRDefault="00606965" w:rsidP="00606965">
      <w:pPr>
        <w:jc w:val="both"/>
        <w:rPr>
          <w:rFonts w:ascii="Times New Roman" w:hAnsi="Times New Roman" w:cs="Times New Roman"/>
          <w:sz w:val="28"/>
          <w:szCs w:val="28"/>
        </w:rPr>
      </w:pPr>
      <w:r w:rsidRPr="00B973C8">
        <w:rPr>
          <w:rFonts w:ascii="Times New Roman" w:hAnsi="Times New Roman" w:cs="Times New Roman"/>
          <w:sz w:val="28"/>
          <w:szCs w:val="28"/>
        </w:rPr>
        <w:tab/>
      </w:r>
    </w:p>
    <w:p w:rsidR="00606965" w:rsidRPr="00B973C8" w:rsidRDefault="00364BD5" w:rsidP="006069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606965">
        <w:rPr>
          <w:rFonts w:ascii="Times New Roman" w:hAnsi="Times New Roman" w:cs="Times New Roman"/>
          <w:color w:val="000000"/>
          <w:sz w:val="28"/>
          <w:szCs w:val="28"/>
        </w:rPr>
        <w:t>аведующий</w:t>
      </w:r>
      <w:r w:rsidR="00606965" w:rsidRPr="00B973C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06965" w:rsidRPr="00B973C8">
        <w:rPr>
          <w:rFonts w:ascii="Times New Roman" w:hAnsi="Times New Roman" w:cs="Times New Roman"/>
          <w:sz w:val="28"/>
          <w:szCs w:val="28"/>
        </w:rPr>
        <w:t xml:space="preserve">  _______     </w:t>
      </w:r>
      <w:r w:rsidR="00606965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64BD5">
        <w:rPr>
          <w:rFonts w:ascii="Times New Roman" w:hAnsi="Times New Roman" w:cs="Times New Roman"/>
          <w:sz w:val="28"/>
          <w:szCs w:val="28"/>
          <w:u w:val="single"/>
        </w:rPr>
        <w:t>Н.Н.Неелова</w:t>
      </w:r>
      <w:r w:rsidR="00606965" w:rsidRPr="00B973C8">
        <w:rPr>
          <w:rFonts w:ascii="Times New Roman" w:hAnsi="Times New Roman" w:cs="Times New Roman"/>
          <w:sz w:val="28"/>
          <w:szCs w:val="28"/>
        </w:rPr>
        <w:t>________</w:t>
      </w:r>
    </w:p>
    <w:p w:rsidR="00606965" w:rsidRDefault="00364BD5" w:rsidP="0060696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</w:t>
      </w:r>
      <w:r w:rsidR="00606965" w:rsidRPr="00B973C8">
        <w:rPr>
          <w:rFonts w:ascii="Times New Roman" w:hAnsi="Times New Roman" w:cs="Times New Roman"/>
          <w:color w:val="000000"/>
          <w:sz w:val="28"/>
          <w:szCs w:val="28"/>
        </w:rPr>
        <w:t xml:space="preserve">подпись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606965" w:rsidRPr="00B973C8">
        <w:rPr>
          <w:rFonts w:ascii="Times New Roman" w:hAnsi="Times New Roman" w:cs="Times New Roman"/>
          <w:color w:val="000000"/>
          <w:sz w:val="28"/>
          <w:szCs w:val="28"/>
        </w:rPr>
        <w:t>расшифровка подписи</w:t>
      </w:r>
    </w:p>
    <w:p w:rsidR="003C4483" w:rsidRDefault="003C4483" w:rsidP="0060696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4483" w:rsidRDefault="003C4483" w:rsidP="0060696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4483" w:rsidRDefault="003C4483" w:rsidP="0060696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4483" w:rsidRDefault="003C4483" w:rsidP="0060696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4483" w:rsidRDefault="003C4483" w:rsidP="0060696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4483" w:rsidRDefault="003C4483" w:rsidP="0060696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4483" w:rsidRDefault="003C4483" w:rsidP="0060696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4483" w:rsidRDefault="003C4483" w:rsidP="0060696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4483" w:rsidRDefault="003C4483" w:rsidP="0060696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4483" w:rsidRDefault="003C4483" w:rsidP="003C4483">
      <w:pPr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3C4483" w:rsidRPr="00B973C8" w:rsidRDefault="003C4483" w:rsidP="003C4483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Информация </w:t>
      </w:r>
    </w:p>
    <w:p w:rsidR="003C4483" w:rsidRDefault="003C4483" w:rsidP="003C4483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>о результатах проведения мероприятия «Родительский патруль»</w:t>
      </w:r>
    </w:p>
    <w:p w:rsidR="003C4483" w:rsidRPr="00B973C8" w:rsidRDefault="003C4483" w:rsidP="003C4483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по применению ДУУ</w:t>
      </w:r>
    </w:p>
    <w:p w:rsidR="003C4483" w:rsidRPr="00B973C8" w:rsidRDefault="00364BD5" w:rsidP="003C4483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____________</w:t>
      </w:r>
      <w:r w:rsidRPr="00364BD5">
        <w:rPr>
          <w:rFonts w:ascii="Times New Roman" w:eastAsia="MS Mincho" w:hAnsi="Times New Roman" w:cs="Times New Roman"/>
          <w:sz w:val="28"/>
          <w:szCs w:val="28"/>
          <w:u w:val="single"/>
        </w:rPr>
        <w:t>МБДОУ №37</w:t>
      </w:r>
      <w:r w:rsidR="003C4483" w:rsidRPr="00B973C8">
        <w:rPr>
          <w:rFonts w:ascii="Times New Roman" w:eastAsia="MS Mincho" w:hAnsi="Times New Roman" w:cs="Times New Roman"/>
          <w:sz w:val="28"/>
          <w:szCs w:val="28"/>
        </w:rPr>
        <w:t>_______________________________</w:t>
      </w:r>
    </w:p>
    <w:p w:rsidR="003C4483" w:rsidRPr="00B973C8" w:rsidRDefault="003C4483" w:rsidP="003C4483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>наименование образовательной организации</w:t>
      </w:r>
    </w:p>
    <w:p w:rsidR="003C4483" w:rsidRPr="00B973C8" w:rsidRDefault="003C4483" w:rsidP="003C44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4483" w:rsidRPr="00B973C8" w:rsidRDefault="003C4483" w:rsidP="003C448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5"/>
        <w:gridCol w:w="3984"/>
      </w:tblGrid>
      <w:tr w:rsidR="003C4483" w:rsidRPr="00B973C8" w:rsidTr="00FA78D8">
        <w:tc>
          <w:tcPr>
            <w:tcW w:w="5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483" w:rsidRPr="00B973C8" w:rsidRDefault="003C4483" w:rsidP="00FA78D8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3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4483" w:rsidRPr="00B973C8" w:rsidRDefault="00364BD5" w:rsidP="00364BD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D5">
              <w:rPr>
                <w:rFonts w:ascii="Times New Roman" w:hAnsi="Times New Roman" w:cs="Times New Roman"/>
                <w:sz w:val="28"/>
                <w:szCs w:val="28"/>
              </w:rPr>
              <w:t>6.04.21</w:t>
            </w:r>
          </w:p>
        </w:tc>
      </w:tr>
      <w:tr w:rsidR="003C4483" w:rsidRPr="00B973C8" w:rsidTr="00FA78D8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483" w:rsidRPr="00B973C8" w:rsidRDefault="003C4483" w:rsidP="003C448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Количество воспитанников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4483" w:rsidRPr="00B973C8" w:rsidRDefault="00364BD5" w:rsidP="00364BD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3C4483" w:rsidRPr="00B973C8" w:rsidTr="00FA78D8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483" w:rsidRPr="00B973C8" w:rsidRDefault="003C4483" w:rsidP="003C448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Количество воспитанников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прошедших через «родительские патрули» 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4483" w:rsidRPr="00B973C8" w:rsidRDefault="00364BD5" w:rsidP="00364BD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3C4483" w:rsidRPr="00B973C8" w:rsidTr="00FA78D8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483" w:rsidRPr="00B973C8" w:rsidRDefault="003C4483" w:rsidP="003C448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воспитанников 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перевозимых без ДУУ  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4483" w:rsidRPr="00B973C8" w:rsidRDefault="00364BD5" w:rsidP="00364BD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4483" w:rsidRPr="00B973C8" w:rsidTr="00FA78D8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483" w:rsidRPr="00B973C8" w:rsidRDefault="003C4483" w:rsidP="003C448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Ссылки на информационные материалы о результатах проведенных мероприятий (ссылки на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айты ОО/ДОО, Управления образования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4483" w:rsidRDefault="00364BD5" w:rsidP="00364BD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635B6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https://37art.tvoysadik.ru/?section_id=896</w:t>
              </w:r>
            </w:hyperlink>
          </w:p>
          <w:p w:rsidR="00364BD5" w:rsidRPr="00B973C8" w:rsidRDefault="00364BD5" w:rsidP="00FA78D8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483" w:rsidRPr="00B973C8" w:rsidRDefault="003C4483" w:rsidP="003C4483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3C4483" w:rsidRPr="00B973C8" w:rsidRDefault="003C4483" w:rsidP="003C44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483" w:rsidRPr="00B973C8" w:rsidRDefault="003C4483" w:rsidP="003C4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отчетом необходимо прикрепить фотографии (2-3) «родительского патруля» в работе. </w:t>
      </w:r>
    </w:p>
    <w:p w:rsidR="00364BD5" w:rsidRDefault="003C4483" w:rsidP="003C4483">
      <w:pPr>
        <w:jc w:val="both"/>
        <w:rPr>
          <w:rFonts w:ascii="Times New Roman" w:hAnsi="Times New Roman" w:cs="Times New Roman"/>
          <w:sz w:val="28"/>
          <w:szCs w:val="28"/>
        </w:rPr>
      </w:pPr>
      <w:r w:rsidRPr="00B973C8">
        <w:rPr>
          <w:rFonts w:ascii="Times New Roman" w:hAnsi="Times New Roman" w:cs="Times New Roman"/>
          <w:sz w:val="28"/>
          <w:szCs w:val="28"/>
        </w:rPr>
        <w:tab/>
      </w:r>
    </w:p>
    <w:p w:rsidR="003C4483" w:rsidRPr="00B973C8" w:rsidRDefault="00364BD5" w:rsidP="003C4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C4483">
        <w:rPr>
          <w:rFonts w:ascii="Times New Roman" w:hAnsi="Times New Roman" w:cs="Times New Roman"/>
          <w:color w:val="000000"/>
          <w:sz w:val="28"/>
          <w:szCs w:val="28"/>
        </w:rPr>
        <w:t>аведующий</w:t>
      </w:r>
      <w:r w:rsidR="003C4483" w:rsidRPr="00B973C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C4483" w:rsidRPr="00B973C8">
        <w:rPr>
          <w:rFonts w:ascii="Times New Roman" w:hAnsi="Times New Roman" w:cs="Times New Roman"/>
          <w:sz w:val="28"/>
          <w:szCs w:val="28"/>
        </w:rPr>
        <w:t xml:space="preserve">  _______     </w:t>
      </w:r>
      <w:r w:rsidR="003C448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C4483" w:rsidRPr="00B973C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C4483" w:rsidRPr="00B973C8">
        <w:rPr>
          <w:rFonts w:ascii="Times New Roman" w:hAnsi="Times New Roman" w:cs="Times New Roman"/>
          <w:sz w:val="28"/>
          <w:szCs w:val="28"/>
        </w:rPr>
        <w:t xml:space="preserve"> </w:t>
      </w:r>
      <w:r w:rsidRPr="00364BD5">
        <w:rPr>
          <w:rFonts w:ascii="Times New Roman" w:hAnsi="Times New Roman" w:cs="Times New Roman"/>
          <w:sz w:val="28"/>
          <w:szCs w:val="28"/>
          <w:u w:val="single"/>
        </w:rPr>
        <w:t>Н.Н.Неелова</w:t>
      </w:r>
    </w:p>
    <w:p w:rsidR="003C4483" w:rsidRPr="00B973C8" w:rsidRDefault="00364BD5" w:rsidP="003C448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3C4483" w:rsidRPr="00B973C8">
        <w:rPr>
          <w:rFonts w:ascii="Times New Roman" w:hAnsi="Times New Roman" w:cs="Times New Roman"/>
          <w:color w:val="000000"/>
          <w:sz w:val="28"/>
          <w:szCs w:val="28"/>
        </w:rPr>
        <w:t xml:space="preserve">подпись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3C4483" w:rsidRPr="00B973C8">
        <w:rPr>
          <w:rFonts w:ascii="Times New Roman" w:hAnsi="Times New Roman" w:cs="Times New Roman"/>
          <w:color w:val="000000"/>
          <w:sz w:val="28"/>
          <w:szCs w:val="28"/>
        </w:rPr>
        <w:t>расшифровка подписи</w:t>
      </w:r>
    </w:p>
    <w:p w:rsidR="003C4483" w:rsidRPr="00B973C8" w:rsidRDefault="003C4483" w:rsidP="003C4483">
      <w:pPr>
        <w:rPr>
          <w:rFonts w:ascii="Times New Roman" w:hAnsi="Times New Roman" w:cs="Times New Roman"/>
          <w:sz w:val="28"/>
          <w:szCs w:val="28"/>
        </w:rPr>
      </w:pPr>
    </w:p>
    <w:p w:rsidR="003C4483" w:rsidRDefault="003C4483" w:rsidP="003C44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483" w:rsidRDefault="003C4483" w:rsidP="003C4483"/>
    <w:p w:rsidR="003C4483" w:rsidRPr="00B973C8" w:rsidRDefault="003C4483" w:rsidP="0060696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C4483" w:rsidRPr="00B973C8" w:rsidSect="00DD1A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Gothic"/>
    <w:charset w:val="8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6965"/>
    <w:rsid w:val="00036F81"/>
    <w:rsid w:val="00051CB7"/>
    <w:rsid w:val="0010595B"/>
    <w:rsid w:val="001E2118"/>
    <w:rsid w:val="00364BD5"/>
    <w:rsid w:val="003C4483"/>
    <w:rsid w:val="004120DB"/>
    <w:rsid w:val="005F1086"/>
    <w:rsid w:val="006001F1"/>
    <w:rsid w:val="00606965"/>
    <w:rsid w:val="006D6052"/>
    <w:rsid w:val="00703890"/>
    <w:rsid w:val="007874D1"/>
    <w:rsid w:val="008E19F4"/>
    <w:rsid w:val="00957AEB"/>
    <w:rsid w:val="00991039"/>
    <w:rsid w:val="00B0179E"/>
    <w:rsid w:val="00BC18E7"/>
    <w:rsid w:val="00BD7418"/>
    <w:rsid w:val="00D54D8B"/>
    <w:rsid w:val="00DD1AC4"/>
    <w:rsid w:val="00F1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FA89"/>
  <w15:docId w15:val="{A5CFFCD8-6EC5-4875-B428-50E27195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965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06965"/>
    <w:pPr>
      <w:suppressLineNumbers/>
    </w:pPr>
  </w:style>
  <w:style w:type="paragraph" w:styleId="a4">
    <w:name w:val="List Paragraph"/>
    <w:basedOn w:val="a"/>
    <w:uiPriority w:val="34"/>
    <w:qFormat/>
    <w:rsid w:val="00606965"/>
    <w:pPr>
      <w:ind w:left="720"/>
      <w:contextualSpacing/>
    </w:pPr>
    <w:rPr>
      <w:rFonts w:cs="Mangal"/>
      <w:szCs w:val="21"/>
    </w:rPr>
  </w:style>
  <w:style w:type="character" w:styleId="a5">
    <w:name w:val="Hyperlink"/>
    <w:basedOn w:val="a0"/>
    <w:uiPriority w:val="99"/>
    <w:unhideWhenUsed/>
    <w:rsid w:val="00364B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37art.tvoysadik.ru/?section_id=896" TargetMode="External"/><Relationship Id="rId4" Type="http://schemas.openxmlformats.org/officeDocument/2006/relationships/hyperlink" Target="https://37art.tvoysadik.ru/?section_id=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2021-03-29T06:45:00Z</dcterms:created>
  <dcterms:modified xsi:type="dcterms:W3CDTF">2021-04-05T03:28:00Z</dcterms:modified>
</cp:coreProperties>
</file>