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DB9" w:rsidRDefault="00EF3DB9" w:rsidP="00EF3DB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EF3DB9" w:rsidRDefault="00EF3DB9" w:rsidP="00EF3DB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59"/>
        <w:gridCol w:w="2438"/>
        <w:gridCol w:w="5276"/>
        <w:gridCol w:w="1985"/>
        <w:gridCol w:w="2302"/>
      </w:tblGrid>
      <w:tr w:rsidR="00EF3DB9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Ознобихина Светлана Игоревна</w:t>
            </w:r>
          </w:p>
        </w:tc>
      </w:tr>
      <w:tr w:rsidR="00EF3DB9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</w:tr>
      <w:tr w:rsidR="00EF3DB9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 w:rsidP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 37</w:t>
            </w:r>
          </w:p>
        </w:tc>
      </w:tr>
      <w:tr w:rsidR="00EF3DB9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 w:rsidP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0 лет)</w:t>
            </w:r>
          </w:p>
        </w:tc>
      </w:tr>
      <w:tr w:rsidR="005104B1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1" w:rsidRDefault="005104B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1" w:rsidRDefault="005104B1" w:rsidP="00EF3D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B1">
              <w:rPr>
                <w:rFonts w:ascii="Times New Roman" w:hAnsi="Times New Roman" w:cs="Times New Roman"/>
                <w:b/>
                <w:sz w:val="24"/>
                <w:szCs w:val="24"/>
              </w:rPr>
              <w:t>"Воспитание экологической культуры дошкольников посредством проектного метода"</w:t>
            </w:r>
          </w:p>
        </w:tc>
      </w:tr>
      <w:tr w:rsidR="00EF3DB9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EF3DB9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F3DB9" w:rsidTr="00EF3D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Определиться с темой самообразования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9C3101" w:rsidRPr="009C3101">
              <w:rPr>
                <w:rFonts w:ascii="Times New Roman" w:hAnsi="Times New Roman" w:cs="Times New Roman"/>
                <w:sz w:val="24"/>
                <w:szCs w:val="24"/>
              </w:rPr>
              <w:t>проектировать этапы работы по теме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1.Для чего нужна тема самообразования?</w:t>
            </w:r>
          </w:p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Научиться проектировать этапы 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работы по теме</w:t>
            </w:r>
          </w:p>
          <w:p w:rsidR="00EF3DB9" w:rsidRDefault="00EF3DB9" w:rsidP="009C31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2.Разработать 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проекты по экологическому воспитанию дошкольников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и ознакомление из интернет –ресурсов </w:t>
            </w:r>
            <w:hyperlink r:id="rId4" w:history="1">
              <w:r w:rsidRPr="006632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https://ya.ru/video/preview/7951581482784525949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101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Ознакомится с методикой экологического воспитания дошкольников </w:t>
            </w:r>
            <w:hyperlink r:id="rId5" w:history="1">
              <w:r w:rsidRPr="006632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https://ya.ru/video/preview/17478756567984886843</w:t>
              </w:r>
            </w:hyperlink>
          </w:p>
          <w:p w:rsidR="00EF3DB9" w:rsidRDefault="00893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C3101" w:rsidRPr="006632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https://disk.yandex.ru/i/mRcFUnxF_4df4A</w:t>
              </w:r>
            </w:hyperlink>
            <w:r w:rsidR="009C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Спроектировать этапы работы по теме экологическое воспитание дошкольников по средствам проектной деятельности</w:t>
            </w:r>
          </w:p>
          <w:p w:rsidR="009C3101" w:rsidRDefault="00893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3624D" w:rsidRPr="006632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https://www.maam.ru/detskijsad/yekologicheskoe-vospitanie-doshkolnikov-metodom-proektnoi-dejatelnosti.html</w:t>
              </w:r>
            </w:hyperlink>
          </w:p>
          <w:p w:rsidR="00EF3DB9" w:rsidRDefault="00EF3DB9" w:rsidP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проекты по экологическому воспитанию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C3101" w:rsidRPr="006632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https://www.maam.ru/obrazovanie/proekty-po-ekologii?ysclid=lrggnbksu7586509775</w:t>
              </w:r>
            </w:hyperlink>
            <w:r w:rsidR="009C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02.02-01.03.2024</w:t>
            </w:r>
          </w:p>
          <w:p w:rsidR="00EF3DB9" w:rsidRDefault="00EF3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3624D">
              <w:rPr>
                <w:rFonts w:ascii="Times New Roman" w:hAnsi="Times New Roman" w:cs="Times New Roman"/>
                <w:sz w:val="24"/>
                <w:szCs w:val="24"/>
              </w:rPr>
              <w:t>02.03-01.04.2024</w:t>
            </w:r>
          </w:p>
          <w:p w:rsidR="00EF3DB9" w:rsidRDefault="00EF3DB9" w:rsidP="00836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3624D">
              <w:rPr>
                <w:rFonts w:ascii="Times New Roman" w:hAnsi="Times New Roman" w:cs="Times New Roman"/>
                <w:sz w:val="24"/>
                <w:szCs w:val="24"/>
              </w:rPr>
              <w:t>02.02-31.05.2024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9" w:rsidRDefault="00893C16" w:rsidP="009C31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3DB9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 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 по экологическому воспитанию дошкольников</w:t>
            </w:r>
            <w:r w:rsidR="00EF3DB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аналитического отчета, представленного на </w:t>
            </w:r>
            <w:r w:rsidR="0083624D">
              <w:rPr>
                <w:rFonts w:ascii="Times New Roman" w:hAnsi="Times New Roman" w:cs="Times New Roman"/>
                <w:sz w:val="24"/>
                <w:szCs w:val="24"/>
              </w:rPr>
              <w:t xml:space="preserve">итоговом </w:t>
            </w:r>
            <w:r w:rsidR="009C3101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</w:p>
        </w:tc>
      </w:tr>
      <w:bookmarkEnd w:id="0"/>
    </w:tbl>
    <w:p w:rsidR="00EF3DB9" w:rsidRDefault="00EF3DB9" w:rsidP="00EF3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DB9" w:rsidRDefault="00EF3DB9" w:rsidP="00EF3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DB9" w:rsidRDefault="00EF3DB9" w:rsidP="00EF3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DB9" w:rsidRDefault="00EF3DB9" w:rsidP="00EF3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DB9" w:rsidRDefault="00EF3DB9" w:rsidP="00EF3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3DB9" w:rsidSect="008362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E9"/>
    <w:rsid w:val="00314E12"/>
    <w:rsid w:val="005104B1"/>
    <w:rsid w:val="007E6E39"/>
    <w:rsid w:val="008326E9"/>
    <w:rsid w:val="0083624D"/>
    <w:rsid w:val="00893C16"/>
    <w:rsid w:val="009C3101"/>
    <w:rsid w:val="00E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3A03"/>
  <w15:chartTrackingRefBased/>
  <w15:docId w15:val="{90176647-407E-488E-9A05-95C5C9E2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DB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F3D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-po-ekologii?ysclid=lrggnbksu75865097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am.ru/detskijsad/yekologicheskoe-vospitanie-doshkolnikov-metodom-proektnoi-dejatelnost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mRcFUnxF_4df4A" TargetMode="External"/><Relationship Id="rId5" Type="http://schemas.openxmlformats.org/officeDocument/2006/relationships/hyperlink" Target="https://ya.ru/video/preview/1747875656798488684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.ru/video/preview/795158148278452594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4</cp:revision>
  <dcterms:created xsi:type="dcterms:W3CDTF">2024-01-16T12:54:00Z</dcterms:created>
  <dcterms:modified xsi:type="dcterms:W3CDTF">2024-01-22T13:13:00Z</dcterms:modified>
</cp:coreProperties>
</file>