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 xml:space="preserve">Информация </w:t>
      </w:r>
    </w:p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>о результатах проведения мероприятия «Родительский патруль»</w:t>
      </w:r>
    </w:p>
    <w:p w:rsidR="003E481E" w:rsidRPr="003E481E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3E481E">
        <w:rPr>
          <w:rFonts w:ascii="Times New Roman" w:eastAsia="MS Mincho" w:hAnsi="Times New Roman" w:cs="Times New Roman"/>
          <w:sz w:val="28"/>
          <w:szCs w:val="28"/>
          <w:u w:val="single"/>
        </w:rPr>
        <w:t>в МБДОУ №37</w:t>
      </w:r>
    </w:p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>наименование образовательной организации</w:t>
      </w:r>
    </w:p>
    <w:p w:rsidR="003E481E" w:rsidRPr="00B973C8" w:rsidRDefault="003E481E" w:rsidP="003E48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81E" w:rsidRPr="00B973C8" w:rsidRDefault="003E481E" w:rsidP="003E481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55"/>
        <w:gridCol w:w="2694"/>
      </w:tblGrid>
      <w:tr w:rsidR="003E481E" w:rsidRPr="00B973C8" w:rsidTr="00BC0B54"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BC0B54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30.09.2025</w:t>
            </w:r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BC0B54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/воспитанников 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прошедших через «родительские патрули» 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BC0B54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BC0B54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0B54" w:rsidRPr="00B973C8" w:rsidRDefault="00BC0B54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родителей / законных представителей</w:t>
            </w:r>
            <w:r w:rsidRPr="00BC0B54">
              <w:rPr>
                <w:rFonts w:ascii="Times New Roman" w:hAnsi="Times New Roman" w:cs="Times New Roman"/>
                <w:sz w:val="28"/>
                <w:szCs w:val="28"/>
              </w:rPr>
              <w:t xml:space="preserve"> ОО/ДОО, прошедших через «родительские патрули»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0B54" w:rsidRPr="0097685F" w:rsidRDefault="00BC0B54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BC0B54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0B54" w:rsidRDefault="00BC0B54" w:rsidP="00BC0B54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B5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Pr="00BC0B54">
              <w:rPr>
                <w:rFonts w:ascii="Times New Roman" w:hAnsi="Times New Roman" w:cs="Times New Roman"/>
                <w:sz w:val="28"/>
                <w:szCs w:val="28"/>
              </w:rPr>
              <w:t xml:space="preserve"> ОО/ДОО,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задействованных в организации «родительских патрулей</w:t>
            </w:r>
            <w:r w:rsidRPr="00BC0B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0B54" w:rsidRPr="0097685F" w:rsidRDefault="00BC0B54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на одежде которых отсутствуют СВЭ 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BC0B54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нарушивших ПДД 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8D7CB6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/ДОО, перевозимых без ДУУ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8D7CB6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/ДОО, перевозимых не пристегнутыми ремнями безопасности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8D7CB6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bookmarkEnd w:id="0"/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проведенных мероприятий (ссылки на сайты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, Управления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C0B54" w:rsidRDefault="0097685F" w:rsidP="00D60C52">
            <w:pPr>
              <w:pStyle w:val="a3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" w:history="1">
              <w:r w:rsidR="00BC0B54" w:rsidRPr="00BC0B54">
                <w:rPr>
                  <w:rStyle w:val="a4"/>
                  <w:rFonts w:ascii="Times New Roman" w:hAnsi="Times New Roman" w:cs="Times New Roman"/>
                  <w:b/>
                </w:rPr>
                <w:t>https://vk.com/wall-216898438_3217</w:t>
              </w:r>
            </w:hyperlink>
          </w:p>
        </w:tc>
      </w:tr>
    </w:tbl>
    <w:p w:rsidR="003E481E" w:rsidRDefault="003E481E" w:rsidP="003E48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0498" w:rsidRDefault="003E481E" w:rsidP="003E481E">
      <w:pPr>
        <w:jc w:val="both"/>
        <w:rPr>
          <w:rFonts w:ascii="Times New Roman" w:hAnsi="Times New Roman" w:cs="Times New Roman"/>
          <w:sz w:val="28"/>
          <w:szCs w:val="28"/>
        </w:rPr>
      </w:pPr>
      <w:r w:rsidRPr="00B973C8">
        <w:rPr>
          <w:rFonts w:ascii="Times New Roman" w:hAnsi="Times New Roman" w:cs="Times New Roman"/>
          <w:sz w:val="28"/>
          <w:szCs w:val="28"/>
        </w:rPr>
        <w:tab/>
      </w:r>
    </w:p>
    <w:p w:rsidR="00650498" w:rsidRDefault="00650498" w:rsidP="003E48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81E" w:rsidRPr="00B973C8" w:rsidRDefault="00650498" w:rsidP="003E48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3E481E">
        <w:rPr>
          <w:rFonts w:ascii="Times New Roman" w:hAnsi="Times New Roman" w:cs="Times New Roman"/>
          <w:color w:val="000000"/>
          <w:sz w:val="28"/>
          <w:szCs w:val="28"/>
        </w:rPr>
        <w:t>аведующий</w:t>
      </w:r>
      <w:r w:rsidR="003E481E" w:rsidRPr="00B973C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D7CB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E481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D7CB6">
        <w:rPr>
          <w:rFonts w:ascii="Times New Roman" w:hAnsi="Times New Roman" w:cs="Times New Roman"/>
          <w:sz w:val="28"/>
          <w:szCs w:val="28"/>
        </w:rPr>
        <w:t>Н.Н.Неелова</w:t>
      </w:r>
    </w:p>
    <w:p w:rsidR="003E481E" w:rsidRPr="00B973C8" w:rsidRDefault="003E481E" w:rsidP="003E481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A377D" w:rsidRDefault="00EA377D"/>
    <w:p w:rsidR="003E481E" w:rsidRDefault="003E481E"/>
    <w:p w:rsidR="003E481E" w:rsidRDefault="003E481E"/>
    <w:p w:rsidR="003E481E" w:rsidRDefault="003E481E"/>
    <w:p w:rsidR="003E481E" w:rsidRDefault="003E481E"/>
    <w:p w:rsidR="003E481E" w:rsidRDefault="003E481E"/>
    <w:p w:rsidR="003E481E" w:rsidRDefault="003E481E"/>
    <w:p w:rsidR="003E481E" w:rsidRDefault="003E481E"/>
    <w:p w:rsidR="003E481E" w:rsidRDefault="003E481E"/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 xml:space="preserve">Информация </w:t>
      </w:r>
    </w:p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>о результатах проведения мероприятия «Родительский патруль»</w:t>
      </w:r>
    </w:p>
    <w:p w:rsidR="003E481E" w:rsidRPr="0065049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  <w:u w:val="single"/>
        </w:rPr>
      </w:pPr>
      <w:proofErr w:type="gramStart"/>
      <w:r w:rsidRPr="00650498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в </w:t>
      </w:r>
      <w:r w:rsidR="00650498" w:rsidRPr="00650498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МБДОУ</w:t>
      </w:r>
      <w:proofErr w:type="gramEnd"/>
      <w:r w:rsidR="00650498" w:rsidRPr="00650498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№37</w:t>
      </w:r>
    </w:p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lastRenderedPageBreak/>
        <w:t>наименование образовательной организации</w:t>
      </w:r>
    </w:p>
    <w:p w:rsidR="003E481E" w:rsidRPr="00B973C8" w:rsidRDefault="003E481E" w:rsidP="003E48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81E" w:rsidRPr="00B973C8" w:rsidRDefault="003E481E" w:rsidP="003E481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5"/>
        <w:gridCol w:w="3984"/>
      </w:tblGrid>
      <w:tr w:rsidR="003E481E" w:rsidRPr="00B973C8" w:rsidTr="00D60C52">
        <w:tc>
          <w:tcPr>
            <w:tcW w:w="5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3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/воспитанников 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прошедших через «родительские патрули»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на одежде которых отсутствуют СВЭ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нарушивших ПДД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/ДОО, перевозимых без ДУУ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/ДОО, перевозимых не пристегнутыми ремнями безопасности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проведенных мероприятий (ссылки на сайты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, Управления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97685F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50498" w:rsidRPr="006504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https://37art.tvoysadik.ru/?section_id=141</w:t>
              </w:r>
            </w:hyperlink>
          </w:p>
        </w:tc>
      </w:tr>
    </w:tbl>
    <w:p w:rsidR="003E481E" w:rsidRDefault="003E481E" w:rsidP="003E48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81E" w:rsidRPr="00B973C8" w:rsidRDefault="003E481E" w:rsidP="003E48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отчетом необходимо прикрепить фотографии (2-3) «родительского патруля» </w:t>
      </w:r>
      <w:r w:rsidRPr="00051CB7">
        <w:rPr>
          <w:rFonts w:ascii="Times New Roman" w:hAnsi="Times New Roman" w:cs="Times New Roman"/>
          <w:b/>
          <w:sz w:val="28"/>
          <w:szCs w:val="28"/>
          <w:u w:val="single"/>
        </w:rPr>
        <w:t>в работе</w:t>
      </w:r>
      <w:r>
        <w:rPr>
          <w:rFonts w:ascii="Times New Roman" w:hAnsi="Times New Roman" w:cs="Times New Roman"/>
          <w:sz w:val="28"/>
          <w:szCs w:val="28"/>
        </w:rPr>
        <w:t>. Если будут какие-то интересные моменты: в оформлении, форме проведения акции, то напишите 2-3 предложения для СМИ.</w:t>
      </w:r>
    </w:p>
    <w:p w:rsidR="003E481E" w:rsidRPr="00B973C8" w:rsidRDefault="003E481E" w:rsidP="003E481E">
      <w:pPr>
        <w:jc w:val="both"/>
        <w:rPr>
          <w:rFonts w:ascii="Times New Roman" w:hAnsi="Times New Roman" w:cs="Times New Roman"/>
          <w:sz w:val="28"/>
          <w:szCs w:val="28"/>
        </w:rPr>
      </w:pPr>
      <w:r w:rsidRPr="00B973C8">
        <w:rPr>
          <w:rFonts w:ascii="Times New Roman" w:hAnsi="Times New Roman" w:cs="Times New Roman"/>
          <w:sz w:val="28"/>
          <w:szCs w:val="28"/>
        </w:rPr>
        <w:tab/>
      </w:r>
    </w:p>
    <w:p w:rsidR="00650498" w:rsidRPr="00B973C8" w:rsidRDefault="00650498" w:rsidP="0065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Заведующий</w:t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Н.Н.Неелова</w:t>
      </w:r>
    </w:p>
    <w:p w:rsidR="003E481E" w:rsidRPr="00816981" w:rsidRDefault="00816981" w:rsidP="00650498">
      <w:pPr>
        <w:jc w:val="both"/>
        <w:rPr>
          <w:rFonts w:ascii="Times New Roman" w:hAnsi="Times New Roman" w:cs="Times New Roman"/>
        </w:rPr>
      </w:pPr>
      <w:r w:rsidRPr="00816981">
        <w:rPr>
          <w:rFonts w:ascii="Times New Roman" w:hAnsi="Times New Roman" w:cs="Times New Roman"/>
        </w:rPr>
        <w:t>Участники Родительского патруля из числа родителей воспитанников всех групп, воспитатели и ответственный за БДД в МБДОУ № 37 старший воспитатель Сомова Наталья Анатольевна, а также специальный гость Кощей Бессмертный, контролировали места массового подвоза детей личным автотранспортом</w:t>
      </w:r>
      <w:r>
        <w:rPr>
          <w:rFonts w:ascii="Times New Roman" w:hAnsi="Times New Roman" w:cs="Times New Roman"/>
        </w:rPr>
        <w:t>.</w:t>
      </w:r>
      <w:r w:rsidRPr="00816981">
        <w:t xml:space="preserve"> </w:t>
      </w:r>
      <w:r w:rsidRPr="00816981">
        <w:rPr>
          <w:rFonts w:ascii="Times New Roman" w:hAnsi="Times New Roman" w:cs="Times New Roman"/>
        </w:rPr>
        <w:t>Кощей Бессмертный вместе с родителями привязывали световоз</w:t>
      </w:r>
      <w:r>
        <w:rPr>
          <w:rFonts w:ascii="Times New Roman" w:hAnsi="Times New Roman" w:cs="Times New Roman"/>
        </w:rPr>
        <w:t xml:space="preserve">вращающую ленту на одежду </w:t>
      </w:r>
      <w:r w:rsidRPr="00816981">
        <w:rPr>
          <w:rFonts w:ascii="Times New Roman" w:hAnsi="Times New Roman" w:cs="Times New Roman"/>
        </w:rPr>
        <w:t>ребенка</w:t>
      </w:r>
      <w:r>
        <w:rPr>
          <w:rFonts w:ascii="Times New Roman" w:hAnsi="Times New Roman" w:cs="Times New Roman"/>
        </w:rPr>
        <w:t>, у которого отсутствовали СВЭ</w:t>
      </w:r>
      <w:r w:rsidRPr="00816981">
        <w:rPr>
          <w:rFonts w:ascii="Times New Roman" w:hAnsi="Times New Roman" w:cs="Times New Roman"/>
        </w:rPr>
        <w:t>. А тем детям и родителям, которые соблюдали все правила безопасности выдавали медаль и сладкую похвалу!</w:t>
      </w:r>
    </w:p>
    <w:sectPr w:rsidR="003E481E" w:rsidRPr="00816981" w:rsidSect="00DD1A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69"/>
    <w:rsid w:val="003E481E"/>
    <w:rsid w:val="00650498"/>
    <w:rsid w:val="00816981"/>
    <w:rsid w:val="008B3169"/>
    <w:rsid w:val="008D7CB6"/>
    <w:rsid w:val="0097685F"/>
    <w:rsid w:val="00BC0B54"/>
    <w:rsid w:val="00EA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547F2-6932-4B8F-8363-95D700C8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81E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E481E"/>
    <w:pPr>
      <w:suppressLineNumbers/>
    </w:pPr>
  </w:style>
  <w:style w:type="character" w:styleId="a4">
    <w:name w:val="Hyperlink"/>
    <w:basedOn w:val="a0"/>
    <w:uiPriority w:val="99"/>
    <w:unhideWhenUsed/>
    <w:rsid w:val="00650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37art.tvoysadik.ru/?section_id=141" TargetMode="External"/><Relationship Id="rId4" Type="http://schemas.openxmlformats.org/officeDocument/2006/relationships/hyperlink" Target="https://vk.com/wall-216898438_32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Сомова Наталья</cp:lastModifiedBy>
  <cp:revision>4</cp:revision>
  <cp:lastPrinted>2026-06-12T02:06:00Z</cp:lastPrinted>
  <dcterms:created xsi:type="dcterms:W3CDTF">2019-11-21T06:31:00Z</dcterms:created>
  <dcterms:modified xsi:type="dcterms:W3CDTF">2026-06-12T02:07:00Z</dcterms:modified>
</cp:coreProperties>
</file>